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152D" w14:textId="77777777" w:rsidR="00E37648" w:rsidRPr="00DC681D" w:rsidRDefault="00135AA9" w:rsidP="00090BDA">
      <w:pPr>
        <w:pStyle w:val="Naslov"/>
        <w:rPr>
          <w:sz w:val="16"/>
        </w:rPr>
      </w:pPr>
      <w:r w:rsidRPr="00DC681D">
        <w:t xml:space="preserve">  </w:t>
      </w:r>
      <w:r w:rsidR="008B703A" w:rsidRPr="00DC681D">
        <w:t xml:space="preserve">  </w:t>
      </w:r>
      <w:r w:rsidRPr="00DC681D">
        <w:tab/>
      </w:r>
      <w:r w:rsidR="0037296E" w:rsidRPr="00DC681D">
        <w:tab/>
        <w:t xml:space="preserve">   </w:t>
      </w:r>
    </w:p>
    <w:p w14:paraId="47CA6EFD" w14:textId="4E25AE79" w:rsidR="00B67E9F" w:rsidRPr="00B67E9F" w:rsidRDefault="00B67E9F" w:rsidP="00B67E9F">
      <w:pPr>
        <w:pStyle w:val="Naslov3"/>
        <w:rPr>
          <w:rFonts w:cs="Arial"/>
          <w:b/>
          <w:sz w:val="24"/>
          <w:szCs w:val="24"/>
          <w:lang w:val="pl-PL"/>
        </w:rPr>
      </w:pPr>
      <w:r w:rsidRPr="00B67E9F">
        <w:rPr>
          <w:rFonts w:cs="Arial"/>
          <w:b/>
          <w:sz w:val="24"/>
          <w:szCs w:val="24"/>
          <w:lang w:val="pl-PL"/>
        </w:rPr>
        <w:t xml:space="preserve">RJEŠENJA PISANE ZADAĆE ZA </w:t>
      </w:r>
      <w:r w:rsidR="00A34388">
        <w:rPr>
          <w:rFonts w:cs="Arial"/>
          <w:b/>
          <w:sz w:val="24"/>
          <w:szCs w:val="24"/>
          <w:lang w:val="pl-PL"/>
        </w:rPr>
        <w:t>DRŽAVNO</w:t>
      </w:r>
      <w:r w:rsidRPr="00B67E9F">
        <w:rPr>
          <w:rFonts w:cs="Arial"/>
          <w:b/>
          <w:sz w:val="24"/>
          <w:szCs w:val="24"/>
          <w:lang w:val="pl-PL"/>
        </w:rPr>
        <w:t xml:space="preserve"> NATJECANJE IZ BIOLOGIJE</w:t>
      </w:r>
    </w:p>
    <w:p w14:paraId="66D881C2" w14:textId="77777777" w:rsidR="00B67E9F" w:rsidRPr="00B67E9F" w:rsidRDefault="00B67E9F" w:rsidP="00B67E9F">
      <w:pPr>
        <w:pStyle w:val="Naslov3"/>
        <w:rPr>
          <w:rFonts w:cs="Arial"/>
          <w:b/>
          <w:sz w:val="24"/>
          <w:szCs w:val="24"/>
          <w:lang w:val="pl-PL"/>
        </w:rPr>
      </w:pPr>
      <w:r w:rsidRPr="00B67E9F">
        <w:rPr>
          <w:rFonts w:cs="Arial"/>
          <w:b/>
          <w:sz w:val="24"/>
          <w:szCs w:val="24"/>
          <w:lang w:val="pl-PL"/>
        </w:rPr>
        <w:t>2023.</w:t>
      </w:r>
    </w:p>
    <w:p w14:paraId="1AF6E4AB" w14:textId="6FC4673E" w:rsidR="00B67E9F" w:rsidRPr="00B67E9F" w:rsidRDefault="00B67E9F" w:rsidP="009D4F64">
      <w:pPr>
        <w:pStyle w:val="Naslov3"/>
        <w:spacing w:before="0"/>
        <w:rPr>
          <w:rFonts w:cs="Arial"/>
          <w:b/>
          <w:sz w:val="24"/>
          <w:szCs w:val="24"/>
          <w:lang w:val="pl-PL"/>
        </w:rPr>
      </w:pPr>
      <w:r>
        <w:rPr>
          <w:rFonts w:cs="Arial"/>
          <w:b/>
          <w:sz w:val="24"/>
          <w:szCs w:val="24"/>
          <w:lang w:val="pl-PL"/>
        </w:rPr>
        <w:t>5</w:t>
      </w:r>
      <w:r w:rsidRPr="00B67E9F">
        <w:rPr>
          <w:rFonts w:cs="Arial"/>
          <w:b/>
          <w:sz w:val="24"/>
          <w:szCs w:val="24"/>
          <w:lang w:val="pl-PL"/>
        </w:rPr>
        <w:t>. SKUPINA (</w:t>
      </w:r>
      <w:r>
        <w:rPr>
          <w:rFonts w:cs="Arial"/>
          <w:b/>
          <w:sz w:val="24"/>
          <w:szCs w:val="24"/>
          <w:lang w:val="pl-PL"/>
        </w:rPr>
        <w:t>3</w:t>
      </w:r>
      <w:r w:rsidRPr="00B67E9F">
        <w:rPr>
          <w:rFonts w:cs="Arial"/>
          <w:b/>
          <w:sz w:val="24"/>
          <w:szCs w:val="24"/>
          <w:lang w:val="pl-PL"/>
        </w:rPr>
        <w:t>. Razred</w:t>
      </w:r>
      <w:r>
        <w:rPr>
          <w:rFonts w:cs="Arial"/>
          <w:b/>
          <w:sz w:val="24"/>
          <w:szCs w:val="24"/>
          <w:lang w:val="pl-PL"/>
        </w:rPr>
        <w:t xml:space="preserve"> SŠ</w:t>
      </w:r>
      <w:r w:rsidRPr="00B67E9F">
        <w:rPr>
          <w:rFonts w:cs="Arial"/>
          <w:b/>
          <w:sz w:val="24"/>
          <w:szCs w:val="24"/>
          <w:lang w:val="pl-PL"/>
        </w:rPr>
        <w:t>)</w:t>
      </w:r>
      <w:r w:rsidR="009D4F64" w:rsidRPr="009D4F64">
        <w:rPr>
          <w:rFonts w:cs="Arial"/>
          <w:b/>
          <w:sz w:val="24"/>
          <w:szCs w:val="24"/>
          <w:lang w:val="pl-PL"/>
        </w:rPr>
        <w:t xml:space="preserve"> </w:t>
      </w:r>
      <w:r w:rsidR="009D4F64" w:rsidRPr="00B67E9F">
        <w:rPr>
          <w:rFonts w:cs="Arial"/>
          <w:b/>
          <w:sz w:val="24"/>
          <w:szCs w:val="24"/>
          <w:lang w:val="pl-PL"/>
        </w:rPr>
        <w:t>UKUPNO 50 BODOVA</w:t>
      </w:r>
    </w:p>
    <w:p w14:paraId="152D2297" w14:textId="77777777" w:rsidR="00B21E91" w:rsidRDefault="00B21E91" w:rsidP="0079478F">
      <w:pPr>
        <w:pStyle w:val="Tekstpitanja"/>
      </w:pPr>
    </w:p>
    <w:p w14:paraId="17A1ADD3" w14:textId="48CE1AE2" w:rsidR="001A3854" w:rsidRPr="00F951E3" w:rsidRDefault="00A77F6C" w:rsidP="001A3854">
      <w:pPr>
        <w:tabs>
          <w:tab w:val="center" w:pos="4536"/>
          <w:tab w:val="left" w:pos="6705"/>
        </w:tabs>
        <w:jc w:val="left"/>
        <w:rPr>
          <w:szCs w:val="22"/>
        </w:rPr>
      </w:pP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alias w:val="Broj skupine zadataka"/>
          <w:tag w:val="Broj skupine zadataka"/>
          <w:id w:val="1147242663"/>
          <w:placeholder>
            <w:docPart w:val="98B0CEC86ACA4870BF6CEB53532BC9FC"/>
          </w:placeholder>
          <w:dropDownList>
            <w:listItem w:displayText="I. SKUPINA ZADATAKA" w:value="I. SKUPINA ZADATAKA"/>
            <w:listItem w:displayText="II. SKUPINA ZADATAKA" w:value="II. SKUPINA ZADATAKA"/>
            <w:listItem w:displayText="III. SKUPINA ZADATAKA" w:value="III. SKUPINA ZADATAKA"/>
            <w:listItem w:displayText="IV. SKUPINA ZADATAKA" w:value="IV. SKUPINA ZADATAKA"/>
            <w:listItem w:displayText="V. SKUPINA ZADATAKA" w:value="V. SKUPINA ZADATAKA"/>
            <w:listItem w:displayText="VI. SKUPINA ZADATAKA" w:value="VI. SKUPINA ZADATAKA"/>
            <w:listItem w:displayText="VII. SKUPINA ZADATAKA" w:value="VII. SKUPINA ZADATAKA"/>
            <w:listItem w:displayText="VIII. SKUPINA ZADATAKA" w:value="VIII. SKUPINA ZADATAKA"/>
          </w:dropDownList>
        </w:sdtPr>
        <w:sdtContent>
          <w:r w:rsidR="003E1D70">
            <w:rPr>
              <w:b/>
              <w:sz w:val="24"/>
              <w:szCs w:val="24"/>
            </w:rPr>
            <w:t>I. SKUPINA ZADATAKA</w:t>
          </w:r>
        </w:sdtContent>
      </w:sdt>
    </w:p>
    <w:tbl>
      <w:tblPr>
        <w:tblStyle w:val="Reetkatablice1"/>
        <w:tblpPr w:leftFromText="180" w:rightFromText="180" w:vertAnchor="text" w:horzAnchor="margin" w:tblpXSpec="center" w:tblpY="81"/>
        <w:tblW w:w="10207" w:type="dxa"/>
        <w:tblLayout w:type="fixed"/>
        <w:tblLook w:val="04A0" w:firstRow="1" w:lastRow="0" w:firstColumn="1" w:lastColumn="0" w:noHBand="0" w:noVBand="1"/>
      </w:tblPr>
      <w:tblGrid>
        <w:gridCol w:w="421"/>
        <w:gridCol w:w="8510"/>
        <w:gridCol w:w="1276"/>
      </w:tblGrid>
      <w:tr w:rsidR="001A3854" w:rsidRPr="00196F21" w14:paraId="00833ED7" w14:textId="77777777" w:rsidTr="00A665F9">
        <w:trPr>
          <w:trHeight w:val="1557"/>
        </w:trPr>
        <w:sdt>
          <w:sdtPr>
            <w:rPr>
              <w:b/>
              <w:i/>
              <w:szCs w:val="22"/>
            </w:rPr>
            <w:alias w:val="Redni broj zadatka u provjeri"/>
            <w:tag w:val="Redni broj zadatka u provjeri"/>
            <w:id w:val="645321088"/>
            <w:placeholder>
              <w:docPart w:val="FD9A876A59C7449F9712771D7EDB6BB7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421" w:type="dxa"/>
                <w:vAlign w:val="center"/>
              </w:tcPr>
              <w:p w14:paraId="14AE35CF" w14:textId="77777777" w:rsidR="001A3854" w:rsidRPr="00196F21" w:rsidRDefault="001A3854" w:rsidP="00A665F9">
                <w:pPr>
                  <w:rPr>
                    <w:szCs w:val="22"/>
                  </w:rPr>
                </w:pPr>
                <w:r w:rsidRPr="00196F21">
                  <w:rPr>
                    <w:b/>
                    <w:i/>
                    <w:szCs w:val="22"/>
                  </w:rPr>
                  <w:t>1.</w:t>
                </w:r>
              </w:p>
            </w:tc>
          </w:sdtContent>
        </w:sdt>
        <w:tc>
          <w:tcPr>
            <w:tcW w:w="8510" w:type="dxa"/>
            <w:vAlign w:val="center"/>
          </w:tcPr>
          <w:p w14:paraId="5E3E90ED" w14:textId="6376D434" w:rsidR="001A3854" w:rsidRPr="00196F21" w:rsidRDefault="001A3854" w:rsidP="00A665F9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</w:pPr>
            <w:r w:rsidRPr="00196F21">
              <w:t>1.</w:t>
            </w:r>
            <w:r w:rsidR="00FC46C5" w:rsidRPr="00196F21">
              <w:t>1</w:t>
            </w:r>
            <w:r w:rsidRPr="00196F21">
              <w:t>.</w:t>
            </w:r>
            <w:r w:rsidR="00C731F8">
              <w:t xml:space="preserve">  (</w:t>
            </w:r>
            <w:r w:rsidR="001D10DE">
              <w:t>2</w:t>
            </w:r>
            <w:r w:rsidR="00C731F8">
              <w:t xml:space="preserve"> bod</w:t>
            </w:r>
            <w:r w:rsidR="001D10DE">
              <w:t>a</w:t>
            </w:r>
            <w:r w:rsidR="00C731F8">
              <w:t>)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5"/>
              <w:gridCol w:w="5677"/>
            </w:tblGrid>
            <w:tr w:rsidR="001A3854" w:rsidRPr="00196F21" w14:paraId="55068C28" w14:textId="77777777" w:rsidTr="00A665F9">
              <w:tc>
                <w:tcPr>
                  <w:tcW w:w="2455" w:type="dxa"/>
                  <w:shd w:val="clear" w:color="auto" w:fill="D9D9D9" w:themeFill="background1" w:themeFillShade="D9"/>
                </w:tcPr>
                <w:p w14:paraId="1354AB21" w14:textId="77777777" w:rsidR="001A3854" w:rsidRPr="00196F21" w:rsidRDefault="001A3854" w:rsidP="00683442">
                  <w:pPr>
                    <w:framePr w:hSpace="180" w:wrap="around" w:vAnchor="text" w:hAnchor="margin" w:xAlign="center" w:y="81"/>
                    <w:jc w:val="center"/>
                    <w:rPr>
                      <w:b/>
                      <w:bCs w:val="0"/>
                      <w:szCs w:val="22"/>
                    </w:rPr>
                  </w:pPr>
                  <w:r w:rsidRPr="00196F21">
                    <w:rPr>
                      <w:b/>
                      <w:szCs w:val="22"/>
                    </w:rPr>
                    <w:t>EPRUVETA</w:t>
                  </w:r>
                </w:p>
              </w:tc>
              <w:tc>
                <w:tcPr>
                  <w:tcW w:w="5677" w:type="dxa"/>
                  <w:shd w:val="clear" w:color="auto" w:fill="D9D9D9" w:themeFill="background1" w:themeFillShade="D9"/>
                </w:tcPr>
                <w:p w14:paraId="3235CD02" w14:textId="77777777" w:rsidR="001A3854" w:rsidRPr="00196F21" w:rsidRDefault="001A3854" w:rsidP="00683442">
                  <w:pPr>
                    <w:framePr w:hSpace="180" w:wrap="around" w:vAnchor="text" w:hAnchor="margin" w:xAlign="center" w:y="81"/>
                    <w:jc w:val="center"/>
                    <w:rPr>
                      <w:b/>
                      <w:bCs w:val="0"/>
                      <w:szCs w:val="22"/>
                    </w:rPr>
                  </w:pPr>
                  <w:r w:rsidRPr="00196F21">
                    <w:rPr>
                      <w:b/>
                      <w:szCs w:val="22"/>
                    </w:rPr>
                    <w:t>VIDLJIVE PROMJENE</w:t>
                  </w:r>
                </w:p>
              </w:tc>
            </w:tr>
            <w:tr w:rsidR="00C731F8" w:rsidRPr="00196F21" w14:paraId="52DBC63F" w14:textId="77777777" w:rsidTr="00A665F9">
              <w:tc>
                <w:tcPr>
                  <w:tcW w:w="2455" w:type="dxa"/>
                </w:tcPr>
                <w:p w14:paraId="773BD0D7" w14:textId="77777777" w:rsidR="00C731F8" w:rsidRPr="00196F21" w:rsidRDefault="00C731F8" w:rsidP="00683442">
                  <w:pPr>
                    <w:framePr w:hSpace="180" w:wrap="around" w:vAnchor="text" w:hAnchor="margin" w:xAlign="center" w:y="81"/>
                    <w:jc w:val="center"/>
                    <w:rPr>
                      <w:szCs w:val="22"/>
                    </w:rPr>
                  </w:pPr>
                  <w:r w:rsidRPr="00196F21">
                    <w:rPr>
                      <w:szCs w:val="22"/>
                    </w:rPr>
                    <w:t xml:space="preserve">1. </w:t>
                  </w:r>
                </w:p>
                <w:p w14:paraId="4CC7C10A" w14:textId="77777777" w:rsidR="00C731F8" w:rsidRPr="00196F21" w:rsidRDefault="00C731F8" w:rsidP="00683442">
                  <w:pPr>
                    <w:framePr w:hSpace="180" w:wrap="around" w:vAnchor="text" w:hAnchor="margin" w:xAlign="center" w:y="81"/>
                    <w:jc w:val="center"/>
                    <w:rPr>
                      <w:szCs w:val="22"/>
                    </w:rPr>
                  </w:pPr>
                  <w:r w:rsidRPr="00196F21">
                    <w:rPr>
                      <w:szCs w:val="22"/>
                    </w:rPr>
                    <w:t>(kvasac)</w:t>
                  </w:r>
                </w:p>
              </w:tc>
              <w:tc>
                <w:tcPr>
                  <w:tcW w:w="5677" w:type="dxa"/>
                </w:tcPr>
                <w:p w14:paraId="26457D11" w14:textId="7FC0F2A1" w:rsidR="00C731F8" w:rsidRPr="00196F21" w:rsidRDefault="00C731F8" w:rsidP="00683442">
                  <w:pPr>
                    <w:framePr w:hSpace="180" w:wrap="around" w:vAnchor="text" w:hAnchor="margin" w:xAlign="center" w:y="81"/>
                    <w:rPr>
                      <w:color w:val="FF0000"/>
                      <w:szCs w:val="22"/>
                    </w:rPr>
                  </w:pPr>
                  <w:proofErr w:type="spellStart"/>
                  <w:r w:rsidRPr="00707ACE">
                    <w:rPr>
                      <w:color w:val="FF0000"/>
                    </w:rPr>
                    <w:t>obezbojenje</w:t>
                  </w:r>
                  <w:proofErr w:type="spellEnd"/>
                  <w:r w:rsidRPr="00707ACE">
                    <w:rPr>
                      <w:color w:val="FF0000"/>
                    </w:rPr>
                    <w:t xml:space="preserve"> </w:t>
                  </w:r>
                  <w:proofErr w:type="spellStart"/>
                  <w:r w:rsidRPr="00707ACE">
                    <w:rPr>
                      <w:color w:val="FF0000"/>
                    </w:rPr>
                    <w:t>metilenskog</w:t>
                  </w:r>
                  <w:proofErr w:type="spellEnd"/>
                  <w:r w:rsidRPr="00707ACE">
                    <w:rPr>
                      <w:color w:val="FF0000"/>
                    </w:rPr>
                    <w:t xml:space="preserve"> modrila</w:t>
                  </w:r>
                </w:p>
              </w:tc>
            </w:tr>
            <w:tr w:rsidR="00C731F8" w:rsidRPr="00196F21" w14:paraId="71107ECA" w14:textId="77777777" w:rsidTr="00A665F9">
              <w:tc>
                <w:tcPr>
                  <w:tcW w:w="2455" w:type="dxa"/>
                </w:tcPr>
                <w:p w14:paraId="54514D41" w14:textId="77777777" w:rsidR="00C731F8" w:rsidRPr="00196F21" w:rsidRDefault="00C731F8" w:rsidP="00683442">
                  <w:pPr>
                    <w:framePr w:hSpace="180" w:wrap="around" w:vAnchor="text" w:hAnchor="margin" w:xAlign="center" w:y="81"/>
                    <w:jc w:val="center"/>
                    <w:rPr>
                      <w:szCs w:val="22"/>
                    </w:rPr>
                  </w:pPr>
                  <w:r w:rsidRPr="00196F21">
                    <w:rPr>
                      <w:szCs w:val="22"/>
                    </w:rPr>
                    <w:t xml:space="preserve">2. </w:t>
                  </w:r>
                </w:p>
                <w:p w14:paraId="4E0DA5CE" w14:textId="77777777" w:rsidR="00C731F8" w:rsidRPr="00196F21" w:rsidRDefault="00C731F8" w:rsidP="00683442">
                  <w:pPr>
                    <w:framePr w:hSpace="180" w:wrap="around" w:vAnchor="text" w:hAnchor="margin" w:xAlign="center" w:y="81"/>
                    <w:jc w:val="center"/>
                    <w:rPr>
                      <w:szCs w:val="22"/>
                    </w:rPr>
                  </w:pPr>
                  <w:r w:rsidRPr="00196F21">
                    <w:rPr>
                      <w:szCs w:val="22"/>
                    </w:rPr>
                    <w:t>(kvasac + saharoza)</w:t>
                  </w:r>
                </w:p>
              </w:tc>
              <w:tc>
                <w:tcPr>
                  <w:tcW w:w="5677" w:type="dxa"/>
                </w:tcPr>
                <w:p w14:paraId="7C9EBEF4" w14:textId="282914BC" w:rsidR="00C731F8" w:rsidRPr="00196F21" w:rsidRDefault="00C731F8" w:rsidP="00683442">
                  <w:pPr>
                    <w:framePr w:hSpace="180" w:wrap="around" w:vAnchor="text" w:hAnchor="margin" w:xAlign="center" w:y="81"/>
                    <w:rPr>
                      <w:color w:val="FF0000"/>
                      <w:szCs w:val="22"/>
                    </w:rPr>
                  </w:pPr>
                  <w:proofErr w:type="spellStart"/>
                  <w:r w:rsidRPr="00707ACE">
                    <w:rPr>
                      <w:color w:val="FF0000"/>
                    </w:rPr>
                    <w:t>obezbojenje</w:t>
                  </w:r>
                  <w:proofErr w:type="spellEnd"/>
                  <w:r w:rsidRPr="00707ACE">
                    <w:rPr>
                      <w:color w:val="FF0000"/>
                    </w:rPr>
                    <w:t xml:space="preserve"> </w:t>
                  </w:r>
                  <w:proofErr w:type="spellStart"/>
                  <w:r w:rsidRPr="00707ACE">
                    <w:rPr>
                      <w:color w:val="FF0000"/>
                    </w:rPr>
                    <w:t>metilenskog</w:t>
                  </w:r>
                  <w:proofErr w:type="spellEnd"/>
                  <w:r w:rsidRPr="00707ACE">
                    <w:rPr>
                      <w:color w:val="FF0000"/>
                    </w:rPr>
                    <w:t xml:space="preserve"> modrila i pojava mjehurića (pjene)</w:t>
                  </w:r>
                </w:p>
              </w:tc>
            </w:tr>
          </w:tbl>
          <w:p w14:paraId="5A193009" w14:textId="77777777" w:rsidR="001A3854" w:rsidRPr="00196F21" w:rsidRDefault="001A3854" w:rsidP="00A665F9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</w:pPr>
          </w:p>
          <w:p w14:paraId="42B4BFBD" w14:textId="573F3EBD" w:rsidR="001A3854" w:rsidRPr="00196F21" w:rsidRDefault="001A3854" w:rsidP="00893E3A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jc w:val="left"/>
            </w:pPr>
            <w:r w:rsidRPr="00196F21">
              <w:t>1.</w:t>
            </w:r>
            <w:r w:rsidR="00FC46C5" w:rsidRPr="00196F21">
              <w:t>2</w:t>
            </w:r>
            <w:r w:rsidRPr="00196F21">
              <w:t>.</w:t>
            </w:r>
            <w:r w:rsidR="00C731F8">
              <w:t xml:space="preserve"> (2 boda)</w:t>
            </w:r>
          </w:p>
          <w:p w14:paraId="2D9AA85F" w14:textId="77777777" w:rsidR="00683442" w:rsidRDefault="001A3854" w:rsidP="00893E3A">
            <w:pPr>
              <w:spacing w:line="360" w:lineRule="auto"/>
              <w:rPr>
                <w:color w:val="FF0000"/>
              </w:rPr>
            </w:pPr>
            <w:r w:rsidRPr="00196F21">
              <w:rPr>
                <w:szCs w:val="22"/>
              </w:rPr>
              <w:t>Odgovor:</w:t>
            </w:r>
            <w:r w:rsidR="00B075C3" w:rsidRPr="00196F21">
              <w:rPr>
                <w:szCs w:val="22"/>
              </w:rPr>
              <w:t xml:space="preserve"> </w:t>
            </w:r>
            <w:r w:rsidR="00C731F8" w:rsidRPr="001814A2">
              <w:rPr>
                <w:color w:val="FF0000"/>
              </w:rPr>
              <w:t xml:space="preserve"> Stanično disanje </w:t>
            </w:r>
            <w:r w:rsidR="00683442">
              <w:rPr>
                <w:color w:val="FF0000"/>
              </w:rPr>
              <w:t xml:space="preserve">uzrokuju </w:t>
            </w:r>
            <w:proofErr w:type="spellStart"/>
            <w:r w:rsidR="00683442">
              <w:rPr>
                <w:color w:val="FF0000"/>
              </w:rPr>
              <w:t>obezbojenje</w:t>
            </w:r>
            <w:proofErr w:type="spellEnd"/>
            <w:r w:rsidR="00683442">
              <w:rPr>
                <w:color w:val="FF0000"/>
              </w:rPr>
              <w:t xml:space="preserve"> </w:t>
            </w:r>
            <w:proofErr w:type="spellStart"/>
            <w:r w:rsidR="00683442">
              <w:rPr>
                <w:color w:val="FF0000"/>
              </w:rPr>
              <w:t>metilenskog</w:t>
            </w:r>
            <w:proofErr w:type="spellEnd"/>
            <w:r w:rsidR="00683442">
              <w:rPr>
                <w:color w:val="FF0000"/>
              </w:rPr>
              <w:t xml:space="preserve"> modrila.</w:t>
            </w:r>
          </w:p>
          <w:p w14:paraId="2F404BDA" w14:textId="12C7F502" w:rsidR="00C731F8" w:rsidRPr="001814A2" w:rsidRDefault="00683442" w:rsidP="00893E3A">
            <w:pPr>
              <w:spacing w:line="360" w:lineRule="auto"/>
              <w:rPr>
                <w:color w:val="FF0000"/>
              </w:rPr>
            </w:pPr>
            <w:r w:rsidRPr="00683442">
              <w:t>Objašnjenje</w:t>
            </w:r>
            <w:r>
              <w:rPr>
                <w:color w:val="FF0000"/>
              </w:rPr>
              <w:t xml:space="preserve">: Staničnim disanjem </w:t>
            </w:r>
            <w:r w:rsidR="00C731F8" w:rsidRPr="001814A2">
              <w:rPr>
                <w:color w:val="FF0000"/>
              </w:rPr>
              <w:t xml:space="preserve">troši </w:t>
            </w:r>
            <w:r>
              <w:rPr>
                <w:color w:val="FF0000"/>
              </w:rPr>
              <w:t xml:space="preserve">se </w:t>
            </w:r>
            <w:r w:rsidR="00C731F8" w:rsidRPr="001814A2">
              <w:rPr>
                <w:color w:val="FF0000"/>
              </w:rPr>
              <w:t xml:space="preserve">kisik </w:t>
            </w:r>
            <w:r>
              <w:rPr>
                <w:color w:val="FF0000"/>
              </w:rPr>
              <w:t>pa</w:t>
            </w:r>
            <w:r w:rsidR="00C731F8" w:rsidRPr="001814A2">
              <w:rPr>
                <w:color w:val="FF0000"/>
              </w:rPr>
              <w:t xml:space="preserve"> </w:t>
            </w:r>
            <w:r w:rsidR="00C731F8">
              <w:rPr>
                <w:color w:val="FF0000"/>
              </w:rPr>
              <w:t xml:space="preserve">se </w:t>
            </w:r>
            <w:proofErr w:type="spellStart"/>
            <w:r w:rsidR="00C731F8" w:rsidRPr="001814A2">
              <w:rPr>
                <w:color w:val="FF0000"/>
              </w:rPr>
              <w:t>metilensko</w:t>
            </w:r>
            <w:proofErr w:type="spellEnd"/>
            <w:r w:rsidR="00C731F8" w:rsidRPr="001814A2">
              <w:rPr>
                <w:color w:val="FF0000"/>
              </w:rPr>
              <w:t xml:space="preserve"> modrilo reducira.</w:t>
            </w:r>
          </w:p>
          <w:p w14:paraId="37D041FB" w14:textId="50AAB3D9" w:rsidR="001A3854" w:rsidRPr="00196F21" w:rsidRDefault="001A3854" w:rsidP="00893E3A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jc w:val="left"/>
            </w:pPr>
          </w:p>
          <w:p w14:paraId="42C48F52" w14:textId="78A9BC98" w:rsidR="00B075C3" w:rsidRPr="00196F21" w:rsidRDefault="00B075C3" w:rsidP="00772AD8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jc w:val="left"/>
            </w:pPr>
            <w:r w:rsidRPr="00196F21">
              <w:t>1.</w:t>
            </w:r>
            <w:r w:rsidR="00FC46C5" w:rsidRPr="00196F21">
              <w:t>3</w:t>
            </w:r>
            <w:r w:rsidRPr="00196F21">
              <w:t xml:space="preserve">. </w:t>
            </w:r>
            <w:r w:rsidR="00893E3A">
              <w:t>(2 boda)</w:t>
            </w:r>
          </w:p>
          <w:p w14:paraId="552A7B1B" w14:textId="7ADED5C1" w:rsidR="00B075C3" w:rsidRPr="00893E3A" w:rsidRDefault="00B075C3" w:rsidP="00772AD8">
            <w:pPr>
              <w:spacing w:line="360" w:lineRule="auto"/>
              <w:rPr>
                <w:color w:val="FF0000"/>
              </w:rPr>
            </w:pPr>
            <w:r w:rsidRPr="00196F21">
              <w:rPr>
                <w:szCs w:val="22"/>
              </w:rPr>
              <w:t xml:space="preserve">Odgovor:  </w:t>
            </w:r>
            <w:r w:rsidR="00893E3A" w:rsidRPr="007E766D">
              <w:rPr>
                <w:color w:val="FF0000"/>
              </w:rPr>
              <w:t xml:space="preserve">U epruveti </w:t>
            </w:r>
            <w:r w:rsidR="00893E3A">
              <w:rPr>
                <w:color w:val="FF0000"/>
              </w:rPr>
              <w:t>2</w:t>
            </w:r>
            <w:r w:rsidR="00893E3A" w:rsidRPr="007E766D">
              <w:rPr>
                <w:color w:val="FF0000"/>
              </w:rPr>
              <w:t xml:space="preserve">. </w:t>
            </w:r>
          </w:p>
          <w:p w14:paraId="60DC9C23" w14:textId="23D16AD0" w:rsidR="00893E3A" w:rsidRDefault="00B075C3" w:rsidP="00772AD8">
            <w:pPr>
              <w:spacing w:line="360" w:lineRule="auto"/>
              <w:rPr>
                <w:color w:val="FF0000"/>
              </w:rPr>
            </w:pPr>
            <w:r w:rsidRPr="00196F21">
              <w:rPr>
                <w:szCs w:val="22"/>
              </w:rPr>
              <w:t xml:space="preserve">Objašnjenje: </w:t>
            </w:r>
            <w:r w:rsidR="00893E3A">
              <w:rPr>
                <w:color w:val="FF0000"/>
              </w:rPr>
              <w:t>U epruveti broj 2 nastalo je više ugljikovog dioksida što je vidljivo po nastalim mjehurićima. Ugljikov dioksid r</w:t>
            </w:r>
            <w:r w:rsidR="00893E3A" w:rsidRPr="007E766D">
              <w:rPr>
                <w:color w:val="FF0000"/>
              </w:rPr>
              <w:t xml:space="preserve">eagira s vodom </w:t>
            </w:r>
            <w:r w:rsidR="00893E3A">
              <w:rPr>
                <w:color w:val="FF0000"/>
              </w:rPr>
              <w:t>pri čemu nastaje</w:t>
            </w:r>
            <w:r w:rsidR="00893E3A" w:rsidRPr="007E766D">
              <w:rPr>
                <w:color w:val="FF0000"/>
              </w:rPr>
              <w:t xml:space="preserve"> </w:t>
            </w:r>
            <w:r w:rsidR="00893E3A">
              <w:rPr>
                <w:color w:val="FF0000"/>
              </w:rPr>
              <w:t>ugljična</w:t>
            </w:r>
            <w:r w:rsidR="00893E3A" w:rsidRPr="007E766D">
              <w:rPr>
                <w:color w:val="FF0000"/>
              </w:rPr>
              <w:t xml:space="preserve"> kiselin</w:t>
            </w:r>
            <w:r w:rsidR="00893E3A">
              <w:rPr>
                <w:color w:val="FF0000"/>
              </w:rPr>
              <w:t>a</w:t>
            </w:r>
            <w:r w:rsidR="00893E3A" w:rsidRPr="007E766D">
              <w:rPr>
                <w:color w:val="FF0000"/>
              </w:rPr>
              <w:t>.</w:t>
            </w:r>
          </w:p>
          <w:p w14:paraId="558FD592" w14:textId="0A5EE7C6" w:rsidR="00FC46C5" w:rsidRPr="00196F21" w:rsidRDefault="00FC46C5" w:rsidP="00772AD8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jc w:val="left"/>
            </w:pPr>
          </w:p>
          <w:p w14:paraId="68608F5B" w14:textId="57B2B190" w:rsidR="00FC46C5" w:rsidRPr="00196F21" w:rsidRDefault="00FC46C5" w:rsidP="00772AD8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jc w:val="left"/>
            </w:pPr>
            <w:r w:rsidRPr="00196F21">
              <w:t>1.4.</w:t>
            </w:r>
            <w:r w:rsidR="00893E3A">
              <w:t xml:space="preserve"> (2 boda)</w:t>
            </w:r>
          </w:p>
          <w:p w14:paraId="14AECAE7" w14:textId="02D2AC2E" w:rsidR="00893E3A" w:rsidRDefault="00FC46C5" w:rsidP="00772AD8">
            <w:pPr>
              <w:spacing w:line="360" w:lineRule="auto"/>
              <w:rPr>
                <w:color w:val="FF0000"/>
              </w:rPr>
            </w:pPr>
            <w:r w:rsidRPr="00196F21">
              <w:rPr>
                <w:szCs w:val="22"/>
              </w:rPr>
              <w:t xml:space="preserve">Odgovor: </w:t>
            </w:r>
            <w:r w:rsidR="00893E3A">
              <w:rPr>
                <w:color w:val="FF0000"/>
              </w:rPr>
              <w:t>Otopina je poprimila modru</w:t>
            </w:r>
            <w:r w:rsidR="001D10DE">
              <w:rPr>
                <w:color w:val="FF0000"/>
              </w:rPr>
              <w:t xml:space="preserve"> (plavu)</w:t>
            </w:r>
            <w:r w:rsidR="00893E3A">
              <w:rPr>
                <w:color w:val="FF0000"/>
              </w:rPr>
              <w:t xml:space="preserve"> boju jer je k</w:t>
            </w:r>
            <w:r w:rsidR="00893E3A" w:rsidRPr="001814A2">
              <w:rPr>
                <w:color w:val="FF0000"/>
              </w:rPr>
              <w:t xml:space="preserve">isik iz zraka oksidirao </w:t>
            </w:r>
            <w:proofErr w:type="spellStart"/>
            <w:r w:rsidR="00893E3A" w:rsidRPr="001814A2">
              <w:rPr>
                <w:color w:val="FF0000"/>
              </w:rPr>
              <w:t>metilensko</w:t>
            </w:r>
            <w:proofErr w:type="spellEnd"/>
            <w:r w:rsidR="00893E3A" w:rsidRPr="001814A2">
              <w:rPr>
                <w:color w:val="FF0000"/>
              </w:rPr>
              <w:t xml:space="preserve"> modrilo.</w:t>
            </w:r>
          </w:p>
          <w:p w14:paraId="00895DF7" w14:textId="10AABA11" w:rsidR="00B075C3" w:rsidRPr="00196F21" w:rsidRDefault="00B075C3" w:rsidP="00772AD8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jc w:val="left"/>
            </w:pPr>
          </w:p>
          <w:p w14:paraId="0C14989C" w14:textId="39BF9807" w:rsidR="00FC46C5" w:rsidRPr="00196F21" w:rsidRDefault="00FC46C5" w:rsidP="00772AD8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jc w:val="left"/>
            </w:pPr>
            <w:r w:rsidRPr="00196F21">
              <w:t xml:space="preserve">1.5. </w:t>
            </w:r>
            <w:r w:rsidR="00893E3A">
              <w:t>(2 boda)</w:t>
            </w:r>
          </w:p>
          <w:p w14:paraId="4CC376C9" w14:textId="77777777" w:rsidR="00683442" w:rsidRDefault="00FC46C5" w:rsidP="00772AD8">
            <w:pPr>
              <w:spacing w:line="360" w:lineRule="auto"/>
              <w:rPr>
                <w:color w:val="FF0000"/>
              </w:rPr>
            </w:pPr>
            <w:r w:rsidRPr="00196F21">
              <w:rPr>
                <w:szCs w:val="22"/>
              </w:rPr>
              <w:t xml:space="preserve">Odgovor:  </w:t>
            </w:r>
            <w:proofErr w:type="spellStart"/>
            <w:r w:rsidR="00893E3A" w:rsidRPr="00267086">
              <w:rPr>
                <w:color w:val="FF0000"/>
              </w:rPr>
              <w:t>Obezbojenje</w:t>
            </w:r>
            <w:proofErr w:type="spellEnd"/>
            <w:r w:rsidR="00893E3A" w:rsidRPr="00267086">
              <w:rPr>
                <w:color w:val="FF0000"/>
              </w:rPr>
              <w:t xml:space="preserve"> bi se dogodilo </w:t>
            </w:r>
            <w:r w:rsidR="00893E3A">
              <w:rPr>
                <w:color w:val="FF0000"/>
              </w:rPr>
              <w:t>sporije</w:t>
            </w:r>
            <w:r w:rsidR="00683442">
              <w:rPr>
                <w:color w:val="FF0000"/>
              </w:rPr>
              <w:t>.</w:t>
            </w:r>
          </w:p>
          <w:p w14:paraId="67A76168" w14:textId="454B9ABA" w:rsidR="00893E3A" w:rsidRDefault="00683442" w:rsidP="00772AD8">
            <w:pPr>
              <w:spacing w:line="360" w:lineRule="auto"/>
              <w:rPr>
                <w:color w:val="FF0000"/>
              </w:rPr>
            </w:pPr>
            <w:r w:rsidRPr="00683442">
              <w:t>Objašnjenje:</w:t>
            </w:r>
            <w:r w:rsidR="00893E3A" w:rsidRPr="00267086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N</w:t>
            </w:r>
            <w:r w:rsidR="00893E3A" w:rsidRPr="00267086">
              <w:rPr>
                <w:color w:val="FF0000"/>
              </w:rPr>
              <w:t xml:space="preserve">a </w:t>
            </w:r>
            <w:r w:rsidR="00893E3A">
              <w:rPr>
                <w:color w:val="FF0000"/>
              </w:rPr>
              <w:t>nižim</w:t>
            </w:r>
            <w:r>
              <w:rPr>
                <w:color w:val="FF0000"/>
              </w:rPr>
              <w:t xml:space="preserve"> se</w:t>
            </w:r>
            <w:r w:rsidR="00893E3A" w:rsidRPr="00267086">
              <w:rPr>
                <w:color w:val="FF0000"/>
              </w:rPr>
              <w:t xml:space="preserve"> temperaturama reakcije </w:t>
            </w:r>
            <w:r w:rsidR="00893E3A">
              <w:rPr>
                <w:color w:val="FF0000"/>
              </w:rPr>
              <w:t>zbivaju</w:t>
            </w:r>
            <w:r w:rsidR="00893E3A" w:rsidRPr="00267086">
              <w:rPr>
                <w:color w:val="FF0000"/>
              </w:rPr>
              <w:t xml:space="preserve"> </w:t>
            </w:r>
            <w:r w:rsidR="00893E3A">
              <w:rPr>
                <w:color w:val="FF0000"/>
              </w:rPr>
              <w:t>sporije</w:t>
            </w:r>
            <w:r w:rsidR="00893E3A" w:rsidRPr="00267086">
              <w:rPr>
                <w:color w:val="FF0000"/>
              </w:rPr>
              <w:t xml:space="preserve"> zbog </w:t>
            </w:r>
            <w:r w:rsidR="00893E3A">
              <w:rPr>
                <w:color w:val="FF0000"/>
              </w:rPr>
              <w:t>sporijeg</w:t>
            </w:r>
            <w:r w:rsidR="00893E3A" w:rsidRPr="00267086">
              <w:rPr>
                <w:color w:val="FF0000"/>
              </w:rPr>
              <w:t xml:space="preserve"> gibanja čestica.</w:t>
            </w:r>
          </w:p>
          <w:p w14:paraId="4B58B568" w14:textId="1B50C786" w:rsidR="00D3500F" w:rsidRPr="00196F21" w:rsidRDefault="00D3500F" w:rsidP="00772AD8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</w:pPr>
          </w:p>
          <w:p w14:paraId="523F47D1" w14:textId="0E8292AE" w:rsidR="00D3500F" w:rsidRPr="00196F21" w:rsidRDefault="00D3500F" w:rsidP="00772AD8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jc w:val="left"/>
            </w:pPr>
            <w:r w:rsidRPr="00196F21">
              <w:t xml:space="preserve">1.6. </w:t>
            </w:r>
            <w:r w:rsidR="00893E3A">
              <w:t>(2 boda)</w:t>
            </w:r>
          </w:p>
          <w:p w14:paraId="60B2EF92" w14:textId="6EFFF04F" w:rsidR="00D3500F" w:rsidRPr="00196F21" w:rsidRDefault="00D3500F" w:rsidP="00772AD8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</w:pPr>
            <w:r w:rsidRPr="00196F21">
              <w:t xml:space="preserve">Odgovor:  </w:t>
            </w:r>
            <w:r w:rsidR="00893E3A" w:rsidRPr="00893E3A">
              <w:rPr>
                <w:color w:val="FF0000"/>
              </w:rPr>
              <w:t>DA</w:t>
            </w:r>
          </w:p>
          <w:p w14:paraId="4A3CEA5B" w14:textId="4E0403B2" w:rsidR="00893E3A" w:rsidRPr="00BA6766" w:rsidRDefault="00D3500F" w:rsidP="00772AD8">
            <w:pPr>
              <w:spacing w:line="360" w:lineRule="auto"/>
              <w:rPr>
                <w:color w:val="FF0000"/>
              </w:rPr>
            </w:pPr>
            <w:r w:rsidRPr="00196F21">
              <w:rPr>
                <w:szCs w:val="22"/>
              </w:rPr>
              <w:t xml:space="preserve">Objašnjenje: </w:t>
            </w:r>
            <w:r w:rsidR="00893E3A" w:rsidRPr="00C23CD7">
              <w:rPr>
                <w:color w:val="FF0000"/>
              </w:rPr>
              <w:t xml:space="preserve"> </w:t>
            </w:r>
            <w:r w:rsidR="00893E3A">
              <w:rPr>
                <w:color w:val="FF0000"/>
              </w:rPr>
              <w:t xml:space="preserve">Troši kisik na što ukazuje </w:t>
            </w:r>
            <w:proofErr w:type="spellStart"/>
            <w:r w:rsidR="00893E3A">
              <w:rPr>
                <w:color w:val="FF0000"/>
              </w:rPr>
              <w:t>obezbojenje</w:t>
            </w:r>
            <w:proofErr w:type="spellEnd"/>
            <w:r w:rsidR="00893E3A">
              <w:rPr>
                <w:color w:val="FF0000"/>
              </w:rPr>
              <w:t xml:space="preserve"> </w:t>
            </w:r>
            <w:proofErr w:type="spellStart"/>
            <w:r w:rsidR="00893E3A">
              <w:rPr>
                <w:color w:val="FF0000"/>
              </w:rPr>
              <w:t>metilenskog</w:t>
            </w:r>
            <w:proofErr w:type="spellEnd"/>
            <w:r w:rsidR="00893E3A">
              <w:rPr>
                <w:color w:val="FF0000"/>
              </w:rPr>
              <w:t xml:space="preserve"> modrila. Kao </w:t>
            </w:r>
            <w:proofErr w:type="spellStart"/>
            <w:r w:rsidR="00893E3A">
              <w:rPr>
                <w:color w:val="FF0000"/>
              </w:rPr>
              <w:t>reaktant</w:t>
            </w:r>
            <w:proofErr w:type="spellEnd"/>
            <w:r w:rsidR="00893E3A">
              <w:rPr>
                <w:color w:val="FF0000"/>
              </w:rPr>
              <w:t xml:space="preserve"> uz kisik sudjeluje i šećer koji se u s</w:t>
            </w:r>
            <w:r w:rsidR="00893E3A" w:rsidRPr="00C23CD7">
              <w:rPr>
                <w:color w:val="FF0000"/>
              </w:rPr>
              <w:t>tanic</w:t>
            </w:r>
            <w:r w:rsidR="00893E3A">
              <w:rPr>
                <w:color w:val="FF0000"/>
              </w:rPr>
              <w:t>ama</w:t>
            </w:r>
            <w:r w:rsidR="00893E3A" w:rsidRPr="00C23CD7">
              <w:rPr>
                <w:color w:val="FF0000"/>
              </w:rPr>
              <w:t xml:space="preserve"> kvasca </w:t>
            </w:r>
            <w:r w:rsidR="00893E3A">
              <w:rPr>
                <w:color w:val="FF0000"/>
              </w:rPr>
              <w:t>nalazi kao rezerva energije</w:t>
            </w:r>
            <w:r w:rsidR="00893E3A" w:rsidRPr="00C23CD7">
              <w:rPr>
                <w:color w:val="FF0000"/>
              </w:rPr>
              <w:t>.</w:t>
            </w:r>
          </w:p>
          <w:p w14:paraId="24F09801" w14:textId="1DF78EC9" w:rsidR="001A3854" w:rsidRPr="00196F21" w:rsidRDefault="001A3854" w:rsidP="00A665F9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</w:pPr>
          </w:p>
        </w:tc>
        <w:tc>
          <w:tcPr>
            <w:tcW w:w="1276" w:type="dxa"/>
          </w:tcPr>
          <w:tbl>
            <w:tblPr>
              <w:tblStyle w:val="Reetkatablice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1A3854" w:rsidRPr="00196F21" w14:paraId="657439FE" w14:textId="77777777" w:rsidTr="00A665F9">
              <w:sdt>
                <w:sdtPr>
                  <w:rPr>
                    <w:rStyle w:val="Neupadljivareferenca"/>
                    <w:sz w:val="22"/>
                    <w:szCs w:val="22"/>
                  </w:rPr>
                  <w:alias w:val="Broj pitanja"/>
                  <w:tag w:val="Broj pitanja"/>
                  <w:id w:val="-2072412618"/>
                  <w:placeholder>
                    <w:docPart w:val="B363A040052342A289984BB80A2CA384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3D04350E" w14:textId="77777777" w:rsidR="001A3854" w:rsidRPr="00196F21" w:rsidRDefault="001A3854" w:rsidP="00683442">
                      <w:pPr>
                        <w:framePr w:hSpace="180" w:wrap="around" w:vAnchor="text" w:hAnchor="margin" w:xAlign="center" w:y="81"/>
                        <w:spacing w:line="276" w:lineRule="auto"/>
                        <w:jc w:val="center"/>
                        <w:rPr>
                          <w:szCs w:val="22"/>
                        </w:rPr>
                      </w:pPr>
                      <w:r w:rsidRPr="00196F21">
                        <w:rPr>
                          <w:rStyle w:val="Neupadljivareferenca"/>
                          <w:sz w:val="22"/>
                          <w:szCs w:val="22"/>
                        </w:rPr>
                        <w:t>1. pitanje</w:t>
                      </w:r>
                    </w:p>
                  </w:tc>
                </w:sdtContent>
              </w:sdt>
            </w:tr>
            <w:tr w:rsidR="001A3854" w:rsidRPr="00196F21" w14:paraId="0D7FC7A8" w14:textId="77777777" w:rsidTr="00A665F9">
              <w:tc>
                <w:tcPr>
                  <w:tcW w:w="593" w:type="dxa"/>
                  <w:vAlign w:val="center"/>
                </w:tcPr>
                <w:p w14:paraId="36E1B24C" w14:textId="58B43783" w:rsidR="001A3854" w:rsidRPr="00196F21" w:rsidRDefault="00997A37" w:rsidP="00683442">
                  <w:pPr>
                    <w:framePr w:hSpace="180" w:wrap="around" w:vAnchor="text" w:hAnchor="margin" w:xAlign="center" w:y="81"/>
                    <w:spacing w:line="276" w:lineRule="auto"/>
                    <w:ind w:right="-16"/>
                    <w:jc w:val="center"/>
                    <w:rPr>
                      <w:szCs w:val="22"/>
                    </w:rPr>
                  </w:pPr>
                  <w:r w:rsidRPr="00196F21">
                    <w:rPr>
                      <w:rStyle w:val="Naslovknjige"/>
                      <w:sz w:val="22"/>
                      <w:szCs w:val="22"/>
                    </w:rPr>
                    <w:t>1</w:t>
                  </w:r>
                  <w:r w:rsidR="001D10DE">
                    <w:rPr>
                      <w:rStyle w:val="Naslovknjige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93" w:type="dxa"/>
                  <w:vAlign w:val="center"/>
                </w:tcPr>
                <w:p w14:paraId="0B81CC1A" w14:textId="77777777" w:rsidR="001A3854" w:rsidRPr="00196F21" w:rsidRDefault="001A3854" w:rsidP="00683442">
                  <w:pPr>
                    <w:framePr w:hSpace="180" w:wrap="around" w:vAnchor="text" w:hAnchor="margin" w:xAlign="center" w:y="81"/>
                    <w:spacing w:line="360" w:lineRule="auto"/>
                    <w:jc w:val="center"/>
                    <w:rPr>
                      <w:szCs w:val="22"/>
                    </w:rPr>
                  </w:pPr>
                </w:p>
              </w:tc>
            </w:tr>
          </w:tbl>
          <w:p w14:paraId="7A1B3312" w14:textId="77777777" w:rsidR="001A3854" w:rsidRPr="00196F21" w:rsidRDefault="001A3854" w:rsidP="00A665F9">
            <w:pPr>
              <w:contextualSpacing/>
              <w:rPr>
                <w:bCs w:val="0"/>
                <w:iCs w:val="0"/>
                <w:snapToGrid w:val="0"/>
                <w:color w:val="000000"/>
                <w:w w:val="0"/>
                <w:szCs w:val="22"/>
              </w:rPr>
            </w:pPr>
          </w:p>
        </w:tc>
      </w:tr>
    </w:tbl>
    <w:p w14:paraId="4A2EF180" w14:textId="18DA59F6" w:rsidR="00196F21" w:rsidRDefault="00196F21" w:rsidP="00772AD8">
      <w:pPr>
        <w:tabs>
          <w:tab w:val="center" w:pos="4536"/>
          <w:tab w:val="left" w:pos="6705"/>
        </w:tabs>
        <w:rPr>
          <w:szCs w:val="22"/>
        </w:rPr>
      </w:pPr>
    </w:p>
    <w:p w14:paraId="0BBA02C5" w14:textId="77777777" w:rsidR="00772AD8" w:rsidRDefault="00772AD8" w:rsidP="00772AD8">
      <w:pPr>
        <w:tabs>
          <w:tab w:val="center" w:pos="4536"/>
          <w:tab w:val="left" w:pos="6705"/>
        </w:tabs>
        <w:rPr>
          <w:szCs w:val="22"/>
        </w:rPr>
      </w:pPr>
    </w:p>
    <w:p w14:paraId="76007F8D" w14:textId="70D8D3D4" w:rsidR="00196F21" w:rsidRDefault="00000000" w:rsidP="003E1D70">
      <w:pPr>
        <w:tabs>
          <w:tab w:val="center" w:pos="4536"/>
          <w:tab w:val="left" w:pos="6705"/>
        </w:tabs>
        <w:jc w:val="center"/>
        <w:rPr>
          <w:szCs w:val="22"/>
        </w:rPr>
      </w:pPr>
      <w:sdt>
        <w:sdtPr>
          <w:rPr>
            <w:b/>
            <w:szCs w:val="22"/>
          </w:rPr>
          <w:alias w:val="Broj skupine zadataka"/>
          <w:tag w:val="Broj skupine zadataka"/>
          <w:id w:val="1217888025"/>
          <w:placeholder>
            <w:docPart w:val="0AA0391D431C46E19FD7AABE40AEEFEA"/>
          </w:placeholder>
          <w:dropDownList>
            <w:listItem w:displayText="I. SKUPINA ZADATAKA" w:value="I. SKUPINA ZADATAKA"/>
            <w:listItem w:displayText="II. SKUPINA ZADATAKA" w:value="II. SKUPINA ZADATAKA"/>
            <w:listItem w:displayText="III. SKUPINA ZADATAKA" w:value="III. SKUPINA ZADATAKA"/>
            <w:listItem w:displayText="IV. SKUPINA ZADATAKA" w:value="IV. SKUPINA ZADATAKA"/>
            <w:listItem w:displayText="V. SKUPINA ZADATAKA" w:value="V. SKUPINA ZADATAKA"/>
            <w:listItem w:displayText="VI. SKUPINA ZADATAKA" w:value="VI. SKUPINA ZADATAKA"/>
            <w:listItem w:displayText="VII. SKUPINA ZADATAKA" w:value="VII. SKUPINA ZADATAKA"/>
            <w:listItem w:displayText="VIII. SKUPINA ZADATAKA" w:value="VIII. SKUPINA ZADATAKA"/>
          </w:dropDownList>
        </w:sdtPr>
        <w:sdtContent>
          <w:r w:rsidR="00196F21" w:rsidRPr="00196F21">
            <w:rPr>
              <w:b/>
              <w:szCs w:val="22"/>
            </w:rPr>
            <w:t>II. SKUPINA ZADATAKA</w:t>
          </w:r>
        </w:sdtContent>
      </w:sdt>
    </w:p>
    <w:p w14:paraId="24D0945F" w14:textId="77777777" w:rsidR="00196F21" w:rsidRPr="00196F21" w:rsidRDefault="00196F21" w:rsidP="003E1D70">
      <w:pPr>
        <w:tabs>
          <w:tab w:val="center" w:pos="4536"/>
          <w:tab w:val="left" w:pos="6705"/>
        </w:tabs>
        <w:jc w:val="center"/>
        <w:rPr>
          <w:szCs w:val="22"/>
        </w:rPr>
      </w:pPr>
    </w:p>
    <w:tbl>
      <w:tblPr>
        <w:tblStyle w:val="Reetkatablice1"/>
        <w:tblpPr w:leftFromText="180" w:rightFromText="180" w:vertAnchor="text" w:horzAnchor="margin" w:tblpXSpec="center" w:tblpY="81"/>
        <w:tblW w:w="10207" w:type="dxa"/>
        <w:tblLayout w:type="fixed"/>
        <w:tblLook w:val="04A0" w:firstRow="1" w:lastRow="0" w:firstColumn="1" w:lastColumn="0" w:noHBand="0" w:noVBand="1"/>
      </w:tblPr>
      <w:tblGrid>
        <w:gridCol w:w="421"/>
        <w:gridCol w:w="8510"/>
        <w:gridCol w:w="1276"/>
      </w:tblGrid>
      <w:tr w:rsidR="003E1D70" w:rsidRPr="00196F21" w14:paraId="051E8FF8" w14:textId="77777777" w:rsidTr="00683442">
        <w:trPr>
          <w:trHeight w:val="6827"/>
        </w:trPr>
        <w:sdt>
          <w:sdtPr>
            <w:rPr>
              <w:b/>
              <w:i/>
              <w:szCs w:val="22"/>
            </w:rPr>
            <w:alias w:val="Redni broj zadatka u provjeri"/>
            <w:tag w:val="Redni broj zadatka u provjeri"/>
            <w:id w:val="-1513369552"/>
            <w:placeholder>
              <w:docPart w:val="51D5697EDEED4D7EB4128D2E06992FA5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421" w:type="dxa"/>
                <w:vAlign w:val="center"/>
              </w:tcPr>
              <w:p w14:paraId="5AE67547" w14:textId="77777777" w:rsidR="003E1D70" w:rsidRPr="00196F21" w:rsidRDefault="003E1D70" w:rsidP="00A665F9">
                <w:pPr>
                  <w:rPr>
                    <w:szCs w:val="22"/>
                  </w:rPr>
                </w:pPr>
                <w:r w:rsidRPr="00196F21">
                  <w:rPr>
                    <w:b/>
                    <w:i/>
                    <w:szCs w:val="22"/>
                  </w:rPr>
                  <w:t>2.</w:t>
                </w:r>
              </w:p>
            </w:tc>
          </w:sdtContent>
        </w:sdt>
        <w:tc>
          <w:tcPr>
            <w:tcW w:w="8510" w:type="dxa"/>
            <w:vAlign w:val="center"/>
          </w:tcPr>
          <w:p w14:paraId="562E0320" w14:textId="59864006" w:rsidR="003E1D70" w:rsidRPr="00196F21" w:rsidRDefault="003E1D70" w:rsidP="00A665F9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</w:pPr>
            <w:r w:rsidRPr="00196F21">
              <w:t>2.1.</w:t>
            </w:r>
            <w:r w:rsidR="00893E3A">
              <w:t xml:space="preserve"> (1,5 bodova, nema parcijalnog bodovanja)</w:t>
            </w:r>
          </w:p>
          <w:p w14:paraId="3E3AD6C4" w14:textId="77777777" w:rsidR="003E1D70" w:rsidRPr="00196F21" w:rsidRDefault="003E1D70" w:rsidP="00A665F9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jc w:val="left"/>
            </w:pPr>
            <w:r w:rsidRPr="00196F21">
              <w:t>Postupak izračuna i odgovor:</w:t>
            </w:r>
          </w:p>
          <w:p w14:paraId="614BD992" w14:textId="77777777" w:rsidR="00893E3A" w:rsidRPr="00740C2A" w:rsidRDefault="00893E3A" w:rsidP="00893E3A">
            <w:pPr>
              <w:rPr>
                <w:color w:val="FF0000"/>
              </w:rPr>
            </w:pPr>
            <w:r w:rsidRPr="00740C2A">
              <w:rPr>
                <w:color w:val="FF0000"/>
              </w:rPr>
              <w:t xml:space="preserve">Stvarna veličina slike = veličina slike/povećanje = 21000 </w:t>
            </w:r>
            <w:r w:rsidRPr="00740C2A">
              <w:rPr>
                <w:rFonts w:cstheme="minorHAnsi"/>
                <w:color w:val="FF0000"/>
              </w:rPr>
              <w:t>µ</w:t>
            </w:r>
            <w:r w:rsidRPr="00740C2A">
              <w:rPr>
                <w:color w:val="FF0000"/>
              </w:rPr>
              <w:t xml:space="preserve">m / 3000 = 7 </w:t>
            </w:r>
            <w:r w:rsidRPr="00740C2A">
              <w:rPr>
                <w:rFonts w:cstheme="minorHAnsi"/>
                <w:color w:val="FF0000"/>
              </w:rPr>
              <w:t>µ</w:t>
            </w:r>
            <w:r w:rsidRPr="00740C2A">
              <w:rPr>
                <w:color w:val="FF0000"/>
              </w:rPr>
              <w:t>m</w:t>
            </w:r>
          </w:p>
          <w:p w14:paraId="1903575F" w14:textId="77777777" w:rsidR="003E1D70" w:rsidRPr="00196F21" w:rsidRDefault="003E1D70" w:rsidP="00A665F9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jc w:val="left"/>
            </w:pPr>
          </w:p>
          <w:p w14:paraId="6EFD9344" w14:textId="3C7F1A14" w:rsidR="00893E3A" w:rsidRDefault="003E1D70" w:rsidP="00893E3A">
            <w:r w:rsidRPr="00196F21">
              <w:rPr>
                <w:szCs w:val="22"/>
              </w:rPr>
              <w:t>2.2.</w:t>
            </w:r>
            <w:r w:rsidR="00893E3A">
              <w:t xml:space="preserve"> (ukupno </w:t>
            </w:r>
            <w:r w:rsidR="001D10DE">
              <w:t>2</w:t>
            </w:r>
            <w:r w:rsidR="00893E3A">
              <w:t xml:space="preserve"> boda; svaki potpuno točno ispunjen redak po 0,5 boda)</w:t>
            </w:r>
          </w:p>
          <w:p w14:paraId="303B8F56" w14:textId="11077990" w:rsidR="003E1D70" w:rsidRPr="00196F21" w:rsidRDefault="003E1D70" w:rsidP="00A665F9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jc w:val="left"/>
            </w:pPr>
          </w:p>
          <w:tbl>
            <w:tblPr>
              <w:tblStyle w:val="Reetkatablice"/>
              <w:tblW w:w="668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1800"/>
              <w:gridCol w:w="1800"/>
            </w:tblGrid>
            <w:tr w:rsidR="001D10DE" w:rsidRPr="00CF102B" w14:paraId="55B975D5" w14:textId="77777777" w:rsidTr="00B45A28">
              <w:trPr>
                <w:trHeight w:val="407"/>
                <w:jc w:val="center"/>
              </w:trPr>
              <w:tc>
                <w:tcPr>
                  <w:tcW w:w="3085" w:type="dxa"/>
                  <w:shd w:val="clear" w:color="auto" w:fill="D9D9D9" w:themeFill="background1" w:themeFillShade="D9"/>
                </w:tcPr>
                <w:p w14:paraId="62D278BF" w14:textId="77777777" w:rsidR="001D10DE" w:rsidRPr="00CF102B" w:rsidRDefault="001D10DE" w:rsidP="00683442">
                  <w:pPr>
                    <w:framePr w:hSpace="180" w:wrap="around" w:vAnchor="text" w:hAnchor="margin" w:xAlign="center" w:y="81"/>
                    <w:jc w:val="center"/>
                    <w:rPr>
                      <w:b/>
                      <w:bCs w:val="0"/>
                      <w:sz w:val="20"/>
                      <w:szCs w:val="24"/>
                    </w:rPr>
                  </w:pPr>
                  <w:bookmarkStart w:id="0" w:name="_Hlk132715124"/>
                </w:p>
                <w:p w14:paraId="3F6F29CD" w14:textId="77777777" w:rsidR="001D10DE" w:rsidRPr="00CF102B" w:rsidRDefault="001D10DE" w:rsidP="00683442">
                  <w:pPr>
                    <w:framePr w:hSpace="180" w:wrap="around" w:vAnchor="text" w:hAnchor="margin" w:xAlign="center" w:y="81"/>
                    <w:jc w:val="center"/>
                    <w:rPr>
                      <w:b/>
                      <w:bCs w:val="0"/>
                      <w:sz w:val="20"/>
                      <w:szCs w:val="24"/>
                    </w:rPr>
                  </w:pPr>
                  <w:r w:rsidRPr="00CF102B">
                    <w:rPr>
                      <w:b/>
                      <w:bCs w:val="0"/>
                      <w:sz w:val="20"/>
                      <w:szCs w:val="24"/>
                    </w:rPr>
                    <w:t>STRUKTURA/PROCES</w:t>
                  </w:r>
                </w:p>
              </w:tc>
              <w:tc>
                <w:tcPr>
                  <w:tcW w:w="1800" w:type="dxa"/>
                  <w:shd w:val="clear" w:color="auto" w:fill="D9D9D9" w:themeFill="background1" w:themeFillShade="D9"/>
                </w:tcPr>
                <w:p w14:paraId="26A38553" w14:textId="77777777" w:rsidR="001D10DE" w:rsidRPr="00CF102B" w:rsidRDefault="001D10DE" w:rsidP="00683442">
                  <w:pPr>
                    <w:framePr w:hSpace="180" w:wrap="around" w:vAnchor="text" w:hAnchor="margin" w:xAlign="center" w:y="81"/>
                    <w:jc w:val="center"/>
                    <w:rPr>
                      <w:b/>
                      <w:bCs w:val="0"/>
                      <w:sz w:val="20"/>
                      <w:szCs w:val="24"/>
                    </w:rPr>
                  </w:pPr>
                </w:p>
                <w:p w14:paraId="6A3E918C" w14:textId="77777777" w:rsidR="001D10DE" w:rsidRPr="00CF102B" w:rsidRDefault="001D10DE" w:rsidP="00683442">
                  <w:pPr>
                    <w:framePr w:hSpace="180" w:wrap="around" w:vAnchor="text" w:hAnchor="margin" w:xAlign="center" w:y="81"/>
                    <w:jc w:val="center"/>
                    <w:rPr>
                      <w:b/>
                      <w:bCs w:val="0"/>
                      <w:sz w:val="20"/>
                      <w:szCs w:val="24"/>
                    </w:rPr>
                  </w:pPr>
                  <w:r w:rsidRPr="00CF102B">
                    <w:rPr>
                      <w:b/>
                      <w:bCs w:val="0"/>
                      <w:sz w:val="20"/>
                      <w:szCs w:val="24"/>
                    </w:rPr>
                    <w:t>SVJETLOSN</w:t>
                  </w:r>
                  <w:r>
                    <w:rPr>
                      <w:b/>
                      <w:bCs w:val="0"/>
                      <w:sz w:val="20"/>
                      <w:szCs w:val="24"/>
                    </w:rPr>
                    <w:t>I</w:t>
                  </w:r>
                </w:p>
                <w:p w14:paraId="7D62A43D" w14:textId="77777777" w:rsidR="001D10DE" w:rsidRPr="00CF102B" w:rsidRDefault="001D10DE" w:rsidP="00683442">
                  <w:pPr>
                    <w:framePr w:hSpace="180" w:wrap="around" w:vAnchor="text" w:hAnchor="margin" w:xAlign="center" w:y="81"/>
                    <w:jc w:val="center"/>
                    <w:rPr>
                      <w:b/>
                      <w:bCs w:val="0"/>
                      <w:sz w:val="20"/>
                      <w:szCs w:val="24"/>
                    </w:rPr>
                  </w:pPr>
                  <w:r w:rsidRPr="00CF102B">
                    <w:rPr>
                      <w:b/>
                      <w:bCs w:val="0"/>
                      <w:sz w:val="20"/>
                      <w:szCs w:val="24"/>
                    </w:rPr>
                    <w:t>MIKROS</w:t>
                  </w:r>
                  <w:r>
                    <w:rPr>
                      <w:b/>
                      <w:bCs w:val="0"/>
                      <w:sz w:val="20"/>
                      <w:szCs w:val="24"/>
                    </w:rPr>
                    <w:t>KOP</w:t>
                  </w:r>
                </w:p>
              </w:tc>
              <w:tc>
                <w:tcPr>
                  <w:tcW w:w="1800" w:type="dxa"/>
                  <w:shd w:val="clear" w:color="auto" w:fill="D9D9D9" w:themeFill="background1" w:themeFillShade="D9"/>
                </w:tcPr>
                <w:p w14:paraId="4C43A614" w14:textId="77777777" w:rsidR="001D10DE" w:rsidRPr="00CF102B" w:rsidRDefault="001D10DE" w:rsidP="00683442">
                  <w:pPr>
                    <w:framePr w:hSpace="180" w:wrap="around" w:vAnchor="text" w:hAnchor="margin" w:xAlign="center" w:y="81"/>
                    <w:jc w:val="center"/>
                    <w:rPr>
                      <w:b/>
                      <w:bCs w:val="0"/>
                      <w:sz w:val="20"/>
                      <w:szCs w:val="24"/>
                    </w:rPr>
                  </w:pPr>
                </w:p>
                <w:p w14:paraId="5A473916" w14:textId="77777777" w:rsidR="001D10DE" w:rsidRPr="00CF102B" w:rsidRDefault="001D10DE" w:rsidP="00683442">
                  <w:pPr>
                    <w:framePr w:hSpace="180" w:wrap="around" w:vAnchor="text" w:hAnchor="margin" w:xAlign="center" w:y="81"/>
                    <w:jc w:val="center"/>
                    <w:rPr>
                      <w:b/>
                      <w:bCs w:val="0"/>
                      <w:sz w:val="20"/>
                      <w:szCs w:val="24"/>
                    </w:rPr>
                  </w:pPr>
                  <w:r w:rsidRPr="00CF102B">
                    <w:rPr>
                      <w:b/>
                      <w:bCs w:val="0"/>
                      <w:sz w:val="20"/>
                      <w:szCs w:val="24"/>
                    </w:rPr>
                    <w:t>ELEKTRONSK</w:t>
                  </w:r>
                  <w:r>
                    <w:rPr>
                      <w:b/>
                      <w:bCs w:val="0"/>
                      <w:sz w:val="20"/>
                      <w:szCs w:val="24"/>
                    </w:rPr>
                    <w:t>I</w:t>
                  </w:r>
                </w:p>
                <w:p w14:paraId="7965E970" w14:textId="77777777" w:rsidR="001D10DE" w:rsidRPr="00CF102B" w:rsidRDefault="001D10DE" w:rsidP="00683442">
                  <w:pPr>
                    <w:framePr w:hSpace="180" w:wrap="around" w:vAnchor="text" w:hAnchor="margin" w:xAlign="center" w:y="81"/>
                    <w:jc w:val="center"/>
                    <w:rPr>
                      <w:b/>
                      <w:bCs w:val="0"/>
                      <w:sz w:val="20"/>
                      <w:szCs w:val="24"/>
                    </w:rPr>
                  </w:pPr>
                  <w:r w:rsidRPr="00CF102B">
                    <w:rPr>
                      <w:b/>
                      <w:bCs w:val="0"/>
                      <w:sz w:val="20"/>
                      <w:szCs w:val="24"/>
                    </w:rPr>
                    <w:t>MIKROSKOP</w:t>
                  </w:r>
                </w:p>
              </w:tc>
            </w:tr>
            <w:tr w:rsidR="001D10DE" w:rsidRPr="00CF102B" w14:paraId="7CAAACAE" w14:textId="77777777" w:rsidTr="00B45A28">
              <w:trPr>
                <w:trHeight w:val="422"/>
                <w:jc w:val="center"/>
              </w:trPr>
              <w:tc>
                <w:tcPr>
                  <w:tcW w:w="3085" w:type="dxa"/>
                </w:tcPr>
                <w:p w14:paraId="46EA47DE" w14:textId="77777777" w:rsidR="001D10DE" w:rsidRPr="00CF102B" w:rsidRDefault="001D10DE" w:rsidP="00683442">
                  <w:pPr>
                    <w:framePr w:hSpace="180" w:wrap="around" w:vAnchor="text" w:hAnchor="margin" w:xAlign="center" w:y="81"/>
                    <w:rPr>
                      <w:szCs w:val="28"/>
                    </w:rPr>
                  </w:pPr>
                  <w:r w:rsidRPr="00CF102B">
                    <w:rPr>
                      <w:szCs w:val="28"/>
                    </w:rPr>
                    <w:t xml:space="preserve">oblik stanice </w:t>
                  </w:r>
                  <w:r w:rsidRPr="00CF102B">
                    <w:rPr>
                      <w:i/>
                      <w:szCs w:val="28"/>
                    </w:rPr>
                    <w:t xml:space="preserve">E. </w:t>
                  </w:r>
                  <w:proofErr w:type="spellStart"/>
                  <w:r w:rsidRPr="00CF102B">
                    <w:rPr>
                      <w:i/>
                      <w:szCs w:val="28"/>
                    </w:rPr>
                    <w:t>coli</w:t>
                  </w:r>
                  <w:proofErr w:type="spellEnd"/>
                </w:p>
                <w:p w14:paraId="24D3E12C" w14:textId="77777777" w:rsidR="001D10DE" w:rsidRPr="00CF102B" w:rsidRDefault="001D10DE" w:rsidP="00683442">
                  <w:pPr>
                    <w:framePr w:hSpace="180" w:wrap="around" w:vAnchor="text" w:hAnchor="margin" w:xAlign="center" w:y="81"/>
                    <w:rPr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6F72206F" w14:textId="1A975A41" w:rsidR="001D10DE" w:rsidRPr="00CF102B" w:rsidRDefault="001D10DE" w:rsidP="00683442">
                  <w:pPr>
                    <w:framePr w:hSpace="180" w:wrap="around" w:vAnchor="text" w:hAnchor="margin" w:xAlign="center" w:y="81"/>
                    <w:jc w:val="center"/>
                    <w:rPr>
                      <w:color w:val="FF0000"/>
                      <w:szCs w:val="28"/>
                    </w:rPr>
                  </w:pPr>
                  <w:r>
                    <w:rPr>
                      <w:color w:val="FF0000"/>
                      <w:szCs w:val="28"/>
                    </w:rPr>
                    <w:t>X</w:t>
                  </w:r>
                </w:p>
              </w:tc>
              <w:tc>
                <w:tcPr>
                  <w:tcW w:w="1800" w:type="dxa"/>
                </w:tcPr>
                <w:p w14:paraId="08533F29" w14:textId="3B6E428F" w:rsidR="001D10DE" w:rsidRPr="00CF102B" w:rsidRDefault="001D10DE" w:rsidP="00683442">
                  <w:pPr>
                    <w:framePr w:hSpace="180" w:wrap="around" w:vAnchor="text" w:hAnchor="margin" w:xAlign="center" w:y="81"/>
                    <w:jc w:val="center"/>
                    <w:rPr>
                      <w:color w:val="FF0000"/>
                      <w:szCs w:val="28"/>
                    </w:rPr>
                  </w:pPr>
                  <w:r>
                    <w:rPr>
                      <w:color w:val="FF0000"/>
                      <w:szCs w:val="28"/>
                    </w:rPr>
                    <w:t>X</w:t>
                  </w:r>
                </w:p>
              </w:tc>
            </w:tr>
            <w:tr w:rsidR="001D10DE" w:rsidRPr="00CF102B" w14:paraId="3AEA5670" w14:textId="77777777" w:rsidTr="00B45A28">
              <w:trPr>
                <w:trHeight w:val="407"/>
                <w:jc w:val="center"/>
              </w:trPr>
              <w:tc>
                <w:tcPr>
                  <w:tcW w:w="3085" w:type="dxa"/>
                </w:tcPr>
                <w:p w14:paraId="3AAF9688" w14:textId="77777777" w:rsidR="001D10DE" w:rsidRPr="00CF102B" w:rsidRDefault="001D10DE" w:rsidP="00683442">
                  <w:pPr>
                    <w:framePr w:hSpace="180" w:wrap="around" w:vAnchor="text" w:hAnchor="margin" w:xAlign="center" w:y="81"/>
                    <w:rPr>
                      <w:i/>
                      <w:iCs w:val="0"/>
                      <w:szCs w:val="28"/>
                    </w:rPr>
                  </w:pPr>
                  <w:r w:rsidRPr="00CF102B">
                    <w:rPr>
                      <w:szCs w:val="28"/>
                    </w:rPr>
                    <w:t xml:space="preserve">unutrašnja građa </w:t>
                  </w:r>
                  <w:r w:rsidRPr="00CF102B">
                    <w:rPr>
                      <w:i/>
                      <w:szCs w:val="28"/>
                    </w:rPr>
                    <w:t xml:space="preserve">E. </w:t>
                  </w:r>
                  <w:proofErr w:type="spellStart"/>
                  <w:r w:rsidRPr="00CF102B">
                    <w:rPr>
                      <w:i/>
                      <w:szCs w:val="28"/>
                    </w:rPr>
                    <w:t>coli</w:t>
                  </w:r>
                  <w:proofErr w:type="spellEnd"/>
                </w:p>
                <w:p w14:paraId="7D2EBB0A" w14:textId="77777777" w:rsidR="001D10DE" w:rsidRPr="00CF102B" w:rsidRDefault="001D10DE" w:rsidP="00683442">
                  <w:pPr>
                    <w:framePr w:hSpace="180" w:wrap="around" w:vAnchor="text" w:hAnchor="margin" w:xAlign="center" w:y="81"/>
                    <w:rPr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04CA7475" w14:textId="77777777" w:rsidR="001D10DE" w:rsidRPr="00CF102B" w:rsidRDefault="001D10DE" w:rsidP="00683442">
                  <w:pPr>
                    <w:framePr w:hSpace="180" w:wrap="around" w:vAnchor="text" w:hAnchor="margin" w:xAlign="center" w:y="81"/>
                    <w:jc w:val="center"/>
                    <w:rPr>
                      <w:color w:val="FF0000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65E26FDD" w14:textId="0FFC44B7" w:rsidR="001D10DE" w:rsidRPr="00CF102B" w:rsidRDefault="001D10DE" w:rsidP="00683442">
                  <w:pPr>
                    <w:framePr w:hSpace="180" w:wrap="around" w:vAnchor="text" w:hAnchor="margin" w:xAlign="center" w:y="81"/>
                    <w:jc w:val="center"/>
                    <w:rPr>
                      <w:color w:val="FF0000"/>
                      <w:szCs w:val="28"/>
                    </w:rPr>
                  </w:pPr>
                  <w:r>
                    <w:rPr>
                      <w:color w:val="FF0000"/>
                      <w:szCs w:val="28"/>
                    </w:rPr>
                    <w:t>X</w:t>
                  </w:r>
                </w:p>
              </w:tc>
            </w:tr>
            <w:tr w:rsidR="001D10DE" w:rsidRPr="00CF102B" w14:paraId="5B807880" w14:textId="77777777" w:rsidTr="00B45A28">
              <w:trPr>
                <w:trHeight w:val="407"/>
                <w:jc w:val="center"/>
              </w:trPr>
              <w:tc>
                <w:tcPr>
                  <w:tcW w:w="3085" w:type="dxa"/>
                </w:tcPr>
                <w:p w14:paraId="4B02E8C5" w14:textId="77777777" w:rsidR="001D10DE" w:rsidRDefault="001D10DE" w:rsidP="00683442">
                  <w:pPr>
                    <w:framePr w:hSpace="180" w:wrap="around" w:vAnchor="text" w:hAnchor="margin" w:xAlign="center" w:y="81"/>
                    <w:rPr>
                      <w:szCs w:val="28"/>
                    </w:rPr>
                  </w:pPr>
                  <w:r w:rsidRPr="00CF102B">
                    <w:rPr>
                      <w:szCs w:val="28"/>
                    </w:rPr>
                    <w:t xml:space="preserve">oblik uzročnika </w:t>
                  </w:r>
                </w:p>
                <w:p w14:paraId="49A89E7D" w14:textId="77777777" w:rsidR="001D10DE" w:rsidRPr="00CF102B" w:rsidRDefault="001D10DE" w:rsidP="00683442">
                  <w:pPr>
                    <w:framePr w:hSpace="180" w:wrap="around" w:vAnchor="text" w:hAnchor="margin" w:xAlign="center" w:y="81"/>
                    <w:rPr>
                      <w:szCs w:val="28"/>
                    </w:rPr>
                  </w:pPr>
                  <w:proofErr w:type="spellStart"/>
                  <w:r w:rsidRPr="00CF102B">
                    <w:rPr>
                      <w:szCs w:val="28"/>
                    </w:rPr>
                    <w:t>mozaične</w:t>
                  </w:r>
                  <w:proofErr w:type="spellEnd"/>
                  <w:r w:rsidRPr="00CF102B">
                    <w:rPr>
                      <w:szCs w:val="28"/>
                    </w:rPr>
                    <w:t xml:space="preserve"> bolesti duhana</w:t>
                  </w:r>
                </w:p>
              </w:tc>
              <w:tc>
                <w:tcPr>
                  <w:tcW w:w="1800" w:type="dxa"/>
                </w:tcPr>
                <w:p w14:paraId="64D501D7" w14:textId="77777777" w:rsidR="001D10DE" w:rsidRPr="00CF102B" w:rsidRDefault="001D10DE" w:rsidP="00683442">
                  <w:pPr>
                    <w:framePr w:hSpace="180" w:wrap="around" w:vAnchor="text" w:hAnchor="margin" w:xAlign="center" w:y="81"/>
                    <w:jc w:val="center"/>
                    <w:rPr>
                      <w:color w:val="FF0000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5AB48C8A" w14:textId="5BE4CF02" w:rsidR="001D10DE" w:rsidRPr="00CF102B" w:rsidRDefault="001D10DE" w:rsidP="00683442">
                  <w:pPr>
                    <w:framePr w:hSpace="180" w:wrap="around" w:vAnchor="text" w:hAnchor="margin" w:xAlign="center" w:y="81"/>
                    <w:jc w:val="center"/>
                    <w:rPr>
                      <w:color w:val="FF0000"/>
                      <w:szCs w:val="28"/>
                    </w:rPr>
                  </w:pPr>
                  <w:r>
                    <w:rPr>
                      <w:color w:val="FF0000"/>
                      <w:szCs w:val="28"/>
                    </w:rPr>
                    <w:t>X</w:t>
                  </w:r>
                </w:p>
              </w:tc>
            </w:tr>
            <w:tr w:rsidR="001D10DE" w:rsidRPr="00CF102B" w14:paraId="065ABAA2" w14:textId="77777777" w:rsidTr="00B45A28">
              <w:trPr>
                <w:trHeight w:val="422"/>
                <w:jc w:val="center"/>
              </w:trPr>
              <w:tc>
                <w:tcPr>
                  <w:tcW w:w="3085" w:type="dxa"/>
                </w:tcPr>
                <w:p w14:paraId="6A9BB5B1" w14:textId="77777777" w:rsidR="001D10DE" w:rsidRDefault="001D10DE" w:rsidP="00683442">
                  <w:pPr>
                    <w:framePr w:hSpace="180" w:wrap="around" w:vAnchor="text" w:hAnchor="margin" w:xAlign="center" w:y="81"/>
                    <w:rPr>
                      <w:szCs w:val="28"/>
                    </w:rPr>
                  </w:pPr>
                  <w:r w:rsidRPr="00CF102B">
                    <w:rPr>
                      <w:szCs w:val="28"/>
                    </w:rPr>
                    <w:t xml:space="preserve">brzina kontrakcija </w:t>
                  </w:r>
                </w:p>
                <w:p w14:paraId="7296366B" w14:textId="77777777" w:rsidR="001D10DE" w:rsidRPr="00CF102B" w:rsidRDefault="001D10DE" w:rsidP="00683442">
                  <w:pPr>
                    <w:framePr w:hSpace="180" w:wrap="around" w:vAnchor="text" w:hAnchor="margin" w:xAlign="center" w:y="81"/>
                    <w:rPr>
                      <w:szCs w:val="28"/>
                    </w:rPr>
                  </w:pPr>
                  <w:r w:rsidRPr="00CF102B">
                    <w:rPr>
                      <w:szCs w:val="28"/>
                    </w:rPr>
                    <w:t xml:space="preserve">stežljivog mjehurića </w:t>
                  </w:r>
                  <w:proofErr w:type="spellStart"/>
                  <w:r w:rsidRPr="00CF102B">
                    <w:rPr>
                      <w:szCs w:val="28"/>
                    </w:rPr>
                    <w:t>euglene</w:t>
                  </w:r>
                  <w:proofErr w:type="spellEnd"/>
                </w:p>
              </w:tc>
              <w:tc>
                <w:tcPr>
                  <w:tcW w:w="1800" w:type="dxa"/>
                </w:tcPr>
                <w:p w14:paraId="07B28F06" w14:textId="73E67835" w:rsidR="001D10DE" w:rsidRPr="00CF102B" w:rsidRDefault="001D10DE" w:rsidP="00683442">
                  <w:pPr>
                    <w:framePr w:hSpace="180" w:wrap="around" w:vAnchor="text" w:hAnchor="margin" w:xAlign="center" w:y="81"/>
                    <w:jc w:val="center"/>
                    <w:rPr>
                      <w:color w:val="FF0000"/>
                      <w:szCs w:val="28"/>
                    </w:rPr>
                  </w:pPr>
                  <w:r>
                    <w:rPr>
                      <w:color w:val="FF0000"/>
                      <w:szCs w:val="28"/>
                    </w:rPr>
                    <w:t>X</w:t>
                  </w:r>
                </w:p>
              </w:tc>
              <w:tc>
                <w:tcPr>
                  <w:tcW w:w="1800" w:type="dxa"/>
                </w:tcPr>
                <w:p w14:paraId="68259F3C" w14:textId="77777777" w:rsidR="001D10DE" w:rsidRPr="00CF102B" w:rsidRDefault="001D10DE" w:rsidP="00683442">
                  <w:pPr>
                    <w:framePr w:hSpace="180" w:wrap="around" w:vAnchor="text" w:hAnchor="margin" w:xAlign="center" w:y="81"/>
                    <w:jc w:val="center"/>
                    <w:rPr>
                      <w:color w:val="FF0000"/>
                      <w:szCs w:val="28"/>
                    </w:rPr>
                  </w:pPr>
                </w:p>
              </w:tc>
            </w:tr>
            <w:bookmarkEnd w:id="0"/>
          </w:tbl>
          <w:p w14:paraId="1C22DC71" w14:textId="77777777" w:rsidR="003E1D70" w:rsidRPr="00196F21" w:rsidRDefault="003E1D70" w:rsidP="00A665F9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jc w:val="left"/>
            </w:pPr>
          </w:p>
          <w:p w14:paraId="006F8A1C" w14:textId="5DE34B40" w:rsidR="003E1D70" w:rsidRPr="00196F21" w:rsidRDefault="003E1D70" w:rsidP="00772AD8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jc w:val="left"/>
            </w:pPr>
            <w:r w:rsidRPr="00196F21">
              <w:t xml:space="preserve">2.3. </w:t>
            </w:r>
            <w:r w:rsidR="008F176D">
              <w:t>(1,5 bod ukupno, nema parcijalnog bodovanja)</w:t>
            </w:r>
          </w:p>
          <w:p w14:paraId="52120A58" w14:textId="77AB11D7" w:rsidR="003E1D70" w:rsidRPr="008F176D" w:rsidRDefault="003E1D70" w:rsidP="00772AD8">
            <w:pPr>
              <w:spacing w:line="360" w:lineRule="auto"/>
              <w:rPr>
                <w:color w:val="FF0000"/>
              </w:rPr>
            </w:pPr>
            <w:r w:rsidRPr="00196F21">
              <w:rPr>
                <w:szCs w:val="22"/>
              </w:rPr>
              <w:t xml:space="preserve">Odgovor:  </w:t>
            </w:r>
            <w:r w:rsidR="008F176D" w:rsidRPr="000411CC">
              <w:rPr>
                <w:color w:val="FF0000"/>
              </w:rPr>
              <w:t>Treba pomaknuti stanicu na sredinu vidnog polja</w:t>
            </w:r>
            <w:r w:rsidR="008F176D">
              <w:rPr>
                <w:color w:val="FF0000"/>
              </w:rPr>
              <w:t xml:space="preserve">. </w:t>
            </w:r>
          </w:p>
          <w:p w14:paraId="21825023" w14:textId="4E2D425B" w:rsidR="008F176D" w:rsidRPr="000411CC" w:rsidRDefault="003E1D70" w:rsidP="00772AD8">
            <w:pPr>
              <w:spacing w:line="360" w:lineRule="auto"/>
              <w:rPr>
                <w:color w:val="FF0000"/>
              </w:rPr>
            </w:pPr>
            <w:r w:rsidRPr="00196F21">
              <w:rPr>
                <w:szCs w:val="22"/>
              </w:rPr>
              <w:t xml:space="preserve">Objašnjenje: </w:t>
            </w:r>
            <w:r w:rsidR="008F176D">
              <w:rPr>
                <w:color w:val="FF0000"/>
              </w:rPr>
              <w:t xml:space="preserve"> N</w:t>
            </w:r>
            <w:r w:rsidR="008F176D" w:rsidRPr="000411CC">
              <w:rPr>
                <w:color w:val="FF0000"/>
              </w:rPr>
              <w:t xml:space="preserve">a većem povećanju smanjuje </w:t>
            </w:r>
            <w:r w:rsidR="008F176D">
              <w:rPr>
                <w:color w:val="FF0000"/>
              </w:rPr>
              <w:t xml:space="preserve">se </w:t>
            </w:r>
            <w:r w:rsidR="008F176D" w:rsidRPr="000411CC">
              <w:rPr>
                <w:color w:val="FF0000"/>
              </w:rPr>
              <w:t>širina vidnog polja.</w:t>
            </w:r>
          </w:p>
          <w:p w14:paraId="1093E9C8" w14:textId="1F4912FA" w:rsidR="00196F21" w:rsidRPr="00196F21" w:rsidRDefault="00196F21" w:rsidP="00196F21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jc w:val="left"/>
            </w:pPr>
          </w:p>
        </w:tc>
        <w:tc>
          <w:tcPr>
            <w:tcW w:w="1276" w:type="dxa"/>
          </w:tcPr>
          <w:tbl>
            <w:tblPr>
              <w:tblStyle w:val="Reetkatablice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3E1D70" w:rsidRPr="00196F21" w14:paraId="5C166479" w14:textId="77777777" w:rsidTr="00A665F9">
              <w:sdt>
                <w:sdtPr>
                  <w:rPr>
                    <w:rStyle w:val="Neupadljivareferenca"/>
                    <w:sz w:val="22"/>
                    <w:szCs w:val="22"/>
                  </w:rPr>
                  <w:alias w:val="Broj pitanja"/>
                  <w:tag w:val="Broj pitanja"/>
                  <w:id w:val="495924514"/>
                  <w:placeholder>
                    <w:docPart w:val="4AA356473EA64563B11F47D2E98531A1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157C4958" w14:textId="6D847044" w:rsidR="003E1D70" w:rsidRPr="00196F21" w:rsidRDefault="003E1D70" w:rsidP="00683442">
                      <w:pPr>
                        <w:framePr w:hSpace="180" w:wrap="around" w:vAnchor="text" w:hAnchor="margin" w:xAlign="center" w:y="81"/>
                        <w:spacing w:line="276" w:lineRule="auto"/>
                        <w:jc w:val="center"/>
                        <w:rPr>
                          <w:szCs w:val="22"/>
                        </w:rPr>
                      </w:pPr>
                      <w:r w:rsidRPr="00196F21">
                        <w:rPr>
                          <w:rStyle w:val="Neupadljivareferenca"/>
                          <w:sz w:val="22"/>
                          <w:szCs w:val="22"/>
                        </w:rPr>
                        <w:t>2. pitanje</w:t>
                      </w:r>
                    </w:p>
                  </w:tc>
                </w:sdtContent>
              </w:sdt>
            </w:tr>
            <w:tr w:rsidR="003E1D70" w:rsidRPr="00196F21" w14:paraId="635FBB14" w14:textId="77777777" w:rsidTr="00A665F9">
              <w:tc>
                <w:tcPr>
                  <w:tcW w:w="593" w:type="dxa"/>
                  <w:vAlign w:val="center"/>
                </w:tcPr>
                <w:p w14:paraId="621955F0" w14:textId="6F243BBA" w:rsidR="003E1D70" w:rsidRPr="00196F21" w:rsidRDefault="001D10DE" w:rsidP="00683442">
                  <w:pPr>
                    <w:framePr w:hSpace="180" w:wrap="around" w:vAnchor="text" w:hAnchor="margin" w:xAlign="center" w:y="81"/>
                    <w:spacing w:line="276" w:lineRule="auto"/>
                    <w:ind w:right="-16"/>
                    <w:jc w:val="center"/>
                    <w:rPr>
                      <w:szCs w:val="22"/>
                    </w:rPr>
                  </w:pPr>
                  <w:r>
                    <w:rPr>
                      <w:rStyle w:val="Naslovknjige"/>
                    </w:rPr>
                    <w:t>5</w:t>
                  </w:r>
                </w:p>
              </w:tc>
              <w:tc>
                <w:tcPr>
                  <w:tcW w:w="593" w:type="dxa"/>
                  <w:vAlign w:val="center"/>
                </w:tcPr>
                <w:p w14:paraId="0102CC2E" w14:textId="77777777" w:rsidR="003E1D70" w:rsidRPr="00196F21" w:rsidRDefault="003E1D70" w:rsidP="00683442">
                  <w:pPr>
                    <w:framePr w:hSpace="180" w:wrap="around" w:vAnchor="text" w:hAnchor="margin" w:xAlign="center" w:y="81"/>
                    <w:spacing w:line="360" w:lineRule="auto"/>
                    <w:jc w:val="center"/>
                    <w:rPr>
                      <w:szCs w:val="22"/>
                    </w:rPr>
                  </w:pPr>
                </w:p>
              </w:tc>
            </w:tr>
          </w:tbl>
          <w:p w14:paraId="6A98DB36" w14:textId="77777777" w:rsidR="003E1D70" w:rsidRPr="00196F21" w:rsidRDefault="003E1D70" w:rsidP="00A665F9">
            <w:pPr>
              <w:contextualSpacing/>
              <w:rPr>
                <w:bCs w:val="0"/>
                <w:iCs w:val="0"/>
                <w:snapToGrid w:val="0"/>
                <w:color w:val="000000"/>
                <w:w w:val="0"/>
                <w:szCs w:val="22"/>
              </w:rPr>
            </w:pPr>
          </w:p>
        </w:tc>
      </w:tr>
    </w:tbl>
    <w:p w14:paraId="054AD8C4" w14:textId="77777777" w:rsidR="00196F21" w:rsidRPr="00196F21" w:rsidRDefault="00196F21" w:rsidP="001A3854">
      <w:pPr>
        <w:tabs>
          <w:tab w:val="center" w:pos="4536"/>
          <w:tab w:val="left" w:pos="6705"/>
        </w:tabs>
        <w:jc w:val="left"/>
        <w:rPr>
          <w:szCs w:val="22"/>
        </w:rPr>
      </w:pPr>
    </w:p>
    <w:tbl>
      <w:tblPr>
        <w:tblStyle w:val="Reetkatablice1"/>
        <w:tblpPr w:leftFromText="180" w:rightFromText="180" w:vertAnchor="text" w:horzAnchor="margin" w:tblpXSpec="center" w:tblpY="81"/>
        <w:tblW w:w="10207" w:type="dxa"/>
        <w:tblLayout w:type="fixed"/>
        <w:tblLook w:val="04A0" w:firstRow="1" w:lastRow="0" w:firstColumn="1" w:lastColumn="0" w:noHBand="0" w:noVBand="1"/>
      </w:tblPr>
      <w:tblGrid>
        <w:gridCol w:w="421"/>
        <w:gridCol w:w="8510"/>
        <w:gridCol w:w="1276"/>
      </w:tblGrid>
      <w:tr w:rsidR="00CB23A7" w:rsidRPr="00196F21" w14:paraId="0E24BAF0" w14:textId="77777777" w:rsidTr="000C5853">
        <w:trPr>
          <w:trHeight w:val="4040"/>
        </w:trPr>
        <w:sdt>
          <w:sdtPr>
            <w:rPr>
              <w:b/>
              <w:i/>
              <w:szCs w:val="22"/>
            </w:rPr>
            <w:alias w:val="Redni broj zadatka u provjeri"/>
            <w:tag w:val="Redni broj zadatka u provjeri"/>
            <w:id w:val="-1179040891"/>
            <w:placeholder>
              <w:docPart w:val="D549F0A0DFDA4FCDB956B58BB1F9A64F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421" w:type="dxa"/>
                <w:vAlign w:val="center"/>
              </w:tcPr>
              <w:p w14:paraId="5F49BE39" w14:textId="5B219BD2" w:rsidR="00CB23A7" w:rsidRPr="00196F21" w:rsidRDefault="003E1D70" w:rsidP="00A665F9">
                <w:pPr>
                  <w:rPr>
                    <w:szCs w:val="22"/>
                  </w:rPr>
                </w:pPr>
                <w:r w:rsidRPr="00196F21">
                  <w:rPr>
                    <w:b/>
                    <w:i/>
                    <w:szCs w:val="22"/>
                  </w:rPr>
                  <w:t>3.</w:t>
                </w:r>
              </w:p>
            </w:tc>
          </w:sdtContent>
        </w:sdt>
        <w:tc>
          <w:tcPr>
            <w:tcW w:w="8510" w:type="dxa"/>
            <w:vAlign w:val="center"/>
          </w:tcPr>
          <w:tbl>
            <w:tblPr>
              <w:tblStyle w:val="Reetkatablice"/>
              <w:tblpPr w:leftFromText="180" w:rightFromText="180" w:vertAnchor="page" w:horzAnchor="margin" w:tblpY="1093"/>
              <w:tblOverlap w:val="never"/>
              <w:tblW w:w="8395" w:type="dxa"/>
              <w:tblLayout w:type="fixed"/>
              <w:tblLook w:val="04A0" w:firstRow="1" w:lastRow="0" w:firstColumn="1" w:lastColumn="0" w:noHBand="0" w:noVBand="1"/>
            </w:tblPr>
            <w:tblGrid>
              <w:gridCol w:w="3145"/>
              <w:gridCol w:w="1892"/>
              <w:gridCol w:w="1679"/>
              <w:gridCol w:w="1679"/>
            </w:tblGrid>
            <w:tr w:rsidR="003E1D70" w:rsidRPr="00196F21" w14:paraId="78C0671C" w14:textId="77777777" w:rsidTr="000C5853">
              <w:trPr>
                <w:trHeight w:val="581"/>
              </w:trPr>
              <w:tc>
                <w:tcPr>
                  <w:tcW w:w="3145" w:type="dxa"/>
                </w:tcPr>
                <w:p w14:paraId="35B2E170" w14:textId="77777777" w:rsidR="003E1D70" w:rsidRPr="00196F21" w:rsidRDefault="003E1D70" w:rsidP="003E1D70">
                  <w:pPr>
                    <w:jc w:val="center"/>
                    <w:rPr>
                      <w:b/>
                      <w:bCs w:val="0"/>
                      <w:szCs w:val="22"/>
                    </w:rPr>
                  </w:pPr>
                  <w:r w:rsidRPr="00196F21">
                    <w:rPr>
                      <w:b/>
                      <w:szCs w:val="22"/>
                    </w:rPr>
                    <w:t>OBILJEŽJE</w:t>
                  </w:r>
                </w:p>
              </w:tc>
              <w:tc>
                <w:tcPr>
                  <w:tcW w:w="1892" w:type="dxa"/>
                </w:tcPr>
                <w:p w14:paraId="2A7F459A" w14:textId="77777777" w:rsidR="003E1D70" w:rsidRPr="00196F21" w:rsidRDefault="003E1D70" w:rsidP="003E1D70">
                  <w:pPr>
                    <w:jc w:val="center"/>
                    <w:rPr>
                      <w:b/>
                      <w:bCs w:val="0"/>
                      <w:szCs w:val="22"/>
                    </w:rPr>
                  </w:pPr>
                  <w:r w:rsidRPr="00196F21">
                    <w:rPr>
                      <w:b/>
                      <w:szCs w:val="22"/>
                    </w:rPr>
                    <w:t>uzročnik</w:t>
                  </w:r>
                </w:p>
                <w:p w14:paraId="6F9DFC75" w14:textId="77777777" w:rsidR="003E1D70" w:rsidRPr="00196F21" w:rsidRDefault="003E1D70" w:rsidP="003E1D70">
                  <w:pPr>
                    <w:jc w:val="center"/>
                    <w:rPr>
                      <w:b/>
                      <w:bCs w:val="0"/>
                      <w:szCs w:val="22"/>
                    </w:rPr>
                  </w:pPr>
                  <w:proofErr w:type="spellStart"/>
                  <w:r w:rsidRPr="00196F21">
                    <w:rPr>
                      <w:b/>
                      <w:szCs w:val="22"/>
                    </w:rPr>
                    <w:t>kandidijaze</w:t>
                  </w:r>
                  <w:proofErr w:type="spellEnd"/>
                </w:p>
              </w:tc>
              <w:tc>
                <w:tcPr>
                  <w:tcW w:w="1679" w:type="dxa"/>
                </w:tcPr>
                <w:p w14:paraId="1AEB1AB4" w14:textId="77777777" w:rsidR="003E1D70" w:rsidRPr="00196F21" w:rsidRDefault="003E1D70" w:rsidP="003E1D70">
                  <w:pPr>
                    <w:jc w:val="center"/>
                    <w:rPr>
                      <w:b/>
                      <w:bCs w:val="0"/>
                      <w:szCs w:val="22"/>
                    </w:rPr>
                  </w:pPr>
                  <w:r w:rsidRPr="00196F21">
                    <w:rPr>
                      <w:b/>
                      <w:szCs w:val="22"/>
                    </w:rPr>
                    <w:t>uzročnik tetanusa</w:t>
                  </w:r>
                </w:p>
              </w:tc>
              <w:tc>
                <w:tcPr>
                  <w:tcW w:w="1679" w:type="dxa"/>
                </w:tcPr>
                <w:p w14:paraId="486C2B28" w14:textId="77777777" w:rsidR="003E1D70" w:rsidRPr="00196F21" w:rsidRDefault="003E1D70" w:rsidP="003E1D70">
                  <w:pPr>
                    <w:jc w:val="center"/>
                    <w:rPr>
                      <w:b/>
                      <w:bCs w:val="0"/>
                      <w:szCs w:val="22"/>
                    </w:rPr>
                  </w:pPr>
                  <w:r w:rsidRPr="00196F21">
                    <w:rPr>
                      <w:b/>
                      <w:szCs w:val="22"/>
                    </w:rPr>
                    <w:t xml:space="preserve">uzročnik </w:t>
                  </w:r>
                  <w:proofErr w:type="spellStart"/>
                  <w:r w:rsidRPr="00196F21">
                    <w:rPr>
                      <w:b/>
                      <w:szCs w:val="22"/>
                    </w:rPr>
                    <w:t>trihomonijaze</w:t>
                  </w:r>
                  <w:proofErr w:type="spellEnd"/>
                </w:p>
              </w:tc>
            </w:tr>
            <w:tr w:rsidR="00E41A8F" w:rsidRPr="00196F21" w14:paraId="6563D575" w14:textId="77777777" w:rsidTr="000C5853">
              <w:trPr>
                <w:trHeight w:val="290"/>
              </w:trPr>
              <w:tc>
                <w:tcPr>
                  <w:tcW w:w="3145" w:type="dxa"/>
                </w:tcPr>
                <w:p w14:paraId="08408540" w14:textId="77777777" w:rsidR="00E41A8F" w:rsidRPr="00196F21" w:rsidRDefault="00E41A8F" w:rsidP="00E41A8F">
                  <w:pPr>
                    <w:rPr>
                      <w:szCs w:val="22"/>
                    </w:rPr>
                  </w:pPr>
                  <w:r w:rsidRPr="00196F21">
                    <w:rPr>
                      <w:szCs w:val="22"/>
                    </w:rPr>
                    <w:t>sadrži DNA molekulu</w:t>
                  </w:r>
                </w:p>
              </w:tc>
              <w:tc>
                <w:tcPr>
                  <w:tcW w:w="1892" w:type="dxa"/>
                </w:tcPr>
                <w:p w14:paraId="2E44A744" w14:textId="59358CBC" w:rsidR="00E41A8F" w:rsidRPr="00196F21" w:rsidRDefault="00E41A8F" w:rsidP="00E41A8F">
                  <w:pPr>
                    <w:jc w:val="center"/>
                    <w:rPr>
                      <w:color w:val="FF0000"/>
                      <w:szCs w:val="22"/>
                    </w:rPr>
                  </w:pPr>
                  <w:r>
                    <w:rPr>
                      <w:color w:val="FF0000"/>
                    </w:rPr>
                    <w:t>X</w:t>
                  </w:r>
                </w:p>
              </w:tc>
              <w:tc>
                <w:tcPr>
                  <w:tcW w:w="1679" w:type="dxa"/>
                </w:tcPr>
                <w:p w14:paraId="1AD1AC54" w14:textId="7664DB50" w:rsidR="00E41A8F" w:rsidRPr="00196F21" w:rsidRDefault="00E41A8F" w:rsidP="00E41A8F">
                  <w:pPr>
                    <w:jc w:val="center"/>
                    <w:rPr>
                      <w:color w:val="FF0000"/>
                      <w:szCs w:val="22"/>
                    </w:rPr>
                  </w:pPr>
                  <w:r w:rsidRPr="00CE1DD0">
                    <w:rPr>
                      <w:color w:val="FF0000"/>
                    </w:rPr>
                    <w:t>X</w:t>
                  </w:r>
                </w:p>
              </w:tc>
              <w:tc>
                <w:tcPr>
                  <w:tcW w:w="1679" w:type="dxa"/>
                </w:tcPr>
                <w:p w14:paraId="78CCD712" w14:textId="163E9629" w:rsidR="00E41A8F" w:rsidRPr="00196F21" w:rsidRDefault="00E41A8F" w:rsidP="00E41A8F">
                  <w:pPr>
                    <w:jc w:val="center"/>
                    <w:rPr>
                      <w:color w:val="FF0000"/>
                      <w:szCs w:val="22"/>
                    </w:rPr>
                  </w:pPr>
                  <w:r w:rsidRPr="00CE1DD0">
                    <w:rPr>
                      <w:color w:val="FF0000"/>
                    </w:rPr>
                    <w:t>X</w:t>
                  </w:r>
                </w:p>
              </w:tc>
            </w:tr>
            <w:tr w:rsidR="00E41A8F" w:rsidRPr="00196F21" w14:paraId="49639001" w14:textId="77777777" w:rsidTr="000C5853">
              <w:trPr>
                <w:trHeight w:val="290"/>
              </w:trPr>
              <w:tc>
                <w:tcPr>
                  <w:tcW w:w="3145" w:type="dxa"/>
                </w:tcPr>
                <w:p w14:paraId="4200D686" w14:textId="77777777" w:rsidR="00E41A8F" w:rsidRPr="00196F21" w:rsidRDefault="00E41A8F" w:rsidP="00E41A8F">
                  <w:pPr>
                    <w:rPr>
                      <w:szCs w:val="22"/>
                    </w:rPr>
                  </w:pPr>
                  <w:r w:rsidRPr="00196F21">
                    <w:rPr>
                      <w:szCs w:val="22"/>
                    </w:rPr>
                    <w:t>sadrži RNA molekulu</w:t>
                  </w:r>
                </w:p>
              </w:tc>
              <w:tc>
                <w:tcPr>
                  <w:tcW w:w="1892" w:type="dxa"/>
                </w:tcPr>
                <w:p w14:paraId="3532B789" w14:textId="7A134D60" w:rsidR="00E41A8F" w:rsidRPr="00196F21" w:rsidRDefault="00E41A8F" w:rsidP="00E41A8F">
                  <w:pPr>
                    <w:jc w:val="center"/>
                    <w:rPr>
                      <w:color w:val="FF0000"/>
                      <w:szCs w:val="22"/>
                    </w:rPr>
                  </w:pPr>
                  <w:r w:rsidRPr="00CE1DD0">
                    <w:rPr>
                      <w:color w:val="FF0000"/>
                    </w:rPr>
                    <w:t>X</w:t>
                  </w:r>
                </w:p>
              </w:tc>
              <w:tc>
                <w:tcPr>
                  <w:tcW w:w="1679" w:type="dxa"/>
                </w:tcPr>
                <w:p w14:paraId="75B7C8F9" w14:textId="518C5BB4" w:rsidR="00E41A8F" w:rsidRPr="00196F21" w:rsidRDefault="00E41A8F" w:rsidP="00E41A8F">
                  <w:pPr>
                    <w:jc w:val="center"/>
                    <w:rPr>
                      <w:color w:val="FF0000"/>
                      <w:szCs w:val="22"/>
                    </w:rPr>
                  </w:pPr>
                  <w:r w:rsidRPr="00CE1DD0">
                    <w:rPr>
                      <w:color w:val="FF0000"/>
                    </w:rPr>
                    <w:t>X</w:t>
                  </w:r>
                </w:p>
              </w:tc>
              <w:tc>
                <w:tcPr>
                  <w:tcW w:w="1679" w:type="dxa"/>
                </w:tcPr>
                <w:p w14:paraId="26A6003B" w14:textId="10A6DDBD" w:rsidR="00E41A8F" w:rsidRPr="00196F21" w:rsidRDefault="00E41A8F" w:rsidP="00E41A8F">
                  <w:pPr>
                    <w:jc w:val="center"/>
                    <w:rPr>
                      <w:color w:val="FF0000"/>
                      <w:szCs w:val="22"/>
                    </w:rPr>
                  </w:pPr>
                  <w:r w:rsidRPr="00CE1DD0">
                    <w:rPr>
                      <w:color w:val="FF0000"/>
                    </w:rPr>
                    <w:t>X</w:t>
                  </w:r>
                </w:p>
              </w:tc>
            </w:tr>
            <w:tr w:rsidR="00E41A8F" w:rsidRPr="00196F21" w14:paraId="370E705A" w14:textId="77777777" w:rsidTr="000C5853">
              <w:trPr>
                <w:trHeight w:val="290"/>
              </w:trPr>
              <w:tc>
                <w:tcPr>
                  <w:tcW w:w="3145" w:type="dxa"/>
                </w:tcPr>
                <w:p w14:paraId="0B985587" w14:textId="77777777" w:rsidR="00E41A8F" w:rsidRPr="00196F21" w:rsidRDefault="00E41A8F" w:rsidP="00E41A8F">
                  <w:pPr>
                    <w:rPr>
                      <w:szCs w:val="22"/>
                    </w:rPr>
                  </w:pPr>
                  <w:r w:rsidRPr="00196F21">
                    <w:rPr>
                      <w:szCs w:val="22"/>
                    </w:rPr>
                    <w:t>sadrži enzime</w:t>
                  </w:r>
                </w:p>
              </w:tc>
              <w:tc>
                <w:tcPr>
                  <w:tcW w:w="1892" w:type="dxa"/>
                </w:tcPr>
                <w:p w14:paraId="6E15C361" w14:textId="6C954ADD" w:rsidR="00E41A8F" w:rsidRPr="00196F21" w:rsidRDefault="00E41A8F" w:rsidP="00E41A8F">
                  <w:pPr>
                    <w:jc w:val="center"/>
                    <w:rPr>
                      <w:color w:val="FF0000"/>
                      <w:szCs w:val="22"/>
                    </w:rPr>
                  </w:pPr>
                  <w:r w:rsidRPr="00CE1DD0">
                    <w:rPr>
                      <w:color w:val="FF0000"/>
                    </w:rPr>
                    <w:t>X</w:t>
                  </w:r>
                </w:p>
              </w:tc>
              <w:tc>
                <w:tcPr>
                  <w:tcW w:w="1679" w:type="dxa"/>
                </w:tcPr>
                <w:p w14:paraId="53F547F0" w14:textId="3665EAC2" w:rsidR="00E41A8F" w:rsidRPr="00196F21" w:rsidRDefault="00E41A8F" w:rsidP="00E41A8F">
                  <w:pPr>
                    <w:jc w:val="center"/>
                    <w:rPr>
                      <w:color w:val="FF0000"/>
                      <w:szCs w:val="22"/>
                    </w:rPr>
                  </w:pPr>
                  <w:r w:rsidRPr="00CE1DD0">
                    <w:rPr>
                      <w:color w:val="FF0000"/>
                    </w:rPr>
                    <w:t>X</w:t>
                  </w:r>
                </w:p>
              </w:tc>
              <w:tc>
                <w:tcPr>
                  <w:tcW w:w="1679" w:type="dxa"/>
                </w:tcPr>
                <w:p w14:paraId="03D5AB04" w14:textId="7EEBF2A8" w:rsidR="00E41A8F" w:rsidRPr="00196F21" w:rsidRDefault="00E41A8F" w:rsidP="00E41A8F">
                  <w:pPr>
                    <w:jc w:val="center"/>
                    <w:rPr>
                      <w:color w:val="FF0000"/>
                      <w:szCs w:val="22"/>
                    </w:rPr>
                  </w:pPr>
                  <w:r w:rsidRPr="00CE1DD0">
                    <w:rPr>
                      <w:color w:val="FF0000"/>
                    </w:rPr>
                    <w:t>X</w:t>
                  </w:r>
                </w:p>
              </w:tc>
            </w:tr>
            <w:tr w:rsidR="00E41A8F" w:rsidRPr="00196F21" w14:paraId="664E13D2" w14:textId="77777777" w:rsidTr="000C5853">
              <w:trPr>
                <w:trHeight w:val="290"/>
              </w:trPr>
              <w:tc>
                <w:tcPr>
                  <w:tcW w:w="3145" w:type="dxa"/>
                </w:tcPr>
                <w:p w14:paraId="3FF8F381" w14:textId="77777777" w:rsidR="00E41A8F" w:rsidRPr="00196F21" w:rsidRDefault="00E41A8F" w:rsidP="00E41A8F">
                  <w:pPr>
                    <w:rPr>
                      <w:szCs w:val="22"/>
                    </w:rPr>
                  </w:pPr>
                  <w:r w:rsidRPr="00196F21">
                    <w:rPr>
                      <w:szCs w:val="22"/>
                    </w:rPr>
                    <w:t xml:space="preserve">sadrži </w:t>
                  </w:r>
                  <w:proofErr w:type="spellStart"/>
                  <w:r w:rsidRPr="00196F21">
                    <w:rPr>
                      <w:szCs w:val="22"/>
                    </w:rPr>
                    <w:t>ribosome</w:t>
                  </w:r>
                  <w:proofErr w:type="spellEnd"/>
                </w:p>
              </w:tc>
              <w:tc>
                <w:tcPr>
                  <w:tcW w:w="1892" w:type="dxa"/>
                </w:tcPr>
                <w:p w14:paraId="4CA2684A" w14:textId="3CC92399" w:rsidR="00E41A8F" w:rsidRPr="00196F21" w:rsidRDefault="00E41A8F" w:rsidP="00E41A8F">
                  <w:pPr>
                    <w:jc w:val="center"/>
                    <w:rPr>
                      <w:color w:val="FF0000"/>
                      <w:szCs w:val="22"/>
                    </w:rPr>
                  </w:pPr>
                  <w:r>
                    <w:rPr>
                      <w:color w:val="FF0000"/>
                    </w:rPr>
                    <w:t>X</w:t>
                  </w:r>
                </w:p>
              </w:tc>
              <w:tc>
                <w:tcPr>
                  <w:tcW w:w="1679" w:type="dxa"/>
                </w:tcPr>
                <w:p w14:paraId="0D87C337" w14:textId="0B677522" w:rsidR="00E41A8F" w:rsidRPr="00196F21" w:rsidRDefault="00E41A8F" w:rsidP="00E41A8F">
                  <w:pPr>
                    <w:jc w:val="center"/>
                    <w:rPr>
                      <w:color w:val="FF0000"/>
                      <w:szCs w:val="22"/>
                    </w:rPr>
                  </w:pPr>
                  <w:r w:rsidRPr="00CE1DD0">
                    <w:rPr>
                      <w:color w:val="FF0000"/>
                    </w:rPr>
                    <w:t>X</w:t>
                  </w:r>
                </w:p>
              </w:tc>
              <w:tc>
                <w:tcPr>
                  <w:tcW w:w="1679" w:type="dxa"/>
                </w:tcPr>
                <w:p w14:paraId="2C58D0C6" w14:textId="1B0556F2" w:rsidR="00E41A8F" w:rsidRPr="00196F21" w:rsidRDefault="00E41A8F" w:rsidP="00E41A8F">
                  <w:pPr>
                    <w:jc w:val="center"/>
                    <w:rPr>
                      <w:color w:val="FF0000"/>
                      <w:szCs w:val="22"/>
                    </w:rPr>
                  </w:pPr>
                  <w:r w:rsidRPr="00CE1DD0">
                    <w:rPr>
                      <w:color w:val="FF0000"/>
                    </w:rPr>
                    <w:t>X</w:t>
                  </w:r>
                </w:p>
              </w:tc>
            </w:tr>
            <w:tr w:rsidR="00E41A8F" w:rsidRPr="00196F21" w14:paraId="6225FCD0" w14:textId="77777777" w:rsidTr="000C5853">
              <w:trPr>
                <w:trHeight w:val="275"/>
              </w:trPr>
              <w:tc>
                <w:tcPr>
                  <w:tcW w:w="3145" w:type="dxa"/>
                </w:tcPr>
                <w:p w14:paraId="5C5B3B99" w14:textId="1870CC23" w:rsidR="00E41A8F" w:rsidRPr="00196F21" w:rsidRDefault="000C5853" w:rsidP="00E41A8F">
                  <w:pPr>
                    <w:rPr>
                      <w:szCs w:val="22"/>
                    </w:rPr>
                  </w:pPr>
                  <w:r w:rsidRPr="00196F21">
                    <w:rPr>
                      <w:szCs w:val="22"/>
                    </w:rPr>
                    <w:t xml:space="preserve">sadrži </w:t>
                  </w:r>
                  <w:proofErr w:type="spellStart"/>
                  <w:r w:rsidRPr="00196F21">
                    <w:rPr>
                      <w:szCs w:val="22"/>
                    </w:rPr>
                    <w:t>Golgijev</w:t>
                  </w:r>
                  <w:proofErr w:type="spellEnd"/>
                  <w:r w:rsidRPr="00196F21">
                    <w:rPr>
                      <w:szCs w:val="22"/>
                    </w:rPr>
                    <w:t xml:space="preserve"> aparat</w:t>
                  </w:r>
                </w:p>
              </w:tc>
              <w:tc>
                <w:tcPr>
                  <w:tcW w:w="1892" w:type="dxa"/>
                </w:tcPr>
                <w:p w14:paraId="330A5465" w14:textId="3B35280C" w:rsidR="00E41A8F" w:rsidRPr="00196F21" w:rsidRDefault="000C5853" w:rsidP="00E41A8F">
                  <w:pPr>
                    <w:jc w:val="center"/>
                    <w:rPr>
                      <w:color w:val="FF0000"/>
                      <w:szCs w:val="22"/>
                    </w:rPr>
                  </w:pPr>
                  <w:r>
                    <w:rPr>
                      <w:color w:val="FF0000"/>
                    </w:rPr>
                    <w:t>X</w:t>
                  </w:r>
                </w:p>
              </w:tc>
              <w:tc>
                <w:tcPr>
                  <w:tcW w:w="1679" w:type="dxa"/>
                </w:tcPr>
                <w:p w14:paraId="2E546B2D" w14:textId="42E3EEE7" w:rsidR="00E41A8F" w:rsidRPr="00196F21" w:rsidRDefault="00E41A8F" w:rsidP="00E41A8F">
                  <w:pPr>
                    <w:jc w:val="center"/>
                    <w:rPr>
                      <w:color w:val="FF0000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14:paraId="77A077EF" w14:textId="682664CE" w:rsidR="00E41A8F" w:rsidRPr="00196F21" w:rsidRDefault="000C5853" w:rsidP="00E41A8F">
                  <w:pPr>
                    <w:jc w:val="center"/>
                    <w:rPr>
                      <w:color w:val="FF0000"/>
                      <w:szCs w:val="22"/>
                    </w:rPr>
                  </w:pPr>
                  <w:r>
                    <w:rPr>
                      <w:color w:val="FF0000"/>
                    </w:rPr>
                    <w:t>X</w:t>
                  </w:r>
                </w:p>
              </w:tc>
            </w:tr>
            <w:tr w:rsidR="00E41A8F" w:rsidRPr="00196F21" w14:paraId="36152D7B" w14:textId="77777777" w:rsidTr="000C5853">
              <w:trPr>
                <w:trHeight w:val="493"/>
              </w:trPr>
              <w:tc>
                <w:tcPr>
                  <w:tcW w:w="3145" w:type="dxa"/>
                </w:tcPr>
                <w:p w14:paraId="6660B477" w14:textId="38E2B8D0" w:rsidR="00E41A8F" w:rsidRPr="00196F21" w:rsidRDefault="000C5853" w:rsidP="000C5853">
                  <w:pPr>
                    <w:jc w:val="left"/>
                    <w:rPr>
                      <w:szCs w:val="22"/>
                    </w:rPr>
                  </w:pPr>
                  <w:r w:rsidRPr="00196F21">
                    <w:rPr>
                      <w:szCs w:val="22"/>
                    </w:rPr>
                    <w:t>sadrži</w:t>
                  </w:r>
                  <w:r>
                    <w:rPr>
                      <w:szCs w:val="22"/>
                    </w:rPr>
                    <w:t xml:space="preserve"> </w:t>
                  </w:r>
                  <w:proofErr w:type="spellStart"/>
                  <w:r w:rsidRPr="00196F21">
                    <w:rPr>
                      <w:szCs w:val="22"/>
                    </w:rPr>
                    <w:t>peptidoglikansku</w:t>
                  </w:r>
                  <w:proofErr w:type="spellEnd"/>
                  <w:r w:rsidRPr="00196F21">
                    <w:rPr>
                      <w:szCs w:val="22"/>
                    </w:rPr>
                    <w:t xml:space="preserve"> staničnu stijenku</w:t>
                  </w:r>
                  <w:r w:rsidRPr="00196F21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1892" w:type="dxa"/>
                </w:tcPr>
                <w:p w14:paraId="26F83191" w14:textId="16B5100B" w:rsidR="00E41A8F" w:rsidRPr="00196F21" w:rsidRDefault="00E41A8F" w:rsidP="00E41A8F">
                  <w:pPr>
                    <w:jc w:val="center"/>
                    <w:rPr>
                      <w:color w:val="FF0000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14:paraId="1A925694" w14:textId="3D50F2DA" w:rsidR="00E41A8F" w:rsidRPr="00196F21" w:rsidRDefault="000C5853" w:rsidP="00E41A8F">
                  <w:pPr>
                    <w:jc w:val="center"/>
                    <w:rPr>
                      <w:color w:val="FF0000"/>
                      <w:szCs w:val="22"/>
                    </w:rPr>
                  </w:pPr>
                  <w:r w:rsidRPr="00CE1DD0">
                    <w:rPr>
                      <w:color w:val="FF0000"/>
                    </w:rPr>
                    <w:t>X</w:t>
                  </w:r>
                </w:p>
              </w:tc>
              <w:tc>
                <w:tcPr>
                  <w:tcW w:w="1679" w:type="dxa"/>
                </w:tcPr>
                <w:p w14:paraId="7B102981" w14:textId="13EC37D3" w:rsidR="00E41A8F" w:rsidRPr="00196F21" w:rsidRDefault="00E41A8F" w:rsidP="00E41A8F">
                  <w:pPr>
                    <w:jc w:val="center"/>
                    <w:rPr>
                      <w:color w:val="FF0000"/>
                      <w:szCs w:val="22"/>
                    </w:rPr>
                  </w:pPr>
                </w:p>
              </w:tc>
            </w:tr>
          </w:tbl>
          <w:p w14:paraId="4ECBB134" w14:textId="29FC2835" w:rsidR="00CB23A7" w:rsidRPr="00772AD8" w:rsidRDefault="00772AD8" w:rsidP="00772AD8">
            <w:pPr>
              <w:spacing w:line="276" w:lineRule="auto"/>
              <w:rPr>
                <w:bCs w:val="0"/>
              </w:rPr>
            </w:pPr>
            <w:r w:rsidRPr="00772AD8">
              <w:rPr>
                <w:bCs w:val="0"/>
              </w:rPr>
              <w:t>(3 boda ukupno = svaki u potpunosti točno riješen red nosi 0,5 boda)</w:t>
            </w:r>
          </w:p>
        </w:tc>
        <w:tc>
          <w:tcPr>
            <w:tcW w:w="1276" w:type="dxa"/>
          </w:tcPr>
          <w:tbl>
            <w:tblPr>
              <w:tblStyle w:val="Reetkatablice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CB23A7" w:rsidRPr="00196F21" w14:paraId="51C37749" w14:textId="77777777" w:rsidTr="00A665F9">
              <w:sdt>
                <w:sdtPr>
                  <w:rPr>
                    <w:rStyle w:val="Neupadljivareferenca"/>
                    <w:sz w:val="22"/>
                    <w:szCs w:val="22"/>
                  </w:rPr>
                  <w:alias w:val="Broj pitanja"/>
                  <w:tag w:val="Broj pitanja"/>
                  <w:id w:val="-1647115479"/>
                  <w:placeholder>
                    <w:docPart w:val="C7D417ADB99B422FBACD8E455C836C08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7759F972" w14:textId="414FDB4C" w:rsidR="00CB23A7" w:rsidRPr="00196F21" w:rsidRDefault="00374A73" w:rsidP="00683442">
                      <w:pPr>
                        <w:framePr w:hSpace="180" w:wrap="around" w:vAnchor="text" w:hAnchor="margin" w:xAlign="center" w:y="81"/>
                        <w:spacing w:line="276" w:lineRule="auto"/>
                        <w:jc w:val="center"/>
                        <w:rPr>
                          <w:szCs w:val="22"/>
                        </w:rPr>
                      </w:pPr>
                      <w:r w:rsidRPr="00196F21">
                        <w:rPr>
                          <w:rStyle w:val="Neupadljivareferenca"/>
                          <w:sz w:val="22"/>
                          <w:szCs w:val="22"/>
                        </w:rPr>
                        <w:t>3. pitanje</w:t>
                      </w:r>
                    </w:p>
                  </w:tc>
                </w:sdtContent>
              </w:sdt>
            </w:tr>
            <w:tr w:rsidR="00CB23A7" w:rsidRPr="00196F21" w14:paraId="76E1F643" w14:textId="77777777" w:rsidTr="00A665F9">
              <w:tc>
                <w:tcPr>
                  <w:tcW w:w="593" w:type="dxa"/>
                  <w:vAlign w:val="center"/>
                </w:tcPr>
                <w:p w14:paraId="52C40283" w14:textId="52365046" w:rsidR="00CB23A7" w:rsidRPr="00196F21" w:rsidRDefault="00374A73" w:rsidP="00683442">
                  <w:pPr>
                    <w:framePr w:hSpace="180" w:wrap="around" w:vAnchor="text" w:hAnchor="margin" w:xAlign="center" w:y="81"/>
                    <w:spacing w:line="276" w:lineRule="auto"/>
                    <w:ind w:right="-16"/>
                    <w:jc w:val="center"/>
                    <w:rPr>
                      <w:szCs w:val="22"/>
                    </w:rPr>
                  </w:pPr>
                  <w:r w:rsidRPr="00196F21">
                    <w:rPr>
                      <w:rStyle w:val="Naslovknjige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93" w:type="dxa"/>
                  <w:vAlign w:val="center"/>
                </w:tcPr>
                <w:p w14:paraId="44A13102" w14:textId="77777777" w:rsidR="00CB23A7" w:rsidRPr="00196F21" w:rsidRDefault="00CB23A7" w:rsidP="00683442">
                  <w:pPr>
                    <w:framePr w:hSpace="180" w:wrap="around" w:vAnchor="text" w:hAnchor="margin" w:xAlign="center" w:y="81"/>
                    <w:spacing w:line="360" w:lineRule="auto"/>
                    <w:jc w:val="center"/>
                    <w:rPr>
                      <w:szCs w:val="22"/>
                    </w:rPr>
                  </w:pPr>
                </w:p>
              </w:tc>
            </w:tr>
          </w:tbl>
          <w:p w14:paraId="55B14EB1" w14:textId="77777777" w:rsidR="00CB23A7" w:rsidRPr="00196F21" w:rsidRDefault="00CB23A7" w:rsidP="00A665F9">
            <w:pPr>
              <w:contextualSpacing/>
              <w:rPr>
                <w:bCs w:val="0"/>
                <w:iCs w:val="0"/>
                <w:snapToGrid w:val="0"/>
                <w:color w:val="000000"/>
                <w:w w:val="0"/>
                <w:szCs w:val="22"/>
              </w:rPr>
            </w:pPr>
          </w:p>
        </w:tc>
      </w:tr>
    </w:tbl>
    <w:p w14:paraId="4B1ED33A" w14:textId="4AFFFCD3" w:rsidR="0042063F" w:rsidRDefault="0042063F" w:rsidP="001A3854">
      <w:pPr>
        <w:tabs>
          <w:tab w:val="center" w:pos="4536"/>
          <w:tab w:val="left" w:pos="6705"/>
        </w:tabs>
        <w:jc w:val="left"/>
        <w:rPr>
          <w:szCs w:val="22"/>
        </w:rPr>
      </w:pPr>
    </w:p>
    <w:p w14:paraId="036602EC" w14:textId="77777777" w:rsidR="00772AD8" w:rsidRDefault="00772AD8" w:rsidP="001A3854">
      <w:pPr>
        <w:tabs>
          <w:tab w:val="center" w:pos="4536"/>
          <w:tab w:val="left" w:pos="6705"/>
        </w:tabs>
        <w:jc w:val="left"/>
        <w:rPr>
          <w:szCs w:val="22"/>
        </w:rPr>
      </w:pPr>
    </w:p>
    <w:p w14:paraId="0B7FEBCB" w14:textId="647CDBCD" w:rsidR="0042063F" w:rsidRDefault="0042063F" w:rsidP="001A3854">
      <w:pPr>
        <w:tabs>
          <w:tab w:val="center" w:pos="4536"/>
          <w:tab w:val="left" w:pos="6705"/>
        </w:tabs>
        <w:jc w:val="left"/>
        <w:rPr>
          <w:szCs w:val="22"/>
        </w:rPr>
      </w:pPr>
    </w:p>
    <w:p w14:paraId="250932D9" w14:textId="6CF06D78" w:rsidR="00683442" w:rsidRDefault="00683442" w:rsidP="001A3854">
      <w:pPr>
        <w:tabs>
          <w:tab w:val="center" w:pos="4536"/>
          <w:tab w:val="left" w:pos="6705"/>
        </w:tabs>
        <w:jc w:val="left"/>
        <w:rPr>
          <w:szCs w:val="22"/>
        </w:rPr>
      </w:pPr>
    </w:p>
    <w:p w14:paraId="5EA48F1A" w14:textId="6A12B1AF" w:rsidR="00683442" w:rsidRDefault="00683442" w:rsidP="001A3854">
      <w:pPr>
        <w:tabs>
          <w:tab w:val="center" w:pos="4536"/>
          <w:tab w:val="left" w:pos="6705"/>
        </w:tabs>
        <w:jc w:val="left"/>
        <w:rPr>
          <w:szCs w:val="22"/>
        </w:rPr>
      </w:pPr>
    </w:p>
    <w:tbl>
      <w:tblPr>
        <w:tblStyle w:val="Reetkatablice"/>
        <w:tblpPr w:leftFromText="180" w:rightFromText="180" w:vertAnchor="page" w:horzAnchor="margin" w:tblpXSpec="center" w:tblpY="976"/>
        <w:tblW w:w="10490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559"/>
      </w:tblGrid>
      <w:tr w:rsidR="00683442" w:rsidRPr="00196F21" w14:paraId="615D1C73" w14:textId="77777777" w:rsidTr="00683442">
        <w:trPr>
          <w:trHeight w:val="3834"/>
        </w:trPr>
        <w:bookmarkStart w:id="1" w:name="_Hlk132717589" w:displacedByCustomXml="next"/>
        <w:sdt>
          <w:sdtPr>
            <w:rPr>
              <w:rStyle w:val="Naglaeno"/>
              <w:sz w:val="22"/>
              <w:szCs w:val="22"/>
            </w:rPr>
            <w:alias w:val="Redni broj zadatka u provjeri"/>
            <w:tag w:val="Redni broj zadatka u provjeri"/>
            <w:id w:val="-1823573215"/>
            <w:placeholder>
              <w:docPart w:val="5862022E7EAB489A9841C84357C59A49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8" w:type="dxa"/>
                <w:vAlign w:val="center"/>
              </w:tcPr>
              <w:p w14:paraId="404D3F8E" w14:textId="77777777" w:rsidR="00683442" w:rsidRPr="00196F21" w:rsidRDefault="00683442" w:rsidP="00683442">
                <w:pPr>
                  <w:rPr>
                    <w:szCs w:val="22"/>
                  </w:rPr>
                </w:pPr>
                <w:r w:rsidRPr="00196F21">
                  <w:rPr>
                    <w:rStyle w:val="Naglaeno"/>
                    <w:sz w:val="22"/>
                    <w:szCs w:val="22"/>
                  </w:rPr>
                  <w:t>4.</w:t>
                </w:r>
              </w:p>
            </w:tc>
          </w:sdtContent>
        </w:sdt>
        <w:tc>
          <w:tcPr>
            <w:tcW w:w="8363" w:type="dxa"/>
          </w:tcPr>
          <w:p w14:paraId="6E8C137C" w14:textId="77777777" w:rsidR="00683442" w:rsidRPr="00196F21" w:rsidRDefault="00683442" w:rsidP="00683442">
            <w:pPr>
              <w:tabs>
                <w:tab w:val="left" w:pos="742"/>
              </w:tabs>
              <w:spacing w:line="276" w:lineRule="auto"/>
              <w:rPr>
                <w:szCs w:val="22"/>
              </w:rPr>
            </w:pPr>
          </w:p>
          <w:p w14:paraId="0ED46147" w14:textId="77777777" w:rsidR="00683442" w:rsidRDefault="00683442" w:rsidP="00683442">
            <w:pPr>
              <w:spacing w:line="360" w:lineRule="auto"/>
              <w:rPr>
                <w:szCs w:val="22"/>
              </w:rPr>
            </w:pPr>
            <w:r w:rsidRPr="00196F21">
              <w:rPr>
                <w:szCs w:val="22"/>
              </w:rPr>
              <w:t xml:space="preserve">4.1. </w:t>
            </w:r>
            <w:r>
              <w:rPr>
                <w:szCs w:val="22"/>
              </w:rPr>
              <w:t>(1 bod)</w:t>
            </w:r>
          </w:p>
          <w:p w14:paraId="04A4A38F" w14:textId="77777777" w:rsidR="00683442" w:rsidRPr="000358DF" w:rsidRDefault="00683442" w:rsidP="00683442">
            <w:pPr>
              <w:spacing w:line="360" w:lineRule="auto"/>
              <w:rPr>
                <w:color w:val="FF0000"/>
              </w:rPr>
            </w:pPr>
            <w:r w:rsidRPr="00196F21">
              <w:rPr>
                <w:szCs w:val="22"/>
              </w:rPr>
              <w:t xml:space="preserve">Odgovor: </w:t>
            </w:r>
            <w:proofErr w:type="spellStart"/>
            <w:r w:rsidRPr="000358DF">
              <w:rPr>
                <w:color w:val="FF0000"/>
              </w:rPr>
              <w:t>Prion</w:t>
            </w:r>
            <w:proofErr w:type="spellEnd"/>
            <w:r w:rsidRPr="000358DF">
              <w:rPr>
                <w:color w:val="FF0000"/>
              </w:rPr>
              <w:t xml:space="preserve"> (označen slovom B) veže se s proteinskom molekulom (označenom slovom  A) i mijenja njezinu strukturu čime se molekula A pretvara u </w:t>
            </w:r>
            <w:proofErr w:type="spellStart"/>
            <w:r w:rsidRPr="000358DF">
              <w:rPr>
                <w:color w:val="FF0000"/>
              </w:rPr>
              <w:t>prion</w:t>
            </w:r>
            <w:proofErr w:type="spellEnd"/>
            <w:r w:rsidRPr="000358DF">
              <w:rPr>
                <w:color w:val="FF0000"/>
              </w:rPr>
              <w:t>.</w:t>
            </w:r>
          </w:p>
          <w:p w14:paraId="3B23525B" w14:textId="77777777" w:rsidR="00683442" w:rsidRPr="00196F21" w:rsidRDefault="00683442" w:rsidP="00683442">
            <w:pPr>
              <w:tabs>
                <w:tab w:val="left" w:pos="742"/>
              </w:tabs>
              <w:spacing w:line="360" w:lineRule="auto"/>
              <w:jc w:val="left"/>
              <w:rPr>
                <w:szCs w:val="22"/>
              </w:rPr>
            </w:pPr>
          </w:p>
          <w:p w14:paraId="551B49BE" w14:textId="77777777" w:rsidR="00683442" w:rsidRPr="00196F21" w:rsidRDefault="00683442" w:rsidP="00683442">
            <w:pPr>
              <w:spacing w:line="360" w:lineRule="auto"/>
              <w:rPr>
                <w:szCs w:val="22"/>
              </w:rPr>
            </w:pPr>
            <w:r w:rsidRPr="00196F21">
              <w:rPr>
                <w:szCs w:val="22"/>
              </w:rPr>
              <w:t xml:space="preserve">4.2. </w:t>
            </w:r>
            <w:r>
              <w:t>(5 točnih odgovora = 3 boda; 4 odgovora  = 2 boda; 3 odgovora = 1 bod)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97"/>
              <w:gridCol w:w="596"/>
            </w:tblGrid>
            <w:tr w:rsidR="00683442" w:rsidRPr="00196F21" w14:paraId="03FF35CD" w14:textId="77777777" w:rsidTr="003C3102">
              <w:trPr>
                <w:trHeight w:val="269"/>
              </w:trPr>
              <w:tc>
                <w:tcPr>
                  <w:tcW w:w="7097" w:type="dxa"/>
                </w:tcPr>
                <w:p w14:paraId="12E8F251" w14:textId="77777777" w:rsidR="00683442" w:rsidRPr="00196F21" w:rsidRDefault="00683442" w:rsidP="00683442">
                  <w:pPr>
                    <w:framePr w:hSpace="180" w:wrap="around" w:vAnchor="page" w:hAnchor="margin" w:xAlign="center" w:y="976"/>
                    <w:spacing w:line="360" w:lineRule="auto"/>
                    <w:rPr>
                      <w:szCs w:val="22"/>
                    </w:rPr>
                  </w:pPr>
                  <w:r w:rsidRPr="00196F21">
                    <w:rPr>
                      <w:szCs w:val="22"/>
                    </w:rPr>
                    <w:t xml:space="preserve">Unutar </w:t>
                  </w:r>
                  <w:proofErr w:type="spellStart"/>
                  <w:r w:rsidRPr="00196F21">
                    <w:rPr>
                      <w:szCs w:val="22"/>
                    </w:rPr>
                    <w:t>prionskih</w:t>
                  </w:r>
                  <w:proofErr w:type="spellEnd"/>
                  <w:r w:rsidRPr="00196F21">
                    <w:rPr>
                      <w:szCs w:val="22"/>
                    </w:rPr>
                    <w:t xml:space="preserve"> čestica sintetiziraju se molekule ATP-a.</w:t>
                  </w:r>
                </w:p>
              </w:tc>
              <w:tc>
                <w:tcPr>
                  <w:tcW w:w="596" w:type="dxa"/>
                </w:tcPr>
                <w:p w14:paraId="0DA4BD4F" w14:textId="77777777" w:rsidR="00683442" w:rsidRPr="00772AD8" w:rsidRDefault="00683442" w:rsidP="00683442">
                  <w:pPr>
                    <w:framePr w:hSpace="180" w:wrap="around" w:vAnchor="page" w:hAnchor="margin" w:xAlign="center" w:y="976"/>
                    <w:spacing w:line="360" w:lineRule="auto"/>
                    <w:jc w:val="center"/>
                    <w:rPr>
                      <w:color w:val="FF0000"/>
                      <w:szCs w:val="22"/>
                    </w:rPr>
                  </w:pPr>
                  <w:r w:rsidRPr="00772AD8">
                    <w:rPr>
                      <w:color w:val="FF0000"/>
                    </w:rPr>
                    <w:t>N</w:t>
                  </w:r>
                </w:p>
              </w:tc>
            </w:tr>
            <w:tr w:rsidR="00683442" w:rsidRPr="00196F21" w14:paraId="07AA5A94" w14:textId="77777777" w:rsidTr="003C3102">
              <w:trPr>
                <w:trHeight w:val="253"/>
              </w:trPr>
              <w:tc>
                <w:tcPr>
                  <w:tcW w:w="7097" w:type="dxa"/>
                </w:tcPr>
                <w:p w14:paraId="70BFB27E" w14:textId="77777777" w:rsidR="00683442" w:rsidRPr="00196F21" w:rsidRDefault="00683442" w:rsidP="00683442">
                  <w:pPr>
                    <w:framePr w:hSpace="180" w:wrap="around" w:vAnchor="page" w:hAnchor="margin" w:xAlign="center" w:y="976"/>
                    <w:spacing w:line="360" w:lineRule="auto"/>
                    <w:rPr>
                      <w:szCs w:val="22"/>
                    </w:rPr>
                  </w:pPr>
                  <w:proofErr w:type="spellStart"/>
                  <w:r w:rsidRPr="00196F21">
                    <w:rPr>
                      <w:szCs w:val="22"/>
                    </w:rPr>
                    <w:t>Ribosomi</w:t>
                  </w:r>
                  <w:proofErr w:type="spellEnd"/>
                  <w:r w:rsidRPr="00196F21">
                    <w:rPr>
                      <w:szCs w:val="22"/>
                    </w:rPr>
                    <w:t xml:space="preserve"> sudjeluju u sintezi molekule označene slovom </w:t>
                  </w:r>
                  <w:r w:rsidRPr="00196F21">
                    <w:rPr>
                      <w:b/>
                      <w:szCs w:val="22"/>
                    </w:rPr>
                    <w:t>A</w:t>
                  </w:r>
                  <w:r w:rsidRPr="00196F21">
                    <w:rPr>
                      <w:szCs w:val="22"/>
                    </w:rPr>
                    <w:t xml:space="preserve"> na slici</w:t>
                  </w:r>
                </w:p>
              </w:tc>
              <w:tc>
                <w:tcPr>
                  <w:tcW w:w="596" w:type="dxa"/>
                </w:tcPr>
                <w:p w14:paraId="052F6E62" w14:textId="77777777" w:rsidR="00683442" w:rsidRPr="00772AD8" w:rsidRDefault="00683442" w:rsidP="00683442">
                  <w:pPr>
                    <w:framePr w:hSpace="180" w:wrap="around" w:vAnchor="page" w:hAnchor="margin" w:xAlign="center" w:y="976"/>
                    <w:spacing w:line="360" w:lineRule="auto"/>
                    <w:jc w:val="center"/>
                    <w:rPr>
                      <w:color w:val="FF0000"/>
                      <w:szCs w:val="22"/>
                    </w:rPr>
                  </w:pPr>
                  <w:r w:rsidRPr="00772AD8">
                    <w:rPr>
                      <w:color w:val="FF0000"/>
                    </w:rPr>
                    <w:t>T</w:t>
                  </w:r>
                </w:p>
              </w:tc>
            </w:tr>
            <w:tr w:rsidR="00683442" w:rsidRPr="00196F21" w14:paraId="2F8ADD0C" w14:textId="77777777" w:rsidTr="003C3102">
              <w:trPr>
                <w:trHeight w:val="269"/>
              </w:trPr>
              <w:tc>
                <w:tcPr>
                  <w:tcW w:w="7097" w:type="dxa"/>
                </w:tcPr>
                <w:p w14:paraId="2D61A35A" w14:textId="77777777" w:rsidR="00683442" w:rsidRPr="00196F21" w:rsidRDefault="00683442" w:rsidP="00683442">
                  <w:pPr>
                    <w:framePr w:hSpace="180" w:wrap="around" w:vAnchor="page" w:hAnchor="margin" w:xAlign="center" w:y="976"/>
                    <w:spacing w:line="360" w:lineRule="auto"/>
                    <w:rPr>
                      <w:szCs w:val="22"/>
                    </w:rPr>
                  </w:pPr>
                  <w:r w:rsidRPr="00196F21">
                    <w:rPr>
                      <w:szCs w:val="22"/>
                    </w:rPr>
                    <w:t>Prioni se mogu prenositi s jedne vrste na drugu.</w:t>
                  </w:r>
                </w:p>
              </w:tc>
              <w:tc>
                <w:tcPr>
                  <w:tcW w:w="596" w:type="dxa"/>
                </w:tcPr>
                <w:p w14:paraId="15C48765" w14:textId="77777777" w:rsidR="00683442" w:rsidRPr="00772AD8" w:rsidRDefault="00683442" w:rsidP="00683442">
                  <w:pPr>
                    <w:framePr w:hSpace="180" w:wrap="around" w:vAnchor="page" w:hAnchor="margin" w:xAlign="center" w:y="976"/>
                    <w:spacing w:line="360" w:lineRule="auto"/>
                    <w:jc w:val="center"/>
                    <w:rPr>
                      <w:color w:val="FF0000"/>
                      <w:szCs w:val="22"/>
                    </w:rPr>
                  </w:pPr>
                  <w:r w:rsidRPr="00772AD8">
                    <w:rPr>
                      <w:color w:val="FF0000"/>
                    </w:rPr>
                    <w:t>T</w:t>
                  </w:r>
                </w:p>
              </w:tc>
            </w:tr>
            <w:tr w:rsidR="00683442" w:rsidRPr="00196F21" w14:paraId="28D8FE70" w14:textId="77777777" w:rsidTr="003C3102">
              <w:trPr>
                <w:trHeight w:val="253"/>
              </w:trPr>
              <w:tc>
                <w:tcPr>
                  <w:tcW w:w="7097" w:type="dxa"/>
                </w:tcPr>
                <w:p w14:paraId="7D4EE767" w14:textId="77777777" w:rsidR="00683442" w:rsidRPr="00196F21" w:rsidRDefault="00683442" w:rsidP="00683442">
                  <w:pPr>
                    <w:framePr w:hSpace="180" w:wrap="around" w:vAnchor="page" w:hAnchor="margin" w:xAlign="center" w:y="976"/>
                    <w:spacing w:line="360" w:lineRule="auto"/>
                    <w:rPr>
                      <w:szCs w:val="22"/>
                    </w:rPr>
                  </w:pPr>
                  <w:r w:rsidRPr="00196F21">
                    <w:rPr>
                      <w:szCs w:val="22"/>
                    </w:rPr>
                    <w:t>Prioni se umnožavaju mijenjajući gene stanice u kojoj se nalaze.</w:t>
                  </w:r>
                </w:p>
              </w:tc>
              <w:tc>
                <w:tcPr>
                  <w:tcW w:w="596" w:type="dxa"/>
                </w:tcPr>
                <w:p w14:paraId="571056A6" w14:textId="77777777" w:rsidR="00683442" w:rsidRPr="00772AD8" w:rsidRDefault="00683442" w:rsidP="00683442">
                  <w:pPr>
                    <w:framePr w:hSpace="180" w:wrap="around" w:vAnchor="page" w:hAnchor="margin" w:xAlign="center" w:y="976"/>
                    <w:spacing w:line="360" w:lineRule="auto"/>
                    <w:jc w:val="center"/>
                    <w:rPr>
                      <w:color w:val="FF0000"/>
                      <w:szCs w:val="22"/>
                    </w:rPr>
                  </w:pPr>
                  <w:r w:rsidRPr="00772AD8">
                    <w:rPr>
                      <w:color w:val="FF0000"/>
                    </w:rPr>
                    <w:t>N</w:t>
                  </w:r>
                </w:p>
              </w:tc>
            </w:tr>
            <w:tr w:rsidR="00683442" w:rsidRPr="00196F21" w14:paraId="7BD04D5A" w14:textId="77777777" w:rsidTr="003C3102">
              <w:trPr>
                <w:trHeight w:val="253"/>
              </w:trPr>
              <w:tc>
                <w:tcPr>
                  <w:tcW w:w="7097" w:type="dxa"/>
                </w:tcPr>
                <w:p w14:paraId="27A5EA40" w14:textId="77777777" w:rsidR="00683442" w:rsidRPr="00196F21" w:rsidRDefault="00683442" w:rsidP="00683442">
                  <w:pPr>
                    <w:framePr w:hSpace="180" w:wrap="around" w:vAnchor="page" w:hAnchor="margin" w:xAlign="center" w:y="976"/>
                    <w:spacing w:line="360" w:lineRule="auto"/>
                    <w:rPr>
                      <w:szCs w:val="22"/>
                    </w:rPr>
                  </w:pPr>
                  <w:r w:rsidRPr="00196F21">
                    <w:rPr>
                      <w:szCs w:val="22"/>
                    </w:rPr>
                    <w:t xml:space="preserve">Najveća koncentracija </w:t>
                  </w:r>
                  <w:proofErr w:type="spellStart"/>
                  <w:r w:rsidRPr="00196F21">
                    <w:rPr>
                      <w:szCs w:val="22"/>
                    </w:rPr>
                    <w:t>priona</w:t>
                  </w:r>
                  <w:proofErr w:type="spellEnd"/>
                  <w:r w:rsidRPr="00196F21">
                    <w:rPr>
                      <w:szCs w:val="22"/>
                    </w:rPr>
                    <w:t xml:space="preserve"> zabilježena je u mišićnome tkivu.</w:t>
                  </w:r>
                </w:p>
              </w:tc>
              <w:tc>
                <w:tcPr>
                  <w:tcW w:w="596" w:type="dxa"/>
                </w:tcPr>
                <w:p w14:paraId="231871BE" w14:textId="77777777" w:rsidR="00683442" w:rsidRPr="00772AD8" w:rsidRDefault="00683442" w:rsidP="00683442">
                  <w:pPr>
                    <w:framePr w:hSpace="180" w:wrap="around" w:vAnchor="page" w:hAnchor="margin" w:xAlign="center" w:y="976"/>
                    <w:spacing w:line="360" w:lineRule="auto"/>
                    <w:jc w:val="center"/>
                    <w:rPr>
                      <w:color w:val="FF0000"/>
                      <w:szCs w:val="22"/>
                    </w:rPr>
                  </w:pPr>
                  <w:r w:rsidRPr="00772AD8">
                    <w:rPr>
                      <w:color w:val="FF0000"/>
                    </w:rPr>
                    <w:t>N</w:t>
                  </w:r>
                </w:p>
              </w:tc>
            </w:tr>
          </w:tbl>
          <w:p w14:paraId="013472E8" w14:textId="77777777" w:rsidR="00683442" w:rsidRPr="00196F21" w:rsidRDefault="00683442" w:rsidP="00683442">
            <w:pPr>
              <w:spacing w:line="360" w:lineRule="auto"/>
              <w:rPr>
                <w:szCs w:val="22"/>
              </w:rPr>
            </w:pPr>
          </w:p>
          <w:p w14:paraId="5428CF79" w14:textId="77777777" w:rsidR="00683442" w:rsidRPr="00196F21" w:rsidRDefault="00683442" w:rsidP="00683442">
            <w:pPr>
              <w:tabs>
                <w:tab w:val="left" w:pos="742"/>
              </w:tabs>
              <w:jc w:val="left"/>
              <w:rPr>
                <w:szCs w:val="22"/>
              </w:rPr>
            </w:pPr>
          </w:p>
        </w:tc>
        <w:tc>
          <w:tcPr>
            <w:tcW w:w="1559" w:type="dxa"/>
          </w:tcPr>
          <w:tbl>
            <w:tblPr>
              <w:tblStyle w:val="Reetkatablice"/>
              <w:tblW w:w="3828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710"/>
              <w:gridCol w:w="1132"/>
              <w:gridCol w:w="1276"/>
            </w:tblGrid>
            <w:tr w:rsidR="00683442" w:rsidRPr="00196F21" w14:paraId="2891AF52" w14:textId="77777777" w:rsidTr="003C3102">
              <w:sdt>
                <w:sdtPr>
                  <w:rPr>
                    <w:rStyle w:val="Neupadljivareferenca"/>
                    <w:sz w:val="22"/>
                    <w:szCs w:val="22"/>
                  </w:rPr>
                  <w:alias w:val="Broj pitanja"/>
                  <w:tag w:val="Broj pitanja"/>
                  <w:id w:val="30770963"/>
                  <w:placeholder>
                    <w:docPart w:val="4222B416ADF946419ABFE0FFCC94092A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420" w:type="dxa"/>
                      <w:gridSpan w:val="2"/>
                      <w:vAlign w:val="center"/>
                    </w:tcPr>
                    <w:p w14:paraId="3CAC40B5" w14:textId="77777777" w:rsidR="00683442" w:rsidRPr="00196F21" w:rsidRDefault="00683442" w:rsidP="00683442">
                      <w:pPr>
                        <w:framePr w:hSpace="180" w:wrap="around" w:vAnchor="page" w:hAnchor="margin" w:xAlign="center" w:y="976"/>
                        <w:jc w:val="center"/>
                        <w:rPr>
                          <w:rStyle w:val="Neupadljivareferenca"/>
                          <w:sz w:val="22"/>
                          <w:szCs w:val="22"/>
                        </w:rPr>
                      </w:pPr>
                      <w:r w:rsidRPr="00196F21">
                        <w:rPr>
                          <w:rStyle w:val="Neupadljivareferenca"/>
                          <w:sz w:val="22"/>
                          <w:szCs w:val="22"/>
                        </w:rPr>
                        <w:t>4. pitanje</w:t>
                      </w:r>
                    </w:p>
                  </w:tc>
                </w:sdtContent>
              </w:sdt>
              <w:tc>
                <w:tcPr>
                  <w:tcW w:w="1132" w:type="dxa"/>
                </w:tcPr>
                <w:p w14:paraId="373B2656" w14:textId="77777777" w:rsidR="00683442" w:rsidRPr="00196F21" w:rsidRDefault="00683442" w:rsidP="00683442">
                  <w:pPr>
                    <w:framePr w:hSpace="180" w:wrap="around" w:vAnchor="page" w:hAnchor="margin" w:xAlign="center" w:y="976"/>
                    <w:jc w:val="center"/>
                    <w:rPr>
                      <w:rStyle w:val="Neupadljivareferenca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Neupadljivareferenca"/>
                    <w:sz w:val="22"/>
                    <w:szCs w:val="22"/>
                  </w:rPr>
                  <w:alias w:val="Broj pitanja"/>
                  <w:tag w:val="Broj pitanja"/>
                  <w:id w:val="62844022"/>
                  <w:placeholder>
                    <w:docPart w:val="D80F1CBC1B124EAC94F8C5938C48C9EE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276" w:type="dxa"/>
                      <w:vAlign w:val="center"/>
                    </w:tcPr>
                    <w:p w14:paraId="733A8F20" w14:textId="77777777" w:rsidR="00683442" w:rsidRPr="00196F21" w:rsidRDefault="00683442" w:rsidP="00683442">
                      <w:pPr>
                        <w:framePr w:hSpace="180" w:wrap="around" w:vAnchor="page" w:hAnchor="margin" w:xAlign="center" w:y="976"/>
                        <w:jc w:val="center"/>
                        <w:rPr>
                          <w:szCs w:val="22"/>
                        </w:rPr>
                      </w:pPr>
                      <w:r w:rsidRPr="00196F21">
                        <w:rPr>
                          <w:rStyle w:val="Neupadljivareferenca"/>
                          <w:sz w:val="22"/>
                          <w:szCs w:val="22"/>
                        </w:rPr>
                        <w:t>4. pitanje</w:t>
                      </w:r>
                    </w:p>
                  </w:tc>
                </w:sdtContent>
              </w:sdt>
            </w:tr>
            <w:tr w:rsidR="00683442" w:rsidRPr="00196F21" w14:paraId="4E62096B" w14:textId="77777777" w:rsidTr="003C3102">
              <w:tc>
                <w:tcPr>
                  <w:tcW w:w="710" w:type="dxa"/>
                  <w:vAlign w:val="center"/>
                </w:tcPr>
                <w:p w14:paraId="77FF9774" w14:textId="77777777" w:rsidR="00683442" w:rsidRPr="00196F21" w:rsidRDefault="00683442" w:rsidP="00683442">
                  <w:pPr>
                    <w:framePr w:hSpace="180" w:wrap="around" w:vAnchor="page" w:hAnchor="margin" w:xAlign="center" w:y="976"/>
                    <w:jc w:val="center"/>
                    <w:rPr>
                      <w:rStyle w:val="Naslovknjige"/>
                      <w:sz w:val="22"/>
                      <w:szCs w:val="22"/>
                    </w:rPr>
                  </w:pPr>
                  <w:r>
                    <w:rPr>
                      <w:rStyle w:val="Naslovknjige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10" w:type="dxa"/>
                  <w:vAlign w:val="center"/>
                </w:tcPr>
                <w:p w14:paraId="236245F6" w14:textId="77777777" w:rsidR="00683442" w:rsidRPr="00196F21" w:rsidRDefault="00683442" w:rsidP="00683442">
                  <w:pPr>
                    <w:framePr w:hSpace="180" w:wrap="around" w:vAnchor="page" w:hAnchor="margin" w:xAlign="center" w:y="976"/>
                    <w:jc w:val="center"/>
                    <w:rPr>
                      <w:rStyle w:val="Naslovknjige"/>
                      <w:sz w:val="22"/>
                      <w:szCs w:val="22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0C22BBEC" w14:textId="77777777" w:rsidR="00683442" w:rsidRPr="00196F21" w:rsidRDefault="00683442" w:rsidP="00683442">
                  <w:pPr>
                    <w:framePr w:hSpace="180" w:wrap="around" w:vAnchor="page" w:hAnchor="margin" w:xAlign="center" w:y="976"/>
                    <w:jc w:val="center"/>
                    <w:rPr>
                      <w:rStyle w:val="Naslovknjige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sdt>
                  <w:sdtPr>
                    <w:rPr>
                      <w:rStyle w:val="Naslovknjige"/>
                      <w:sz w:val="22"/>
                      <w:szCs w:val="22"/>
                    </w:rPr>
                    <w:alias w:val="Mogući bodovi"/>
                    <w:tag w:val="Bodovi"/>
                    <w:id w:val="-533572103"/>
                    <w:placeholder>
                      <w:docPart w:val="7529A433259B455EA30409FFA8A67050"/>
                    </w:placeholder>
                    <w:dropDownList>
                      <w:listItem w:displayText="1" w:value="1"/>
                      <w:listItem w:displayText="1,5" w:value="1,5"/>
                      <w:listItem w:displayText="2" w:value="2"/>
                      <w:listItem w:displayText="2,5" w:value="2,5"/>
                      <w:listItem w:displayText="3" w:value="3"/>
                      <w:listItem w:displayText="3,5" w:value="3,5"/>
                      <w:listItem w:displayText="4" w:value="4"/>
                      <w:listItem w:displayText="4,5" w:value="4,5"/>
                      <w:listItem w:displayText="5" w:value="5"/>
                      <w:listItem w:displayText="5,5" w:value="5,5"/>
                      <w:listItem w:displayText="6" w:value="6"/>
                    </w:dropDownList>
                  </w:sdtPr>
                  <w:sdtEndPr>
                    <w:rPr>
                      <w:rStyle w:val="Zadanifontodlomka"/>
                      <w:b w:val="0"/>
                    </w:rPr>
                  </w:sdtEndPr>
                  <w:sdtContent>
                    <w:p w14:paraId="2B900023" w14:textId="77777777" w:rsidR="00683442" w:rsidRPr="00196F21" w:rsidRDefault="00683442" w:rsidP="00683442">
                      <w:pPr>
                        <w:framePr w:hSpace="180" w:wrap="around" w:vAnchor="page" w:hAnchor="margin" w:xAlign="center" w:y="976"/>
                        <w:jc w:val="center"/>
                        <w:rPr>
                          <w:szCs w:val="22"/>
                        </w:rPr>
                      </w:pPr>
                      <w:r w:rsidRPr="00196F21">
                        <w:rPr>
                          <w:rStyle w:val="Naslovknjige"/>
                          <w:sz w:val="22"/>
                          <w:szCs w:val="22"/>
                        </w:rPr>
                        <w:t>5</w:t>
                      </w:r>
                    </w:p>
                  </w:sdtContent>
                </w:sdt>
              </w:tc>
            </w:tr>
          </w:tbl>
          <w:p w14:paraId="22102B62" w14:textId="77777777" w:rsidR="00683442" w:rsidRPr="00196F21" w:rsidRDefault="00683442" w:rsidP="00683442">
            <w:pPr>
              <w:pStyle w:val="Odlomakpopisa"/>
              <w:ind w:left="0" w:firstLine="0"/>
            </w:pPr>
          </w:p>
        </w:tc>
      </w:tr>
      <w:bookmarkEnd w:id="1"/>
    </w:tbl>
    <w:p w14:paraId="6A376D39" w14:textId="6B661E10" w:rsidR="00683442" w:rsidRDefault="00683442" w:rsidP="001A3854">
      <w:pPr>
        <w:tabs>
          <w:tab w:val="center" w:pos="4536"/>
          <w:tab w:val="left" w:pos="6705"/>
        </w:tabs>
        <w:jc w:val="left"/>
        <w:rPr>
          <w:szCs w:val="22"/>
        </w:rPr>
      </w:pPr>
    </w:p>
    <w:p w14:paraId="479C3D67" w14:textId="4FEC8058" w:rsidR="00683442" w:rsidRDefault="00683442" w:rsidP="001A3854">
      <w:pPr>
        <w:tabs>
          <w:tab w:val="center" w:pos="4536"/>
          <w:tab w:val="left" w:pos="6705"/>
        </w:tabs>
        <w:jc w:val="left"/>
        <w:rPr>
          <w:szCs w:val="22"/>
        </w:rPr>
      </w:pPr>
    </w:p>
    <w:p w14:paraId="42857DB2" w14:textId="1633DC06" w:rsidR="00683442" w:rsidRDefault="00683442" w:rsidP="001A3854">
      <w:pPr>
        <w:tabs>
          <w:tab w:val="center" w:pos="4536"/>
          <w:tab w:val="left" w:pos="6705"/>
        </w:tabs>
        <w:jc w:val="left"/>
        <w:rPr>
          <w:szCs w:val="22"/>
        </w:rPr>
      </w:pPr>
    </w:p>
    <w:p w14:paraId="5E8C9B29" w14:textId="53294A96" w:rsidR="00683442" w:rsidRDefault="00683442" w:rsidP="001A3854">
      <w:pPr>
        <w:tabs>
          <w:tab w:val="center" w:pos="4536"/>
          <w:tab w:val="left" w:pos="6705"/>
        </w:tabs>
        <w:jc w:val="left"/>
        <w:rPr>
          <w:szCs w:val="22"/>
        </w:rPr>
      </w:pPr>
    </w:p>
    <w:tbl>
      <w:tblPr>
        <w:tblStyle w:val="Reetkatablice"/>
        <w:tblpPr w:leftFromText="180" w:rightFromText="180" w:vertAnchor="text" w:horzAnchor="margin" w:tblpXSpec="center" w:tblpY="82"/>
        <w:tblW w:w="10490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559"/>
      </w:tblGrid>
      <w:tr w:rsidR="00683442" w:rsidRPr="00DC681D" w14:paraId="75B45688" w14:textId="77777777" w:rsidTr="00683442">
        <w:trPr>
          <w:trHeight w:val="3834"/>
        </w:trPr>
        <w:sdt>
          <w:sdtPr>
            <w:rPr>
              <w:rStyle w:val="Naglaeno"/>
            </w:rPr>
            <w:alias w:val="Redni broj zadatka u provjeri"/>
            <w:tag w:val="Redni broj zadatka u provjeri"/>
            <w:id w:val="1607471416"/>
            <w:placeholder>
              <w:docPart w:val="E0B3A5A81281471EA94DDEAFDEE70706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8" w:type="dxa"/>
                <w:vAlign w:val="center"/>
              </w:tcPr>
              <w:p w14:paraId="50B18599" w14:textId="77777777" w:rsidR="00683442" w:rsidRPr="00DC681D" w:rsidRDefault="00683442" w:rsidP="00683442">
                <w:r>
                  <w:rPr>
                    <w:rStyle w:val="Naglaeno"/>
                  </w:rPr>
                  <w:t>5.</w:t>
                </w:r>
              </w:p>
            </w:tc>
          </w:sdtContent>
        </w:sdt>
        <w:tc>
          <w:tcPr>
            <w:tcW w:w="8363" w:type="dxa"/>
          </w:tcPr>
          <w:p w14:paraId="455F2FB9" w14:textId="77777777" w:rsidR="00683442" w:rsidRDefault="00683442" w:rsidP="00683442">
            <w:pPr>
              <w:tabs>
                <w:tab w:val="left" w:pos="742"/>
              </w:tabs>
              <w:spacing w:line="276" w:lineRule="auto"/>
              <w:rPr>
                <w:szCs w:val="22"/>
              </w:rPr>
            </w:pPr>
          </w:p>
          <w:p w14:paraId="6FB6B0AF" w14:textId="77777777" w:rsidR="00683442" w:rsidRPr="009312EE" w:rsidRDefault="00683442" w:rsidP="00683442">
            <w:pPr>
              <w:tabs>
                <w:tab w:val="left" w:pos="742"/>
              </w:tabs>
              <w:spacing w:line="276" w:lineRule="auto"/>
              <w:jc w:val="left"/>
              <w:rPr>
                <w:bCs w:val="0"/>
              </w:rPr>
            </w:pPr>
            <w:r w:rsidRPr="009312EE">
              <w:rPr>
                <w:bCs w:val="0"/>
              </w:rPr>
              <w:t>(3 boda ukupno</w:t>
            </w:r>
            <w:r>
              <w:rPr>
                <w:bCs w:val="0"/>
              </w:rPr>
              <w:t>;</w:t>
            </w:r>
            <w:r w:rsidRPr="009312EE">
              <w:rPr>
                <w:bCs w:val="0"/>
              </w:rPr>
              <w:t xml:space="preserve"> po jedan bod za svaku osobu</w:t>
            </w:r>
            <w:r>
              <w:rPr>
                <w:bCs w:val="0"/>
              </w:rPr>
              <w:t xml:space="preserve"> i točno obrazloženje</w:t>
            </w:r>
            <w:r w:rsidRPr="009312EE">
              <w:rPr>
                <w:bCs w:val="0"/>
              </w:rPr>
              <w:t>)</w:t>
            </w:r>
          </w:p>
          <w:p w14:paraId="4EA519AB" w14:textId="77777777" w:rsidR="00683442" w:rsidRDefault="00683442" w:rsidP="00683442">
            <w:pPr>
              <w:tabs>
                <w:tab w:val="left" w:pos="742"/>
              </w:tabs>
              <w:spacing w:line="276" w:lineRule="auto"/>
              <w:jc w:val="left"/>
              <w:rPr>
                <w:szCs w:val="22"/>
              </w:rPr>
            </w:pPr>
          </w:p>
          <w:p w14:paraId="2ED684C5" w14:textId="77777777" w:rsidR="00683442" w:rsidRDefault="00683442" w:rsidP="00683442">
            <w:pPr>
              <w:tabs>
                <w:tab w:val="left" w:pos="742"/>
              </w:tabs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Zdrava osoba označena je slovom: </w:t>
            </w:r>
            <w:r w:rsidRPr="00314733">
              <w:rPr>
                <w:color w:val="FF0000"/>
                <w:szCs w:val="22"/>
              </w:rPr>
              <w:t>B</w:t>
            </w:r>
          </w:p>
          <w:p w14:paraId="76B056A0" w14:textId="77777777" w:rsidR="00683442" w:rsidRDefault="00683442" w:rsidP="00683442">
            <w:pPr>
              <w:spacing w:line="360" w:lineRule="auto"/>
              <w:rPr>
                <w:color w:val="FF0000"/>
              </w:rPr>
            </w:pPr>
            <w:r>
              <w:t xml:space="preserve">Objašnjenje: </w:t>
            </w:r>
            <w:r>
              <w:rPr>
                <w:color w:val="FF0000"/>
              </w:rPr>
              <w:t>N</w:t>
            </w:r>
            <w:r w:rsidRPr="0010208E">
              <w:rPr>
                <w:color w:val="FF0000"/>
              </w:rPr>
              <w:t>akon obroka</w:t>
            </w:r>
            <w:r>
              <w:rPr>
                <w:color w:val="FF0000"/>
              </w:rPr>
              <w:t xml:space="preserve"> osobi B</w:t>
            </w:r>
            <w:r w:rsidRPr="0010208E">
              <w:rPr>
                <w:color w:val="FF0000"/>
              </w:rPr>
              <w:t xml:space="preserve"> značajno poraste koncentracija inzulina u krvi, a zatim se smanjuje jer se smanjuje i koncentracija glukoze u krvi.</w:t>
            </w:r>
          </w:p>
          <w:p w14:paraId="65F828E4" w14:textId="77777777" w:rsidR="00683442" w:rsidRDefault="00683442" w:rsidP="00683442">
            <w:pPr>
              <w:spacing w:line="360" w:lineRule="auto"/>
            </w:pPr>
          </w:p>
          <w:p w14:paraId="7C459AE6" w14:textId="77777777" w:rsidR="00683442" w:rsidRDefault="00683442" w:rsidP="00683442">
            <w:pPr>
              <w:tabs>
                <w:tab w:val="left" w:pos="742"/>
              </w:tabs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Osoba </w:t>
            </w:r>
            <w:proofErr w:type="spellStart"/>
            <w:r>
              <w:rPr>
                <w:szCs w:val="22"/>
              </w:rPr>
              <w:t>oboljena</w:t>
            </w:r>
            <w:proofErr w:type="spellEnd"/>
            <w:r>
              <w:rPr>
                <w:szCs w:val="22"/>
              </w:rPr>
              <w:t xml:space="preserve"> od dijabetesa tipa 1 označena je slovom: </w:t>
            </w:r>
            <w:r w:rsidRPr="00314733">
              <w:rPr>
                <w:color w:val="FF0000"/>
                <w:szCs w:val="22"/>
              </w:rPr>
              <w:t>A</w:t>
            </w:r>
          </w:p>
          <w:p w14:paraId="15547539" w14:textId="77777777" w:rsidR="00683442" w:rsidRDefault="00683442" w:rsidP="00683442">
            <w:pPr>
              <w:spacing w:line="360" w:lineRule="auto"/>
            </w:pPr>
            <w:r>
              <w:t xml:space="preserve">Objašnjenje: </w:t>
            </w:r>
            <w:r w:rsidRPr="00314733">
              <w:rPr>
                <w:color w:val="FF0000"/>
              </w:rPr>
              <w:t>Osoba A proizvodi mal</w:t>
            </w:r>
            <w:r>
              <w:rPr>
                <w:color w:val="FF0000"/>
              </w:rPr>
              <w:t>e količine</w:t>
            </w:r>
            <w:r w:rsidRPr="00314733">
              <w:rPr>
                <w:color w:val="FF0000"/>
              </w:rPr>
              <w:t xml:space="preserve"> inzulina.</w:t>
            </w:r>
          </w:p>
          <w:p w14:paraId="6421D55C" w14:textId="77777777" w:rsidR="00683442" w:rsidRDefault="00683442" w:rsidP="00683442">
            <w:pPr>
              <w:tabs>
                <w:tab w:val="left" w:pos="742"/>
              </w:tabs>
              <w:spacing w:line="360" w:lineRule="auto"/>
              <w:jc w:val="left"/>
              <w:rPr>
                <w:szCs w:val="22"/>
              </w:rPr>
            </w:pPr>
          </w:p>
          <w:p w14:paraId="01031978" w14:textId="77777777" w:rsidR="00683442" w:rsidRDefault="00683442" w:rsidP="00683442"/>
          <w:p w14:paraId="6EF4CB69" w14:textId="77777777" w:rsidR="00683442" w:rsidRDefault="00683442" w:rsidP="00683442">
            <w:pPr>
              <w:tabs>
                <w:tab w:val="left" w:pos="742"/>
              </w:tabs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Osoba </w:t>
            </w:r>
            <w:proofErr w:type="spellStart"/>
            <w:r>
              <w:rPr>
                <w:szCs w:val="22"/>
              </w:rPr>
              <w:t>oboljena</w:t>
            </w:r>
            <w:proofErr w:type="spellEnd"/>
            <w:r>
              <w:rPr>
                <w:szCs w:val="22"/>
              </w:rPr>
              <w:t xml:space="preserve"> od dijabetesa tipa 2 označena je slovom: </w:t>
            </w:r>
            <w:r w:rsidRPr="00314733">
              <w:rPr>
                <w:color w:val="FF0000"/>
                <w:szCs w:val="22"/>
              </w:rPr>
              <w:t>C</w:t>
            </w:r>
          </w:p>
          <w:p w14:paraId="402C6B8A" w14:textId="77777777" w:rsidR="00683442" w:rsidRPr="0010208E" w:rsidRDefault="00683442" w:rsidP="00683442">
            <w:pPr>
              <w:rPr>
                <w:color w:val="FF0000"/>
              </w:rPr>
            </w:pPr>
            <w:r>
              <w:t xml:space="preserve">Objašnjenje: </w:t>
            </w:r>
            <w:r>
              <w:rPr>
                <w:color w:val="FF0000"/>
              </w:rPr>
              <w:t>Osoba C p</w:t>
            </w:r>
            <w:r w:rsidRPr="0010208E">
              <w:rPr>
                <w:color w:val="FF0000"/>
              </w:rPr>
              <w:t>roizvodi inzulin, ali se njegova koncentracija sporije smanjuje nego kod zdrave osobe jer su stanice neosjetljive na inzulin.</w:t>
            </w:r>
          </w:p>
          <w:p w14:paraId="03265DD6" w14:textId="77777777" w:rsidR="00683442" w:rsidRDefault="00683442" w:rsidP="00683442"/>
          <w:p w14:paraId="71EA7FE7" w14:textId="77777777" w:rsidR="00683442" w:rsidRPr="002E0132" w:rsidRDefault="00683442" w:rsidP="00683442">
            <w:pPr>
              <w:tabs>
                <w:tab w:val="left" w:pos="742"/>
              </w:tabs>
              <w:jc w:val="left"/>
              <w:rPr>
                <w:szCs w:val="22"/>
              </w:rPr>
            </w:pPr>
          </w:p>
        </w:tc>
        <w:tc>
          <w:tcPr>
            <w:tcW w:w="1559" w:type="dxa"/>
          </w:tcPr>
          <w:tbl>
            <w:tblPr>
              <w:tblStyle w:val="Reetkatablice"/>
              <w:tblW w:w="3828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710"/>
              <w:gridCol w:w="1132"/>
              <w:gridCol w:w="1276"/>
            </w:tblGrid>
            <w:tr w:rsidR="00683442" w:rsidRPr="00DC681D" w14:paraId="6F7B3F5F" w14:textId="77777777" w:rsidTr="00E10536"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-820493767"/>
                  <w:placeholder>
                    <w:docPart w:val="AF17346E10564A1095BB426B78F91741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420" w:type="dxa"/>
                      <w:gridSpan w:val="2"/>
                      <w:vAlign w:val="center"/>
                    </w:tcPr>
                    <w:p w14:paraId="4C39C4B8" w14:textId="77777777" w:rsidR="00683442" w:rsidRDefault="00683442" w:rsidP="00683442">
                      <w:pPr>
                        <w:framePr w:hSpace="180" w:wrap="around" w:vAnchor="text" w:hAnchor="margin" w:xAlign="center" w:y="82"/>
                        <w:jc w:val="center"/>
                        <w:rPr>
                          <w:rStyle w:val="Neupadljivareferenca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5. pitanje</w:t>
                      </w:r>
                    </w:p>
                  </w:tc>
                </w:sdtContent>
              </w:sdt>
              <w:tc>
                <w:tcPr>
                  <w:tcW w:w="1132" w:type="dxa"/>
                </w:tcPr>
                <w:p w14:paraId="5F3CA4BA" w14:textId="77777777" w:rsidR="00683442" w:rsidRDefault="00683442" w:rsidP="00683442">
                  <w:pPr>
                    <w:framePr w:hSpace="180" w:wrap="around" w:vAnchor="text" w:hAnchor="margin" w:xAlign="center" w:y="82"/>
                    <w:jc w:val="center"/>
                    <w:rPr>
                      <w:rStyle w:val="Neupadljivareferenca"/>
                    </w:rPr>
                  </w:pPr>
                </w:p>
              </w:tc>
              <w:sdt>
                <w:sdtPr>
                  <w:rPr>
                    <w:rStyle w:val="Neupadljivareferenca"/>
                  </w:rPr>
                  <w:alias w:val="Broj pitanja"/>
                  <w:tag w:val="Broj pitanja"/>
                  <w:id w:val="-788041105"/>
                  <w:placeholder>
                    <w:docPart w:val="B800ACD7D5EC4F5DB6611ECD9D0D79B2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276" w:type="dxa"/>
                      <w:vAlign w:val="center"/>
                    </w:tcPr>
                    <w:p w14:paraId="34886443" w14:textId="77777777" w:rsidR="00683442" w:rsidRPr="00DC681D" w:rsidRDefault="00683442" w:rsidP="00683442">
                      <w:pPr>
                        <w:framePr w:hSpace="180" w:wrap="around" w:vAnchor="text" w:hAnchor="margin" w:xAlign="center" w:y="82"/>
                        <w:jc w:val="center"/>
                      </w:pPr>
                      <w:r>
                        <w:rPr>
                          <w:rStyle w:val="Neupadljivareferenca"/>
                        </w:rPr>
                        <w:t>4. pitanje</w:t>
                      </w:r>
                    </w:p>
                  </w:tc>
                </w:sdtContent>
              </w:sdt>
            </w:tr>
            <w:tr w:rsidR="00683442" w:rsidRPr="00DC681D" w14:paraId="19E682A2" w14:textId="77777777" w:rsidTr="00E10536">
              <w:tc>
                <w:tcPr>
                  <w:tcW w:w="710" w:type="dxa"/>
                  <w:vAlign w:val="center"/>
                </w:tcPr>
                <w:p w14:paraId="663B01F7" w14:textId="77777777" w:rsidR="00683442" w:rsidRDefault="00683442" w:rsidP="00683442">
                  <w:pPr>
                    <w:framePr w:hSpace="180" w:wrap="around" w:vAnchor="text" w:hAnchor="margin" w:xAlign="center" w:y="82"/>
                    <w:jc w:val="center"/>
                    <w:rPr>
                      <w:rStyle w:val="Naslovknjige"/>
                    </w:rPr>
                  </w:pPr>
                  <w:r>
                    <w:rPr>
                      <w:rStyle w:val="Naslovknjige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0" w:type="dxa"/>
                  <w:vAlign w:val="center"/>
                </w:tcPr>
                <w:p w14:paraId="00C754A6" w14:textId="77777777" w:rsidR="00683442" w:rsidRDefault="00683442" w:rsidP="00683442">
                  <w:pPr>
                    <w:framePr w:hSpace="180" w:wrap="around" w:vAnchor="text" w:hAnchor="margin" w:xAlign="center" w:y="82"/>
                    <w:jc w:val="center"/>
                    <w:rPr>
                      <w:rStyle w:val="Naslovknjige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7A0717B4" w14:textId="77777777" w:rsidR="00683442" w:rsidRDefault="00683442" w:rsidP="00683442">
                  <w:pPr>
                    <w:framePr w:hSpace="180" w:wrap="around" w:vAnchor="text" w:hAnchor="margin" w:xAlign="center" w:y="82"/>
                    <w:jc w:val="center"/>
                    <w:rPr>
                      <w:rStyle w:val="Naslovknjig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sdt>
                  <w:sdtPr>
                    <w:rPr>
                      <w:rStyle w:val="Naslovknjige"/>
                    </w:rPr>
                    <w:alias w:val="Mogući bodovi"/>
                    <w:tag w:val="Bodovi"/>
                    <w:id w:val="1764034988"/>
                    <w:placeholder>
                      <w:docPart w:val="DAE664D61150480EA9EF548F31372045"/>
                    </w:placeholder>
                    <w:dropDownList>
                      <w:listItem w:displayText="1" w:value="1"/>
                      <w:listItem w:displayText="1,5" w:value="1,5"/>
                      <w:listItem w:displayText="2" w:value="2"/>
                      <w:listItem w:displayText="2,5" w:value="2,5"/>
                      <w:listItem w:displayText="3" w:value="3"/>
                      <w:listItem w:displayText="3,5" w:value="3,5"/>
                      <w:listItem w:displayText="4" w:value="4"/>
                      <w:listItem w:displayText="4,5" w:value="4,5"/>
                      <w:listItem w:displayText="5" w:value="5"/>
                      <w:listItem w:displayText="5,5" w:value="5,5"/>
                      <w:listItem w:displayText="6" w:value="6"/>
                    </w:dropDownList>
                  </w:sdtPr>
                  <w:sdtEndPr>
                    <w:rPr>
                      <w:rStyle w:val="Zadanifontodlomka"/>
                      <w:b w:val="0"/>
                      <w:sz w:val="22"/>
                      <w:szCs w:val="26"/>
                    </w:rPr>
                  </w:sdtEndPr>
                  <w:sdtContent>
                    <w:p w14:paraId="7D254575" w14:textId="77777777" w:rsidR="00683442" w:rsidRPr="00DC681D" w:rsidRDefault="00683442" w:rsidP="00683442">
                      <w:pPr>
                        <w:framePr w:hSpace="180" w:wrap="around" w:vAnchor="text" w:hAnchor="margin" w:xAlign="center" w:y="82"/>
                        <w:jc w:val="center"/>
                      </w:pPr>
                      <w:r>
                        <w:rPr>
                          <w:rStyle w:val="Naslovknjige"/>
                        </w:rPr>
                        <w:t>5</w:t>
                      </w:r>
                    </w:p>
                  </w:sdtContent>
                </w:sdt>
              </w:tc>
            </w:tr>
          </w:tbl>
          <w:p w14:paraId="3B2E2E55" w14:textId="77777777" w:rsidR="00683442" w:rsidRPr="00DC681D" w:rsidRDefault="00683442" w:rsidP="00683442">
            <w:pPr>
              <w:pStyle w:val="Odlomakpopisa"/>
              <w:ind w:left="0" w:firstLine="0"/>
            </w:pPr>
          </w:p>
        </w:tc>
      </w:tr>
    </w:tbl>
    <w:p w14:paraId="721F3C66" w14:textId="335D0214" w:rsidR="00683442" w:rsidRDefault="00683442" w:rsidP="001A3854">
      <w:pPr>
        <w:tabs>
          <w:tab w:val="center" w:pos="4536"/>
          <w:tab w:val="left" w:pos="6705"/>
        </w:tabs>
        <w:jc w:val="left"/>
        <w:rPr>
          <w:szCs w:val="22"/>
        </w:rPr>
      </w:pPr>
    </w:p>
    <w:tbl>
      <w:tblPr>
        <w:tblStyle w:val="Reetkatablice"/>
        <w:tblpPr w:leftFromText="180" w:rightFromText="180" w:vertAnchor="text" w:horzAnchor="margin" w:tblpXSpec="center" w:tblpY="23"/>
        <w:tblW w:w="10490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559"/>
      </w:tblGrid>
      <w:tr w:rsidR="00683442" w:rsidRPr="00DC681D" w14:paraId="715A31BB" w14:textId="77777777" w:rsidTr="00683442">
        <w:trPr>
          <w:trHeight w:val="2740"/>
        </w:trPr>
        <w:sdt>
          <w:sdtPr>
            <w:rPr>
              <w:rStyle w:val="Naglaeno"/>
            </w:rPr>
            <w:alias w:val="Redni broj zadatka u provjeri"/>
            <w:tag w:val="Redni broj zadatka u provjeri"/>
            <w:id w:val="2031377595"/>
            <w:placeholder>
              <w:docPart w:val="7E8DA5CF366245BBA82A1EDA39805F9F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8" w:type="dxa"/>
                <w:vAlign w:val="center"/>
              </w:tcPr>
              <w:p w14:paraId="3257813E" w14:textId="77777777" w:rsidR="00683442" w:rsidRPr="00DC681D" w:rsidRDefault="00683442" w:rsidP="00683442">
                <w:r>
                  <w:rPr>
                    <w:rStyle w:val="Naglaeno"/>
                  </w:rPr>
                  <w:t>6.</w:t>
                </w:r>
              </w:p>
            </w:tc>
          </w:sdtContent>
        </w:sdt>
        <w:tc>
          <w:tcPr>
            <w:tcW w:w="8363" w:type="dxa"/>
          </w:tcPr>
          <w:p w14:paraId="6205ECE8" w14:textId="77777777" w:rsidR="00683442" w:rsidRDefault="00683442" w:rsidP="00683442">
            <w:pPr>
              <w:tabs>
                <w:tab w:val="left" w:pos="742"/>
              </w:tabs>
              <w:spacing w:line="276" w:lineRule="auto"/>
              <w:rPr>
                <w:szCs w:val="22"/>
              </w:rPr>
            </w:pPr>
          </w:p>
          <w:p w14:paraId="185E61C4" w14:textId="77777777" w:rsidR="00683442" w:rsidRPr="00196F21" w:rsidRDefault="00683442" w:rsidP="00683442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jc w:val="left"/>
            </w:pPr>
            <w:r w:rsidRPr="00196F21">
              <w:t xml:space="preserve">6.1. </w:t>
            </w:r>
            <w:r>
              <w:t>(2 boda ukupno; nema parcijalnog bodovanja)</w:t>
            </w:r>
          </w:p>
          <w:p w14:paraId="77D95BBD" w14:textId="77777777" w:rsidR="00683442" w:rsidRPr="00196F21" w:rsidRDefault="00683442" w:rsidP="00683442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</w:pPr>
            <w:r w:rsidRPr="00196F21">
              <w:t xml:space="preserve">Odgovor:  </w:t>
            </w:r>
            <w:r w:rsidRPr="00A14BFE">
              <w:rPr>
                <w:color w:val="FF0000"/>
              </w:rPr>
              <w:t>I</w:t>
            </w:r>
          </w:p>
          <w:p w14:paraId="68A1630F" w14:textId="626CC946" w:rsidR="00683442" w:rsidRPr="00A84340" w:rsidRDefault="00683442" w:rsidP="00683442">
            <w:pPr>
              <w:rPr>
                <w:color w:val="FF0000"/>
              </w:rPr>
            </w:pPr>
            <w:r w:rsidRPr="00196F21">
              <w:rPr>
                <w:szCs w:val="22"/>
              </w:rPr>
              <w:t xml:space="preserve">Objašnjenje: </w:t>
            </w:r>
            <w:r>
              <w:rPr>
                <w:color w:val="FF0000"/>
              </w:rPr>
              <w:t>K</w:t>
            </w:r>
            <w:r w:rsidRPr="00A84340">
              <w:rPr>
                <w:color w:val="FF0000"/>
              </w:rPr>
              <w:t>oncentracija hormona (</w:t>
            </w:r>
            <w:proofErr w:type="spellStart"/>
            <w:r w:rsidRPr="00A84340">
              <w:rPr>
                <w:color w:val="FF0000"/>
              </w:rPr>
              <w:t>hCG</w:t>
            </w:r>
            <w:proofErr w:type="spellEnd"/>
            <w:r w:rsidRPr="00A84340">
              <w:rPr>
                <w:color w:val="FF0000"/>
              </w:rPr>
              <w:t xml:space="preserve">) povećava se </w:t>
            </w:r>
            <w:r>
              <w:rPr>
                <w:color w:val="FF0000"/>
              </w:rPr>
              <w:t>u početku trudnoće puno brže od koncentracije ostalih hormona</w:t>
            </w:r>
            <w:r w:rsidR="000C5853">
              <w:rPr>
                <w:color w:val="FF0000"/>
              </w:rPr>
              <w:t xml:space="preserve"> / </w:t>
            </w:r>
            <w:proofErr w:type="spellStart"/>
            <w:r w:rsidR="000C5853">
              <w:rPr>
                <w:color w:val="FF0000"/>
              </w:rPr>
              <w:t>hCG</w:t>
            </w:r>
            <w:proofErr w:type="spellEnd"/>
            <w:r w:rsidR="000C5853">
              <w:rPr>
                <w:color w:val="FF0000"/>
              </w:rPr>
              <w:t xml:space="preserve"> je specifičan za trudnoću</w:t>
            </w:r>
            <w:r>
              <w:rPr>
                <w:color w:val="FF0000"/>
              </w:rPr>
              <w:t>.</w:t>
            </w:r>
          </w:p>
          <w:p w14:paraId="12622AF7" w14:textId="77777777" w:rsidR="00683442" w:rsidRPr="00196F21" w:rsidRDefault="00683442" w:rsidP="00683442">
            <w:pPr>
              <w:tabs>
                <w:tab w:val="left" w:pos="742"/>
              </w:tabs>
              <w:spacing w:line="360" w:lineRule="auto"/>
              <w:jc w:val="left"/>
              <w:rPr>
                <w:szCs w:val="22"/>
              </w:rPr>
            </w:pPr>
          </w:p>
          <w:p w14:paraId="5B170A83" w14:textId="77777777" w:rsidR="00683442" w:rsidRDefault="00683442" w:rsidP="00683442">
            <w:pPr>
              <w:tabs>
                <w:tab w:val="left" w:pos="742"/>
              </w:tabs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6.2. (1 bod)</w:t>
            </w:r>
          </w:p>
          <w:p w14:paraId="1DFB3A0E" w14:textId="77777777" w:rsidR="00683442" w:rsidRPr="00683442" w:rsidRDefault="00683442" w:rsidP="00683442">
            <w:pPr>
              <w:rPr>
                <w:color w:val="FF0000"/>
              </w:rPr>
            </w:pPr>
            <w:r w:rsidRPr="00196F21">
              <w:rPr>
                <w:szCs w:val="22"/>
              </w:rPr>
              <w:t xml:space="preserve">Odgovor:  </w:t>
            </w:r>
            <w:r>
              <w:rPr>
                <w:color w:val="FF0000"/>
              </w:rPr>
              <w:t>p</w:t>
            </w:r>
            <w:r w:rsidRPr="00A84340">
              <w:rPr>
                <w:color w:val="FF0000"/>
              </w:rPr>
              <w:t>osteljica</w:t>
            </w:r>
            <w:r>
              <w:rPr>
                <w:color w:val="FF0000"/>
              </w:rPr>
              <w:t xml:space="preserve"> / placenta</w:t>
            </w:r>
          </w:p>
          <w:p w14:paraId="49EEE53B" w14:textId="77777777" w:rsidR="00683442" w:rsidRPr="002E0132" w:rsidRDefault="00683442" w:rsidP="00683442">
            <w:pPr>
              <w:tabs>
                <w:tab w:val="left" w:pos="742"/>
              </w:tabs>
              <w:jc w:val="left"/>
              <w:rPr>
                <w:szCs w:val="22"/>
              </w:rPr>
            </w:pPr>
          </w:p>
        </w:tc>
        <w:tc>
          <w:tcPr>
            <w:tcW w:w="1559" w:type="dxa"/>
          </w:tcPr>
          <w:tbl>
            <w:tblPr>
              <w:tblStyle w:val="Reetkatablice"/>
              <w:tblW w:w="3828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710"/>
              <w:gridCol w:w="1132"/>
              <w:gridCol w:w="1276"/>
            </w:tblGrid>
            <w:tr w:rsidR="00683442" w:rsidRPr="00DC681D" w14:paraId="7FD491EA" w14:textId="77777777" w:rsidTr="00A006C5"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-791825495"/>
                  <w:placeholder>
                    <w:docPart w:val="5BA4291C1C904ADAB38D9BF377548071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420" w:type="dxa"/>
                      <w:gridSpan w:val="2"/>
                      <w:vAlign w:val="center"/>
                    </w:tcPr>
                    <w:p w14:paraId="6CDCE079" w14:textId="77777777" w:rsidR="00683442" w:rsidRDefault="00683442" w:rsidP="00683442">
                      <w:pPr>
                        <w:framePr w:hSpace="180" w:wrap="around" w:vAnchor="text" w:hAnchor="margin" w:xAlign="center" w:y="23"/>
                        <w:jc w:val="center"/>
                        <w:rPr>
                          <w:rStyle w:val="Neupadljivareferenca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6. pitanje</w:t>
                      </w:r>
                    </w:p>
                  </w:tc>
                </w:sdtContent>
              </w:sdt>
              <w:tc>
                <w:tcPr>
                  <w:tcW w:w="1132" w:type="dxa"/>
                </w:tcPr>
                <w:p w14:paraId="709C6C34" w14:textId="77777777" w:rsidR="00683442" w:rsidRDefault="00683442" w:rsidP="00683442">
                  <w:pPr>
                    <w:framePr w:hSpace="180" w:wrap="around" w:vAnchor="text" w:hAnchor="margin" w:xAlign="center" w:y="23"/>
                    <w:jc w:val="center"/>
                    <w:rPr>
                      <w:rStyle w:val="Neupadljivareferenca"/>
                    </w:rPr>
                  </w:pPr>
                </w:p>
              </w:tc>
              <w:sdt>
                <w:sdtPr>
                  <w:rPr>
                    <w:rStyle w:val="Neupadljivareferenca"/>
                  </w:rPr>
                  <w:alias w:val="Broj pitanja"/>
                  <w:tag w:val="Broj pitanja"/>
                  <w:id w:val="-1323581908"/>
                  <w:placeholder>
                    <w:docPart w:val="AE00D2715292456A84D910D8B12E861A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276" w:type="dxa"/>
                      <w:vAlign w:val="center"/>
                    </w:tcPr>
                    <w:p w14:paraId="3BEFF69C" w14:textId="77777777" w:rsidR="00683442" w:rsidRPr="00DC681D" w:rsidRDefault="00683442" w:rsidP="00683442">
                      <w:pPr>
                        <w:framePr w:hSpace="180" w:wrap="around" w:vAnchor="text" w:hAnchor="margin" w:xAlign="center" w:y="23"/>
                        <w:jc w:val="center"/>
                      </w:pPr>
                      <w:r>
                        <w:rPr>
                          <w:rStyle w:val="Neupadljivareferenca"/>
                        </w:rPr>
                        <w:t>4. pitanje</w:t>
                      </w:r>
                    </w:p>
                  </w:tc>
                </w:sdtContent>
              </w:sdt>
            </w:tr>
            <w:tr w:rsidR="00683442" w:rsidRPr="00DC681D" w14:paraId="64A8FAEB" w14:textId="77777777" w:rsidTr="00A006C5">
              <w:tc>
                <w:tcPr>
                  <w:tcW w:w="710" w:type="dxa"/>
                  <w:vAlign w:val="center"/>
                </w:tcPr>
                <w:p w14:paraId="18EEB6A5" w14:textId="77777777" w:rsidR="00683442" w:rsidRDefault="00683442" w:rsidP="00683442">
                  <w:pPr>
                    <w:framePr w:hSpace="180" w:wrap="around" w:vAnchor="text" w:hAnchor="margin" w:xAlign="center" w:y="23"/>
                    <w:jc w:val="center"/>
                    <w:rPr>
                      <w:rStyle w:val="Naslovknjige"/>
                    </w:rPr>
                  </w:pPr>
                  <w:r>
                    <w:rPr>
                      <w:rStyle w:val="Naslovknjige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0" w:type="dxa"/>
                  <w:vAlign w:val="center"/>
                </w:tcPr>
                <w:p w14:paraId="18E19C81" w14:textId="77777777" w:rsidR="00683442" w:rsidRDefault="00683442" w:rsidP="00683442">
                  <w:pPr>
                    <w:framePr w:hSpace="180" w:wrap="around" w:vAnchor="text" w:hAnchor="margin" w:xAlign="center" w:y="23"/>
                    <w:jc w:val="center"/>
                    <w:rPr>
                      <w:rStyle w:val="Naslovknjige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223DBC0F" w14:textId="77777777" w:rsidR="00683442" w:rsidRDefault="00683442" w:rsidP="00683442">
                  <w:pPr>
                    <w:framePr w:hSpace="180" w:wrap="around" w:vAnchor="text" w:hAnchor="margin" w:xAlign="center" w:y="23"/>
                    <w:jc w:val="center"/>
                    <w:rPr>
                      <w:rStyle w:val="Naslovknjig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sdt>
                  <w:sdtPr>
                    <w:rPr>
                      <w:rStyle w:val="Naslovknjige"/>
                    </w:rPr>
                    <w:alias w:val="Mogući bodovi"/>
                    <w:tag w:val="Bodovi"/>
                    <w:id w:val="222484066"/>
                    <w:placeholder>
                      <w:docPart w:val="6C6E67CFED304B99A8E06DF9671DA083"/>
                    </w:placeholder>
                    <w:dropDownList>
                      <w:listItem w:displayText="1" w:value="1"/>
                      <w:listItem w:displayText="1,5" w:value="1,5"/>
                      <w:listItem w:displayText="2" w:value="2"/>
                      <w:listItem w:displayText="2,5" w:value="2,5"/>
                      <w:listItem w:displayText="3" w:value="3"/>
                      <w:listItem w:displayText="3,5" w:value="3,5"/>
                      <w:listItem w:displayText="4" w:value="4"/>
                      <w:listItem w:displayText="4,5" w:value="4,5"/>
                      <w:listItem w:displayText="5" w:value="5"/>
                      <w:listItem w:displayText="5,5" w:value="5,5"/>
                      <w:listItem w:displayText="6" w:value="6"/>
                    </w:dropDownList>
                  </w:sdtPr>
                  <w:sdtEndPr>
                    <w:rPr>
                      <w:rStyle w:val="Zadanifontodlomka"/>
                      <w:b w:val="0"/>
                      <w:sz w:val="22"/>
                      <w:szCs w:val="26"/>
                    </w:rPr>
                  </w:sdtEndPr>
                  <w:sdtContent>
                    <w:p w14:paraId="356451F5" w14:textId="77777777" w:rsidR="00683442" w:rsidRPr="00DC681D" w:rsidRDefault="00683442" w:rsidP="00683442">
                      <w:pPr>
                        <w:framePr w:hSpace="180" w:wrap="around" w:vAnchor="text" w:hAnchor="margin" w:xAlign="center" w:y="23"/>
                        <w:jc w:val="center"/>
                      </w:pPr>
                      <w:r>
                        <w:rPr>
                          <w:rStyle w:val="Naslovknjige"/>
                        </w:rPr>
                        <w:t>5</w:t>
                      </w:r>
                    </w:p>
                  </w:sdtContent>
                </w:sdt>
              </w:tc>
            </w:tr>
          </w:tbl>
          <w:p w14:paraId="41AEFE2F" w14:textId="77777777" w:rsidR="00683442" w:rsidRPr="00DC681D" w:rsidRDefault="00683442" w:rsidP="00683442">
            <w:pPr>
              <w:pStyle w:val="Odlomakpopisa"/>
              <w:ind w:left="0" w:firstLine="0"/>
            </w:pPr>
          </w:p>
        </w:tc>
      </w:tr>
    </w:tbl>
    <w:p w14:paraId="50B38B2B" w14:textId="12EEDB06" w:rsidR="00196F21" w:rsidRDefault="00196F21" w:rsidP="001A3854">
      <w:pPr>
        <w:tabs>
          <w:tab w:val="center" w:pos="4536"/>
          <w:tab w:val="left" w:pos="6705"/>
        </w:tabs>
        <w:jc w:val="left"/>
        <w:rPr>
          <w:szCs w:val="22"/>
        </w:rPr>
      </w:pPr>
    </w:p>
    <w:tbl>
      <w:tblPr>
        <w:tblStyle w:val="Reetkatablice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559"/>
      </w:tblGrid>
      <w:tr w:rsidR="009E7BA2" w:rsidRPr="00DC681D" w14:paraId="5907B8CF" w14:textId="77777777" w:rsidTr="000C5853">
        <w:trPr>
          <w:trHeight w:val="3298"/>
        </w:trPr>
        <w:sdt>
          <w:sdtPr>
            <w:rPr>
              <w:rStyle w:val="Naglaeno"/>
            </w:rPr>
            <w:alias w:val="Redni broj zadatka u provjeri"/>
            <w:tag w:val="Redni broj zadatka u provjeri"/>
            <w:id w:val="-875849342"/>
            <w:placeholder>
              <w:docPart w:val="A3A25AF5538247D6B8BAB1C551C9E1BD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8" w:type="dxa"/>
                <w:vAlign w:val="center"/>
              </w:tcPr>
              <w:p w14:paraId="01E4BFD5" w14:textId="16EBD471" w:rsidR="009E7BA2" w:rsidRPr="00DC681D" w:rsidRDefault="009E7BA2" w:rsidP="00A665F9">
                <w:r>
                  <w:rPr>
                    <w:rStyle w:val="Naglaeno"/>
                  </w:rPr>
                  <w:t>7.</w:t>
                </w:r>
              </w:p>
            </w:tc>
          </w:sdtContent>
        </w:sdt>
        <w:tc>
          <w:tcPr>
            <w:tcW w:w="8363" w:type="dxa"/>
          </w:tcPr>
          <w:p w14:paraId="3F9FFD5C" w14:textId="77777777" w:rsidR="009E7BA2" w:rsidRDefault="009E7BA2" w:rsidP="00A665F9">
            <w:pPr>
              <w:tabs>
                <w:tab w:val="left" w:pos="742"/>
              </w:tabs>
              <w:spacing w:line="276" w:lineRule="auto"/>
              <w:rPr>
                <w:szCs w:val="22"/>
              </w:rPr>
            </w:pPr>
          </w:p>
          <w:p w14:paraId="2041009E" w14:textId="4EE29A1F" w:rsidR="009E7BA2" w:rsidRDefault="009E7BA2" w:rsidP="000C5853">
            <w:r>
              <w:t>7</w:t>
            </w:r>
            <w:r w:rsidRPr="00196F21">
              <w:rPr>
                <w:szCs w:val="22"/>
              </w:rPr>
              <w:t xml:space="preserve">.1. </w:t>
            </w:r>
            <w:r w:rsidR="0025464E">
              <w:t>(</w:t>
            </w:r>
            <w:r w:rsidR="001D10DE">
              <w:t>6</w:t>
            </w:r>
            <w:r w:rsidR="0025464E">
              <w:t xml:space="preserve"> bod</w:t>
            </w:r>
            <w:r w:rsidR="001D10DE">
              <w:t>ova</w:t>
            </w:r>
            <w:r w:rsidR="0025464E">
              <w:t xml:space="preserve"> ukupno; svaki red u tablici donosi </w:t>
            </w:r>
            <w:r w:rsidR="001D10DE">
              <w:t>2</w:t>
            </w:r>
            <w:r w:rsidR="0025464E">
              <w:t xml:space="preserve"> bod</w:t>
            </w:r>
            <w:r w:rsidR="001D10DE">
              <w:t>a</w:t>
            </w:r>
            <w:r w:rsidR="0025464E">
              <w:t>)</w:t>
            </w:r>
          </w:p>
          <w:tbl>
            <w:tblPr>
              <w:tblStyle w:val="Reetkatablice"/>
              <w:tblW w:w="8093" w:type="dxa"/>
              <w:tblLayout w:type="fixed"/>
              <w:tblLook w:val="04A0" w:firstRow="1" w:lastRow="0" w:firstColumn="1" w:lastColumn="0" w:noHBand="0" w:noVBand="1"/>
            </w:tblPr>
            <w:tblGrid>
              <w:gridCol w:w="2867"/>
              <w:gridCol w:w="425"/>
              <w:gridCol w:w="425"/>
              <w:gridCol w:w="425"/>
              <w:gridCol w:w="3951"/>
            </w:tblGrid>
            <w:tr w:rsidR="009E7BA2" w:rsidRPr="00680EFE" w14:paraId="2BF2FCE4" w14:textId="77777777" w:rsidTr="009E7BA2">
              <w:trPr>
                <w:trHeight w:val="348"/>
              </w:trPr>
              <w:tc>
                <w:tcPr>
                  <w:tcW w:w="2867" w:type="dxa"/>
                  <w:vMerge w:val="restart"/>
                </w:tcPr>
                <w:p w14:paraId="58293095" w14:textId="77777777" w:rsidR="009E7BA2" w:rsidRPr="00680EFE" w:rsidRDefault="009E7BA2" w:rsidP="009E7BA2">
                  <w:pPr>
                    <w:jc w:val="center"/>
                    <w:rPr>
                      <w:b/>
                      <w:bCs w:val="0"/>
                    </w:rPr>
                  </w:pPr>
                  <w:r>
                    <w:rPr>
                      <w:b/>
                    </w:rPr>
                    <w:t>ULOGA</w:t>
                  </w:r>
                </w:p>
              </w:tc>
              <w:tc>
                <w:tcPr>
                  <w:tcW w:w="1275" w:type="dxa"/>
                  <w:gridSpan w:val="3"/>
                </w:tcPr>
                <w:p w14:paraId="3F399C65" w14:textId="77777777" w:rsidR="009E7BA2" w:rsidRPr="00680EFE" w:rsidRDefault="009E7BA2" w:rsidP="009E7BA2">
                  <w:pPr>
                    <w:jc w:val="center"/>
                    <w:rPr>
                      <w:b/>
                      <w:bCs w:val="0"/>
                    </w:rPr>
                  </w:pPr>
                  <w:r>
                    <w:rPr>
                      <w:b/>
                    </w:rPr>
                    <w:t>STANICA</w:t>
                  </w:r>
                </w:p>
              </w:tc>
              <w:tc>
                <w:tcPr>
                  <w:tcW w:w="3951" w:type="dxa"/>
                  <w:vMerge w:val="restart"/>
                </w:tcPr>
                <w:p w14:paraId="2031A77C" w14:textId="77777777" w:rsidR="009E7BA2" w:rsidRPr="00680EFE" w:rsidRDefault="009E7BA2" w:rsidP="009E7BA2">
                  <w:pPr>
                    <w:jc w:val="center"/>
                    <w:rPr>
                      <w:b/>
                      <w:bCs w:val="0"/>
                    </w:rPr>
                  </w:pPr>
                  <w:r w:rsidRPr="00680EFE">
                    <w:rPr>
                      <w:b/>
                    </w:rPr>
                    <w:t>OBRAZLOŽENJE</w:t>
                  </w:r>
                </w:p>
              </w:tc>
            </w:tr>
            <w:tr w:rsidR="009E7BA2" w:rsidRPr="00680EFE" w14:paraId="422983A4" w14:textId="77777777" w:rsidTr="009E7BA2">
              <w:trPr>
                <w:trHeight w:val="198"/>
              </w:trPr>
              <w:tc>
                <w:tcPr>
                  <w:tcW w:w="2867" w:type="dxa"/>
                  <w:vMerge/>
                </w:tcPr>
                <w:p w14:paraId="23DC7D30" w14:textId="77777777" w:rsidR="009E7BA2" w:rsidRPr="00680EFE" w:rsidRDefault="009E7BA2" w:rsidP="009E7BA2">
                  <w:pPr>
                    <w:jc w:val="center"/>
                    <w:rPr>
                      <w:b/>
                      <w:bCs w:val="0"/>
                    </w:rPr>
                  </w:pPr>
                </w:p>
              </w:tc>
              <w:tc>
                <w:tcPr>
                  <w:tcW w:w="425" w:type="dxa"/>
                </w:tcPr>
                <w:p w14:paraId="5CBB636B" w14:textId="77777777" w:rsidR="009E7BA2" w:rsidRDefault="009E7BA2" w:rsidP="009E7BA2">
                  <w:pPr>
                    <w:jc w:val="center"/>
                    <w:rPr>
                      <w:b/>
                      <w:bCs w:val="0"/>
                    </w:rPr>
                  </w:pPr>
                  <w:r>
                    <w:rPr>
                      <w:b/>
                    </w:rPr>
                    <w:t>A</w:t>
                  </w:r>
                </w:p>
              </w:tc>
              <w:tc>
                <w:tcPr>
                  <w:tcW w:w="425" w:type="dxa"/>
                </w:tcPr>
                <w:p w14:paraId="1BE1D691" w14:textId="77777777" w:rsidR="009E7BA2" w:rsidRDefault="009E7BA2" w:rsidP="009E7BA2">
                  <w:pPr>
                    <w:jc w:val="center"/>
                    <w:rPr>
                      <w:b/>
                      <w:bCs w:val="0"/>
                    </w:rPr>
                  </w:pPr>
                  <w:r>
                    <w:rPr>
                      <w:b/>
                    </w:rPr>
                    <w:t>B</w:t>
                  </w:r>
                </w:p>
              </w:tc>
              <w:tc>
                <w:tcPr>
                  <w:tcW w:w="425" w:type="dxa"/>
                </w:tcPr>
                <w:p w14:paraId="41F13239" w14:textId="77777777" w:rsidR="009E7BA2" w:rsidRDefault="009E7BA2" w:rsidP="009E7BA2">
                  <w:pPr>
                    <w:jc w:val="center"/>
                    <w:rPr>
                      <w:b/>
                      <w:bCs w:val="0"/>
                    </w:rPr>
                  </w:pPr>
                  <w:r>
                    <w:rPr>
                      <w:b/>
                    </w:rPr>
                    <w:t>C</w:t>
                  </w:r>
                </w:p>
              </w:tc>
              <w:tc>
                <w:tcPr>
                  <w:tcW w:w="3951" w:type="dxa"/>
                  <w:vMerge/>
                </w:tcPr>
                <w:p w14:paraId="5D207B5D" w14:textId="77777777" w:rsidR="009E7BA2" w:rsidRPr="00680EFE" w:rsidRDefault="009E7BA2" w:rsidP="009E7BA2">
                  <w:pPr>
                    <w:jc w:val="center"/>
                    <w:rPr>
                      <w:b/>
                      <w:bCs w:val="0"/>
                    </w:rPr>
                  </w:pPr>
                </w:p>
              </w:tc>
            </w:tr>
            <w:tr w:rsidR="0025464E" w14:paraId="1D90BE3B" w14:textId="77777777" w:rsidTr="000C5853">
              <w:trPr>
                <w:trHeight w:val="571"/>
              </w:trPr>
              <w:tc>
                <w:tcPr>
                  <w:tcW w:w="2867" w:type="dxa"/>
                </w:tcPr>
                <w:p w14:paraId="5841306D" w14:textId="72402B9D" w:rsidR="0025464E" w:rsidRDefault="0025464E" w:rsidP="000C5853">
                  <w:pPr>
                    <w:jc w:val="left"/>
                  </w:pPr>
                  <w:r>
                    <w:t>proizvodnja probavnih enzima</w:t>
                  </w:r>
                </w:p>
              </w:tc>
              <w:tc>
                <w:tcPr>
                  <w:tcW w:w="425" w:type="dxa"/>
                </w:tcPr>
                <w:p w14:paraId="57EBA488" w14:textId="77777777" w:rsidR="0025464E" w:rsidRPr="005977E0" w:rsidRDefault="0025464E" w:rsidP="0025464E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425" w:type="dxa"/>
                </w:tcPr>
                <w:p w14:paraId="0613D492" w14:textId="77777777" w:rsidR="0025464E" w:rsidRPr="005977E0" w:rsidRDefault="0025464E" w:rsidP="0025464E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425" w:type="dxa"/>
                </w:tcPr>
                <w:p w14:paraId="41CE8C60" w14:textId="1A65E89D" w:rsidR="0025464E" w:rsidRPr="005977E0" w:rsidRDefault="0025464E" w:rsidP="0025464E">
                  <w:pPr>
                    <w:jc w:val="center"/>
                    <w:rPr>
                      <w:color w:val="FF0000"/>
                    </w:rPr>
                  </w:pPr>
                  <w:r w:rsidRPr="005977E0">
                    <w:rPr>
                      <w:color w:val="FF0000"/>
                    </w:rPr>
                    <w:t>X</w:t>
                  </w:r>
                </w:p>
              </w:tc>
              <w:tc>
                <w:tcPr>
                  <w:tcW w:w="3951" w:type="dxa"/>
                </w:tcPr>
                <w:p w14:paraId="2BEC2694" w14:textId="7E2DA4D7" w:rsidR="0025464E" w:rsidRPr="005977E0" w:rsidRDefault="0025464E" w:rsidP="000C5853">
                  <w:pPr>
                    <w:jc w:val="left"/>
                    <w:rPr>
                      <w:color w:val="FF0000"/>
                    </w:rPr>
                  </w:pPr>
                  <w:r w:rsidRPr="005977E0">
                    <w:rPr>
                      <w:color w:val="FF0000"/>
                    </w:rPr>
                    <w:t xml:space="preserve">ima najveći </w:t>
                  </w:r>
                  <w:r>
                    <w:rPr>
                      <w:color w:val="FF0000"/>
                    </w:rPr>
                    <w:t xml:space="preserve"> hrapavi </w:t>
                  </w:r>
                  <w:r w:rsidRPr="005977E0">
                    <w:rPr>
                      <w:color w:val="FF0000"/>
                    </w:rPr>
                    <w:t xml:space="preserve">ER / najviše </w:t>
                  </w:r>
                  <w:proofErr w:type="spellStart"/>
                  <w:r w:rsidRPr="005977E0">
                    <w:rPr>
                      <w:color w:val="FF0000"/>
                    </w:rPr>
                    <w:t>ribosoma</w:t>
                  </w:r>
                  <w:proofErr w:type="spellEnd"/>
                </w:p>
              </w:tc>
            </w:tr>
            <w:tr w:rsidR="0025464E" w14:paraId="38C2A458" w14:textId="77777777" w:rsidTr="000C5853">
              <w:trPr>
                <w:trHeight w:val="526"/>
              </w:trPr>
              <w:tc>
                <w:tcPr>
                  <w:tcW w:w="2867" w:type="dxa"/>
                </w:tcPr>
                <w:p w14:paraId="54DE9554" w14:textId="77777777" w:rsidR="0025464E" w:rsidRDefault="0025464E" w:rsidP="000C5853">
                  <w:pPr>
                    <w:jc w:val="left"/>
                  </w:pPr>
                  <w:r>
                    <w:t xml:space="preserve">aktivni prijenos tvari iz citoplazme u </w:t>
                  </w:r>
                  <w:proofErr w:type="spellStart"/>
                  <w:r>
                    <w:t>hemolimfu</w:t>
                  </w:r>
                  <w:proofErr w:type="spellEnd"/>
                </w:p>
              </w:tc>
              <w:tc>
                <w:tcPr>
                  <w:tcW w:w="425" w:type="dxa"/>
                </w:tcPr>
                <w:p w14:paraId="7A13A4AF" w14:textId="77777777" w:rsidR="0025464E" w:rsidRPr="005977E0" w:rsidRDefault="0025464E" w:rsidP="0025464E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425" w:type="dxa"/>
                </w:tcPr>
                <w:p w14:paraId="5EA1C05D" w14:textId="77777777" w:rsidR="0025464E" w:rsidRPr="005977E0" w:rsidRDefault="0025464E" w:rsidP="0025464E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425" w:type="dxa"/>
                </w:tcPr>
                <w:p w14:paraId="7E5D941C" w14:textId="7FCCF751" w:rsidR="0025464E" w:rsidRPr="005977E0" w:rsidRDefault="0025464E" w:rsidP="0025464E">
                  <w:pPr>
                    <w:jc w:val="center"/>
                    <w:rPr>
                      <w:color w:val="FF0000"/>
                    </w:rPr>
                  </w:pPr>
                  <w:r w:rsidRPr="005977E0">
                    <w:rPr>
                      <w:color w:val="FF0000"/>
                    </w:rPr>
                    <w:t>X</w:t>
                  </w:r>
                </w:p>
              </w:tc>
              <w:tc>
                <w:tcPr>
                  <w:tcW w:w="3951" w:type="dxa"/>
                </w:tcPr>
                <w:p w14:paraId="6707FEB0" w14:textId="7538DF4D" w:rsidR="0025464E" w:rsidRPr="005977E0" w:rsidRDefault="0025464E" w:rsidP="000C5853">
                  <w:pPr>
                    <w:jc w:val="left"/>
                    <w:rPr>
                      <w:color w:val="FF0000"/>
                    </w:rPr>
                  </w:pPr>
                  <w:r w:rsidRPr="005977E0">
                    <w:rPr>
                      <w:color w:val="FF0000"/>
                    </w:rPr>
                    <w:t xml:space="preserve">ima najveću površinu membrane uz </w:t>
                  </w:r>
                  <w:proofErr w:type="spellStart"/>
                  <w:r w:rsidRPr="005977E0">
                    <w:rPr>
                      <w:color w:val="FF0000"/>
                    </w:rPr>
                    <w:t>hemolimfu</w:t>
                  </w:r>
                  <w:proofErr w:type="spellEnd"/>
                  <w:r w:rsidRPr="005977E0"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25464E" w14:paraId="54947E0E" w14:textId="77777777" w:rsidTr="000C5853">
              <w:trPr>
                <w:trHeight w:val="526"/>
              </w:trPr>
              <w:tc>
                <w:tcPr>
                  <w:tcW w:w="2867" w:type="dxa"/>
                </w:tcPr>
                <w:p w14:paraId="1E2787DB" w14:textId="77777777" w:rsidR="0025464E" w:rsidRDefault="0025464E" w:rsidP="000C5853">
                  <w:pPr>
                    <w:jc w:val="left"/>
                  </w:pPr>
                  <w:r>
                    <w:t xml:space="preserve">difuzija tvari iz lumena probavila u citoplazmu  </w:t>
                  </w:r>
                </w:p>
              </w:tc>
              <w:tc>
                <w:tcPr>
                  <w:tcW w:w="425" w:type="dxa"/>
                </w:tcPr>
                <w:p w14:paraId="6D93A5C3" w14:textId="21DB7700" w:rsidR="0025464E" w:rsidRPr="005977E0" w:rsidRDefault="0025464E" w:rsidP="0025464E">
                  <w:pPr>
                    <w:jc w:val="center"/>
                    <w:rPr>
                      <w:color w:val="FF0000"/>
                    </w:rPr>
                  </w:pPr>
                  <w:r w:rsidRPr="005977E0">
                    <w:rPr>
                      <w:color w:val="FF0000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44B1570" w14:textId="77777777" w:rsidR="0025464E" w:rsidRPr="005977E0" w:rsidRDefault="0025464E" w:rsidP="0025464E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425" w:type="dxa"/>
                </w:tcPr>
                <w:p w14:paraId="5F823D3B" w14:textId="77777777" w:rsidR="0025464E" w:rsidRPr="005977E0" w:rsidRDefault="0025464E" w:rsidP="0025464E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951" w:type="dxa"/>
                </w:tcPr>
                <w:p w14:paraId="2273EE95" w14:textId="7B70EF5F" w:rsidR="0025464E" w:rsidRPr="005977E0" w:rsidRDefault="0025464E" w:rsidP="000C5853">
                  <w:pPr>
                    <w:jc w:val="left"/>
                    <w:rPr>
                      <w:color w:val="FF0000"/>
                    </w:rPr>
                  </w:pPr>
                  <w:r w:rsidRPr="005977E0">
                    <w:rPr>
                      <w:color w:val="FF0000"/>
                    </w:rPr>
                    <w:t xml:space="preserve">ima najveću površinu membrane uz lumen probavila / ima najveću površinu </w:t>
                  </w:r>
                  <w:proofErr w:type="spellStart"/>
                  <w:r w:rsidRPr="005977E0">
                    <w:rPr>
                      <w:color w:val="FF0000"/>
                    </w:rPr>
                    <w:t>mikrovila</w:t>
                  </w:r>
                  <w:proofErr w:type="spellEnd"/>
                  <w:r w:rsidRPr="005977E0">
                    <w:rPr>
                      <w:color w:val="FF0000"/>
                    </w:rPr>
                    <w:t xml:space="preserve"> </w:t>
                  </w:r>
                </w:p>
              </w:tc>
            </w:tr>
          </w:tbl>
          <w:p w14:paraId="5DDB2B9F" w14:textId="77777777" w:rsidR="009E7BA2" w:rsidRPr="002E0132" w:rsidRDefault="009E7BA2" w:rsidP="00683B48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</w:pPr>
          </w:p>
        </w:tc>
        <w:tc>
          <w:tcPr>
            <w:tcW w:w="1559" w:type="dxa"/>
          </w:tcPr>
          <w:tbl>
            <w:tblPr>
              <w:tblStyle w:val="Reetkatablice"/>
              <w:tblW w:w="3828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710"/>
              <w:gridCol w:w="1132"/>
              <w:gridCol w:w="1276"/>
            </w:tblGrid>
            <w:tr w:rsidR="009E7BA2" w:rsidRPr="00DC681D" w14:paraId="5C9B27E1" w14:textId="77777777" w:rsidTr="00A665F9"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2138603165"/>
                  <w:placeholder>
                    <w:docPart w:val="DE389FDFD75B42F29FD34A8CDF4F1CD6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420" w:type="dxa"/>
                      <w:gridSpan w:val="2"/>
                      <w:vAlign w:val="center"/>
                    </w:tcPr>
                    <w:p w14:paraId="3C255764" w14:textId="225EF20D" w:rsidR="009E7BA2" w:rsidRDefault="009E7BA2" w:rsidP="00A665F9">
                      <w:pPr>
                        <w:jc w:val="center"/>
                        <w:rPr>
                          <w:rStyle w:val="Neupadljivareferenca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7. pitanje</w:t>
                      </w:r>
                    </w:p>
                  </w:tc>
                </w:sdtContent>
              </w:sdt>
              <w:tc>
                <w:tcPr>
                  <w:tcW w:w="1132" w:type="dxa"/>
                </w:tcPr>
                <w:p w14:paraId="7F966EFE" w14:textId="77777777" w:rsidR="009E7BA2" w:rsidRDefault="009E7BA2" w:rsidP="00A665F9">
                  <w:pPr>
                    <w:jc w:val="center"/>
                    <w:rPr>
                      <w:rStyle w:val="Neupadljivareferenca"/>
                    </w:rPr>
                  </w:pPr>
                </w:p>
              </w:tc>
              <w:sdt>
                <w:sdtPr>
                  <w:rPr>
                    <w:rStyle w:val="Neupadljivareferenca"/>
                  </w:rPr>
                  <w:alias w:val="Broj pitanja"/>
                  <w:tag w:val="Broj pitanja"/>
                  <w:id w:val="-1624847882"/>
                  <w:placeholder>
                    <w:docPart w:val="92F85A7292954E069EDC8D5ED9F62F01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276" w:type="dxa"/>
                      <w:vAlign w:val="center"/>
                    </w:tcPr>
                    <w:p w14:paraId="492CF40B" w14:textId="77777777" w:rsidR="009E7BA2" w:rsidRPr="00DC681D" w:rsidRDefault="009E7BA2" w:rsidP="00A665F9">
                      <w:pPr>
                        <w:jc w:val="center"/>
                      </w:pPr>
                      <w:r>
                        <w:rPr>
                          <w:rStyle w:val="Neupadljivareferenca"/>
                        </w:rPr>
                        <w:t>4. pitanje</w:t>
                      </w:r>
                    </w:p>
                  </w:tc>
                </w:sdtContent>
              </w:sdt>
            </w:tr>
            <w:tr w:rsidR="009E7BA2" w:rsidRPr="00DC681D" w14:paraId="7E536711" w14:textId="77777777" w:rsidTr="00A665F9">
              <w:tc>
                <w:tcPr>
                  <w:tcW w:w="710" w:type="dxa"/>
                  <w:vAlign w:val="center"/>
                </w:tcPr>
                <w:p w14:paraId="4755D36E" w14:textId="1648C82E" w:rsidR="009E7BA2" w:rsidRDefault="001D10DE" w:rsidP="00A665F9">
                  <w:pPr>
                    <w:jc w:val="center"/>
                    <w:rPr>
                      <w:rStyle w:val="Naslovknjige"/>
                    </w:rPr>
                  </w:pPr>
                  <w:r>
                    <w:rPr>
                      <w:rStyle w:val="Naslovknjige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10" w:type="dxa"/>
                  <w:vAlign w:val="center"/>
                </w:tcPr>
                <w:p w14:paraId="429D03FE" w14:textId="77777777" w:rsidR="009E7BA2" w:rsidRDefault="009E7BA2" w:rsidP="00A665F9">
                  <w:pPr>
                    <w:jc w:val="center"/>
                    <w:rPr>
                      <w:rStyle w:val="Naslovknjige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1CAF09BB" w14:textId="77777777" w:rsidR="009E7BA2" w:rsidRDefault="009E7BA2" w:rsidP="00A665F9">
                  <w:pPr>
                    <w:jc w:val="center"/>
                    <w:rPr>
                      <w:rStyle w:val="Naslovknjig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sdt>
                  <w:sdtPr>
                    <w:rPr>
                      <w:rStyle w:val="Naslovknjige"/>
                    </w:rPr>
                    <w:alias w:val="Mogući bodovi"/>
                    <w:tag w:val="Bodovi"/>
                    <w:id w:val="1354000156"/>
                    <w:placeholder>
                      <w:docPart w:val="A2140E7EF1CC46C082A6256F457ACABF"/>
                    </w:placeholder>
                    <w:dropDownList>
                      <w:listItem w:displayText="1" w:value="1"/>
                      <w:listItem w:displayText="1,5" w:value="1,5"/>
                      <w:listItem w:displayText="2" w:value="2"/>
                      <w:listItem w:displayText="2,5" w:value="2,5"/>
                      <w:listItem w:displayText="3" w:value="3"/>
                      <w:listItem w:displayText="3,5" w:value="3,5"/>
                      <w:listItem w:displayText="4" w:value="4"/>
                      <w:listItem w:displayText="4,5" w:value="4,5"/>
                      <w:listItem w:displayText="5" w:value="5"/>
                      <w:listItem w:displayText="5,5" w:value="5,5"/>
                      <w:listItem w:displayText="6" w:value="6"/>
                    </w:dropDownList>
                  </w:sdtPr>
                  <w:sdtEndPr>
                    <w:rPr>
                      <w:rStyle w:val="Zadanifontodlomka"/>
                      <w:b w:val="0"/>
                      <w:sz w:val="22"/>
                      <w:szCs w:val="26"/>
                    </w:rPr>
                  </w:sdtEndPr>
                  <w:sdtContent>
                    <w:p w14:paraId="02151857" w14:textId="77777777" w:rsidR="009E7BA2" w:rsidRPr="00DC681D" w:rsidRDefault="009E7BA2" w:rsidP="00A665F9">
                      <w:pPr>
                        <w:jc w:val="center"/>
                      </w:pPr>
                      <w:r>
                        <w:rPr>
                          <w:rStyle w:val="Naslovknjige"/>
                        </w:rPr>
                        <w:t>5</w:t>
                      </w:r>
                    </w:p>
                  </w:sdtContent>
                </w:sdt>
              </w:tc>
            </w:tr>
          </w:tbl>
          <w:p w14:paraId="60A5F07C" w14:textId="77777777" w:rsidR="009E7BA2" w:rsidRPr="00DC681D" w:rsidRDefault="009E7BA2" w:rsidP="00A665F9">
            <w:pPr>
              <w:pStyle w:val="Odlomakpopisa"/>
              <w:ind w:left="0" w:firstLine="0"/>
            </w:pPr>
          </w:p>
        </w:tc>
      </w:tr>
    </w:tbl>
    <w:p w14:paraId="7658BA43" w14:textId="5C497100" w:rsidR="007E7A29" w:rsidRDefault="007E7A29" w:rsidP="00D91DBE"/>
    <w:tbl>
      <w:tblPr>
        <w:tblStyle w:val="Reetkatablice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559"/>
      </w:tblGrid>
      <w:tr w:rsidR="00CC4BC0" w:rsidRPr="00DC681D" w14:paraId="2229F8CE" w14:textId="77777777" w:rsidTr="007042BD">
        <w:trPr>
          <w:trHeight w:val="2542"/>
        </w:trPr>
        <w:sdt>
          <w:sdtPr>
            <w:rPr>
              <w:rStyle w:val="Naglaeno"/>
            </w:rPr>
            <w:alias w:val="Redni broj zadatka u provjeri"/>
            <w:tag w:val="Redni broj zadatka u provjeri"/>
            <w:id w:val="-495037172"/>
            <w:placeholder>
              <w:docPart w:val="D74F32CEA6444D3A815A52B1ECF2EDCA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8" w:type="dxa"/>
                <w:vAlign w:val="center"/>
              </w:tcPr>
              <w:p w14:paraId="240FC24A" w14:textId="36233654" w:rsidR="00CC4BC0" w:rsidRPr="00DC681D" w:rsidRDefault="00CC4BC0" w:rsidP="00A665F9">
                <w:r>
                  <w:rPr>
                    <w:rStyle w:val="Naglaeno"/>
                  </w:rPr>
                  <w:t>8.</w:t>
                </w:r>
              </w:p>
            </w:tc>
          </w:sdtContent>
        </w:sdt>
        <w:tc>
          <w:tcPr>
            <w:tcW w:w="8363" w:type="dxa"/>
          </w:tcPr>
          <w:p w14:paraId="7848DE34" w14:textId="5A9D595C" w:rsidR="000A566D" w:rsidRDefault="000A566D" w:rsidP="000A566D">
            <w:pPr>
              <w:tabs>
                <w:tab w:val="left" w:pos="742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8.1. (1 bod)</w:t>
            </w:r>
          </w:p>
          <w:p w14:paraId="452E6168" w14:textId="77777777" w:rsidR="00CC4BC0" w:rsidRDefault="00CC4BC0" w:rsidP="00A665F9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jc w:val="left"/>
            </w:pPr>
          </w:p>
          <w:p w14:paraId="6424D0FD" w14:textId="4E8610D2" w:rsidR="00CC4BC0" w:rsidRPr="00196F21" w:rsidRDefault="000A566D" w:rsidP="000A566D">
            <w:pPr>
              <w:tabs>
                <w:tab w:val="left" w:pos="742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6C40E515" wp14:editId="09B54388">
                  <wp:extent cx="3829050" cy="1839122"/>
                  <wp:effectExtent l="0" t="0" r="0" b="889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1681" cy="18499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E14DCD" w14:textId="77777777" w:rsidR="00CF426D" w:rsidRDefault="00CF426D" w:rsidP="00CF426D">
            <w:pPr>
              <w:tabs>
                <w:tab w:val="left" w:pos="742"/>
              </w:tabs>
              <w:jc w:val="center"/>
              <w:rPr>
                <w:szCs w:val="22"/>
              </w:rPr>
            </w:pPr>
            <w:r w:rsidRPr="001B36DB">
              <w:rPr>
                <w:b/>
                <w:bCs w:val="0"/>
                <w:szCs w:val="22"/>
              </w:rPr>
              <w:t>Slika 1</w:t>
            </w:r>
            <w:r w:rsidRPr="001B36DB">
              <w:rPr>
                <w:szCs w:val="22"/>
              </w:rPr>
              <w:t xml:space="preserve"> Shematski prikaz hemodijalize</w:t>
            </w:r>
          </w:p>
          <w:p w14:paraId="45741F4B" w14:textId="45E749AE" w:rsidR="00CF426D" w:rsidRDefault="00CF426D" w:rsidP="00CF426D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jc w:val="left"/>
            </w:pPr>
          </w:p>
          <w:p w14:paraId="24D5EC6F" w14:textId="0E419DD5" w:rsidR="000A566D" w:rsidRDefault="00CF426D" w:rsidP="000A566D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jc w:val="left"/>
              <w:rPr>
                <w:noProof/>
              </w:rPr>
            </w:pPr>
            <w:r>
              <w:t>8</w:t>
            </w:r>
            <w:r w:rsidRPr="00196F21">
              <w:t>.</w:t>
            </w:r>
            <w:r w:rsidR="000A566D">
              <w:t>2</w:t>
            </w:r>
            <w:r w:rsidRPr="00196F21">
              <w:t>.</w:t>
            </w:r>
            <w:r w:rsidR="000A566D">
              <w:t xml:space="preserve"> (ukupno 2 boda; nema parcijalnog bodovanja)</w:t>
            </w:r>
          </w:p>
          <w:p w14:paraId="2FA8D3DA" w14:textId="25F78C81" w:rsidR="00CF426D" w:rsidRDefault="000A566D" w:rsidP="000A566D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66F0D013" wp14:editId="49AFA455">
                  <wp:extent cx="2409825" cy="1898746"/>
                  <wp:effectExtent l="0" t="0" r="0" b="635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085" cy="19052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5443DB" w14:textId="77777777" w:rsidR="000A566D" w:rsidRDefault="000A566D" w:rsidP="00BE7925"/>
          <w:p w14:paraId="470F3544" w14:textId="75E74523" w:rsidR="00BE7925" w:rsidRDefault="00CF426D" w:rsidP="00BE7925">
            <w:pPr>
              <w:rPr>
                <w:color w:val="FF0000"/>
              </w:rPr>
            </w:pPr>
            <w:r>
              <w:t xml:space="preserve">Objašnjenje: </w:t>
            </w:r>
            <w:r w:rsidR="00BE7925" w:rsidRPr="00DB5703">
              <w:rPr>
                <w:color w:val="FF0000"/>
              </w:rPr>
              <w:t xml:space="preserve">Kako bi se održao koncentracijski gradijent između krvi i </w:t>
            </w:r>
            <w:proofErr w:type="spellStart"/>
            <w:r w:rsidR="00BE7925" w:rsidRPr="00DB5703">
              <w:rPr>
                <w:color w:val="FF0000"/>
              </w:rPr>
              <w:t>dijalizata</w:t>
            </w:r>
            <w:proofErr w:type="spellEnd"/>
            <w:r w:rsidR="00BE7925" w:rsidRPr="00DB5703">
              <w:rPr>
                <w:color w:val="FF0000"/>
              </w:rPr>
              <w:t>.</w:t>
            </w:r>
          </w:p>
          <w:p w14:paraId="47301127" w14:textId="77777777" w:rsidR="00CC4BC0" w:rsidRDefault="00CC4BC0" w:rsidP="00A665F9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</w:pPr>
          </w:p>
          <w:p w14:paraId="44DC4070" w14:textId="435CA906" w:rsidR="00CF426D" w:rsidRDefault="00CF426D" w:rsidP="00CF426D">
            <w:pPr>
              <w:tabs>
                <w:tab w:val="left" w:pos="742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8.3. </w:t>
            </w:r>
            <w:r w:rsidR="00BE7925">
              <w:rPr>
                <w:szCs w:val="22"/>
              </w:rPr>
              <w:t xml:space="preserve"> (</w:t>
            </w:r>
            <w:r w:rsidR="000A566D">
              <w:rPr>
                <w:szCs w:val="22"/>
              </w:rPr>
              <w:t xml:space="preserve">ukupno </w:t>
            </w:r>
            <w:r w:rsidR="00BE7925">
              <w:rPr>
                <w:szCs w:val="22"/>
              </w:rPr>
              <w:t>2 boda</w:t>
            </w:r>
            <w:r w:rsidR="000A566D">
              <w:rPr>
                <w:szCs w:val="22"/>
              </w:rPr>
              <w:t>; nema parcijalnog bodovanja</w:t>
            </w:r>
            <w:r w:rsidR="00BE7925">
              <w:rPr>
                <w:szCs w:val="22"/>
              </w:rPr>
              <w:t>)</w:t>
            </w:r>
          </w:p>
          <w:p w14:paraId="56A0B3D2" w14:textId="77777777" w:rsidR="007042BD" w:rsidRDefault="00CF426D" w:rsidP="007042BD">
            <w:pPr>
              <w:rPr>
                <w:color w:val="FF0000"/>
              </w:rPr>
            </w:pPr>
            <w:r w:rsidRPr="00196F21">
              <w:rPr>
                <w:szCs w:val="22"/>
              </w:rPr>
              <w:t xml:space="preserve">Odgovor:  </w:t>
            </w:r>
            <w:r w:rsidR="007042BD" w:rsidRPr="00DB5703">
              <w:rPr>
                <w:color w:val="FF0000"/>
              </w:rPr>
              <w:t>Smanjit će se koncentracija kalija i magnezija, a koncentracija natrija ostat će ista.</w:t>
            </w:r>
          </w:p>
          <w:p w14:paraId="1269EA92" w14:textId="4511BE07" w:rsidR="00CF426D" w:rsidRPr="002E0132" w:rsidRDefault="00CF426D" w:rsidP="00A665F9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</w:pPr>
          </w:p>
        </w:tc>
        <w:tc>
          <w:tcPr>
            <w:tcW w:w="1559" w:type="dxa"/>
          </w:tcPr>
          <w:tbl>
            <w:tblPr>
              <w:tblStyle w:val="Reetkatablice"/>
              <w:tblW w:w="3828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710"/>
              <w:gridCol w:w="1132"/>
              <w:gridCol w:w="1276"/>
            </w:tblGrid>
            <w:tr w:rsidR="00CC4BC0" w:rsidRPr="00DC681D" w14:paraId="47C97248" w14:textId="77777777" w:rsidTr="00A665F9"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128902884"/>
                  <w:placeholder>
                    <w:docPart w:val="030597F040354A12BFAAC1B1D14451DD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420" w:type="dxa"/>
                      <w:gridSpan w:val="2"/>
                      <w:vAlign w:val="center"/>
                    </w:tcPr>
                    <w:p w14:paraId="04589EB0" w14:textId="13F0BA17" w:rsidR="00CC4BC0" w:rsidRDefault="00CC4BC0" w:rsidP="00A665F9">
                      <w:pPr>
                        <w:jc w:val="center"/>
                        <w:rPr>
                          <w:rStyle w:val="Neupadljivareferenca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8. pitanje</w:t>
                      </w:r>
                    </w:p>
                  </w:tc>
                </w:sdtContent>
              </w:sdt>
              <w:tc>
                <w:tcPr>
                  <w:tcW w:w="1132" w:type="dxa"/>
                </w:tcPr>
                <w:p w14:paraId="56CC6987" w14:textId="77777777" w:rsidR="00CC4BC0" w:rsidRDefault="00CC4BC0" w:rsidP="00A665F9">
                  <w:pPr>
                    <w:jc w:val="center"/>
                    <w:rPr>
                      <w:rStyle w:val="Neupadljivareferenca"/>
                    </w:rPr>
                  </w:pPr>
                </w:p>
              </w:tc>
              <w:sdt>
                <w:sdtPr>
                  <w:rPr>
                    <w:rStyle w:val="Neupadljivareferenca"/>
                  </w:rPr>
                  <w:alias w:val="Broj pitanja"/>
                  <w:tag w:val="Broj pitanja"/>
                  <w:id w:val="332266312"/>
                  <w:placeholder>
                    <w:docPart w:val="3833F26817224524876E8DE98AAFBFE1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276" w:type="dxa"/>
                      <w:vAlign w:val="center"/>
                    </w:tcPr>
                    <w:p w14:paraId="7AF94498" w14:textId="77777777" w:rsidR="00CC4BC0" w:rsidRPr="00DC681D" w:rsidRDefault="00CC4BC0" w:rsidP="00A665F9">
                      <w:pPr>
                        <w:jc w:val="center"/>
                      </w:pPr>
                      <w:r>
                        <w:rPr>
                          <w:rStyle w:val="Neupadljivareferenca"/>
                        </w:rPr>
                        <w:t>4. pitanje</w:t>
                      </w:r>
                    </w:p>
                  </w:tc>
                </w:sdtContent>
              </w:sdt>
            </w:tr>
            <w:tr w:rsidR="00CC4BC0" w:rsidRPr="00DC681D" w14:paraId="1ED37CC6" w14:textId="77777777" w:rsidTr="00A665F9">
              <w:tc>
                <w:tcPr>
                  <w:tcW w:w="710" w:type="dxa"/>
                  <w:vAlign w:val="center"/>
                </w:tcPr>
                <w:p w14:paraId="1631FFC3" w14:textId="68069608" w:rsidR="00CC4BC0" w:rsidRDefault="001D10DE" w:rsidP="00A665F9">
                  <w:pPr>
                    <w:jc w:val="center"/>
                    <w:rPr>
                      <w:rStyle w:val="Naslovknjige"/>
                    </w:rPr>
                  </w:pPr>
                  <w:r>
                    <w:rPr>
                      <w:rStyle w:val="Naslovknjige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14:paraId="172D99E2" w14:textId="77777777" w:rsidR="00CC4BC0" w:rsidRDefault="00CC4BC0" w:rsidP="00A665F9">
                  <w:pPr>
                    <w:jc w:val="center"/>
                    <w:rPr>
                      <w:rStyle w:val="Naslovknjige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4B7535DD" w14:textId="77777777" w:rsidR="00CC4BC0" w:rsidRDefault="00CC4BC0" w:rsidP="00A665F9">
                  <w:pPr>
                    <w:jc w:val="center"/>
                    <w:rPr>
                      <w:rStyle w:val="Naslovknjig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sdt>
                  <w:sdtPr>
                    <w:rPr>
                      <w:rStyle w:val="Naslovknjige"/>
                    </w:rPr>
                    <w:alias w:val="Mogući bodovi"/>
                    <w:tag w:val="Bodovi"/>
                    <w:id w:val="1668059127"/>
                    <w:placeholder>
                      <w:docPart w:val="FDC13A95DDE040D48CB6B17FC009853F"/>
                    </w:placeholder>
                    <w:dropDownList>
                      <w:listItem w:displayText="1" w:value="1"/>
                      <w:listItem w:displayText="1,5" w:value="1,5"/>
                      <w:listItem w:displayText="2" w:value="2"/>
                      <w:listItem w:displayText="2,5" w:value="2,5"/>
                      <w:listItem w:displayText="3" w:value="3"/>
                      <w:listItem w:displayText="3,5" w:value="3,5"/>
                      <w:listItem w:displayText="4" w:value="4"/>
                      <w:listItem w:displayText="4,5" w:value="4,5"/>
                      <w:listItem w:displayText="5" w:value="5"/>
                      <w:listItem w:displayText="5,5" w:value="5,5"/>
                      <w:listItem w:displayText="6" w:value="6"/>
                    </w:dropDownList>
                  </w:sdtPr>
                  <w:sdtEndPr>
                    <w:rPr>
                      <w:rStyle w:val="Zadanifontodlomka"/>
                      <w:b w:val="0"/>
                      <w:sz w:val="22"/>
                      <w:szCs w:val="26"/>
                    </w:rPr>
                  </w:sdtEndPr>
                  <w:sdtContent>
                    <w:p w14:paraId="6AA0330D" w14:textId="77777777" w:rsidR="00CC4BC0" w:rsidRPr="00DC681D" w:rsidRDefault="00CC4BC0" w:rsidP="00A665F9">
                      <w:pPr>
                        <w:jc w:val="center"/>
                      </w:pPr>
                      <w:r>
                        <w:rPr>
                          <w:rStyle w:val="Naslovknjige"/>
                        </w:rPr>
                        <w:t>5</w:t>
                      </w:r>
                    </w:p>
                  </w:sdtContent>
                </w:sdt>
              </w:tc>
            </w:tr>
          </w:tbl>
          <w:p w14:paraId="326685DB" w14:textId="77777777" w:rsidR="00CC4BC0" w:rsidRPr="00DC681D" w:rsidRDefault="00CC4BC0" w:rsidP="00A665F9">
            <w:pPr>
              <w:pStyle w:val="Odlomakpopisa"/>
              <w:ind w:left="0" w:firstLine="0"/>
            </w:pPr>
          </w:p>
        </w:tc>
      </w:tr>
    </w:tbl>
    <w:p w14:paraId="0A68CAF9" w14:textId="77777777" w:rsidR="00CC4BC0" w:rsidRDefault="00CC4BC0" w:rsidP="00D91DBE"/>
    <w:p w14:paraId="6C8C2F31" w14:textId="1FB4CD79" w:rsidR="00CC4BC0" w:rsidRDefault="00CC4BC0" w:rsidP="00D91DBE"/>
    <w:tbl>
      <w:tblPr>
        <w:tblStyle w:val="Reetkatablice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559"/>
      </w:tblGrid>
      <w:tr w:rsidR="00284BA9" w:rsidRPr="00DC681D" w14:paraId="1532C306" w14:textId="77777777" w:rsidTr="00CA25F0">
        <w:trPr>
          <w:trHeight w:val="3077"/>
        </w:trPr>
        <w:sdt>
          <w:sdtPr>
            <w:rPr>
              <w:rStyle w:val="Naglaeno"/>
            </w:rPr>
            <w:alias w:val="Redni broj zadatka u provjeri"/>
            <w:tag w:val="Redni broj zadatka u provjeri"/>
            <w:id w:val="-906918140"/>
            <w:placeholder>
              <w:docPart w:val="117F42B298CE4611AF8EA1CEA9D66B57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8" w:type="dxa"/>
                <w:vAlign w:val="center"/>
              </w:tcPr>
              <w:p w14:paraId="2DD3C985" w14:textId="64A85A78" w:rsidR="00284BA9" w:rsidRPr="00DC681D" w:rsidRDefault="00284BA9" w:rsidP="00A665F9">
                <w:r>
                  <w:rPr>
                    <w:rStyle w:val="Naglaeno"/>
                  </w:rPr>
                  <w:t>9.</w:t>
                </w:r>
              </w:p>
            </w:tc>
          </w:sdtContent>
        </w:sdt>
        <w:tc>
          <w:tcPr>
            <w:tcW w:w="8363" w:type="dxa"/>
          </w:tcPr>
          <w:p w14:paraId="30E6B9C0" w14:textId="77777777" w:rsidR="00284BA9" w:rsidRDefault="00284BA9" w:rsidP="00A665F9">
            <w:pPr>
              <w:tabs>
                <w:tab w:val="left" w:pos="742"/>
              </w:tabs>
              <w:spacing w:line="276" w:lineRule="auto"/>
              <w:rPr>
                <w:szCs w:val="22"/>
              </w:rPr>
            </w:pPr>
          </w:p>
          <w:p w14:paraId="1E70CAB3" w14:textId="5229F275" w:rsidR="00284BA9" w:rsidRPr="00196F21" w:rsidRDefault="00683B48" w:rsidP="00A665F9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jc w:val="left"/>
            </w:pPr>
            <w:r>
              <w:t>9</w:t>
            </w:r>
            <w:r w:rsidR="00284BA9" w:rsidRPr="00196F21">
              <w:t xml:space="preserve">.1. </w:t>
            </w:r>
            <w:r w:rsidR="00CA25F0">
              <w:t>(1,5 bod ukupno; nema parcijalnog bodovanja)</w:t>
            </w:r>
          </w:p>
          <w:p w14:paraId="681D0799" w14:textId="48BC50DD" w:rsidR="00284BA9" w:rsidRPr="00196F21" w:rsidRDefault="00284BA9" w:rsidP="00A665F9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</w:pPr>
            <w:r w:rsidRPr="00196F21">
              <w:t>Odgovor</w:t>
            </w:r>
            <w:r w:rsidR="00CA25F0">
              <w:t xml:space="preserve">: </w:t>
            </w:r>
            <w:r w:rsidR="00CA25F0" w:rsidRPr="001D10DE">
              <w:rPr>
                <w:color w:val="FF0000"/>
              </w:rPr>
              <w:t>Može</w:t>
            </w:r>
          </w:p>
          <w:p w14:paraId="7B6B9244" w14:textId="01FA106A" w:rsidR="00284BA9" w:rsidRPr="00196F21" w:rsidRDefault="00284BA9" w:rsidP="00A665F9">
            <w:pPr>
              <w:tabs>
                <w:tab w:val="left" w:pos="742"/>
              </w:tabs>
              <w:spacing w:line="360" w:lineRule="auto"/>
              <w:jc w:val="left"/>
              <w:rPr>
                <w:szCs w:val="22"/>
              </w:rPr>
            </w:pPr>
            <w:r w:rsidRPr="00196F21">
              <w:rPr>
                <w:szCs w:val="22"/>
              </w:rPr>
              <w:t xml:space="preserve">Objašnjenje: </w:t>
            </w:r>
            <w:r w:rsidR="00CA25F0" w:rsidRPr="00042CAA">
              <w:rPr>
                <w:color w:val="FF0000"/>
              </w:rPr>
              <w:t>Antigen h je sadržan u strukturi antigena A te neće biti imunosne reakcije.</w:t>
            </w:r>
          </w:p>
          <w:p w14:paraId="68D72925" w14:textId="6CC8DD7A" w:rsidR="00284BA9" w:rsidRDefault="00683B48" w:rsidP="00A665F9">
            <w:pPr>
              <w:tabs>
                <w:tab w:val="left" w:pos="742"/>
              </w:tabs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9</w:t>
            </w:r>
            <w:r w:rsidR="00284BA9">
              <w:rPr>
                <w:szCs w:val="22"/>
              </w:rPr>
              <w:t>.2.</w:t>
            </w:r>
            <w:r w:rsidR="00CA25F0">
              <w:rPr>
                <w:szCs w:val="22"/>
              </w:rPr>
              <w:t xml:space="preserve"> </w:t>
            </w:r>
            <w:r w:rsidR="00CA25F0">
              <w:t>(1,5 bod ukupno; nema parcijalnog bodovanja)</w:t>
            </w:r>
          </w:p>
          <w:p w14:paraId="518CAE61" w14:textId="77777777" w:rsidR="00CA25F0" w:rsidRPr="00042CAA" w:rsidRDefault="00284BA9" w:rsidP="00CA25F0">
            <w:pPr>
              <w:rPr>
                <w:color w:val="FF0000"/>
              </w:rPr>
            </w:pPr>
            <w:r w:rsidRPr="00196F21">
              <w:rPr>
                <w:szCs w:val="22"/>
              </w:rPr>
              <w:t xml:space="preserve">Odgovor:  </w:t>
            </w:r>
            <w:r w:rsidR="00CA25F0" w:rsidRPr="00042CAA">
              <w:rPr>
                <w:color w:val="FF0000"/>
              </w:rPr>
              <w:t>Krv osobe krvne grupe B sadrži / može sadržavati antigene anti-B  koji bi mogli reagirati s eritrocitima krvne grupe B.</w:t>
            </w:r>
          </w:p>
          <w:p w14:paraId="74287B91" w14:textId="1D0AABF6" w:rsidR="00284BA9" w:rsidRPr="002E0132" w:rsidRDefault="00284BA9" w:rsidP="00683B48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</w:pPr>
          </w:p>
        </w:tc>
        <w:tc>
          <w:tcPr>
            <w:tcW w:w="1559" w:type="dxa"/>
          </w:tcPr>
          <w:tbl>
            <w:tblPr>
              <w:tblStyle w:val="Reetkatablice"/>
              <w:tblW w:w="3828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710"/>
              <w:gridCol w:w="1132"/>
              <w:gridCol w:w="1276"/>
            </w:tblGrid>
            <w:tr w:rsidR="00284BA9" w:rsidRPr="00DC681D" w14:paraId="3D1203D4" w14:textId="77777777" w:rsidTr="00A665F9"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306448640"/>
                  <w:placeholder>
                    <w:docPart w:val="23CD70F540F841B4A9296711C096485F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420" w:type="dxa"/>
                      <w:gridSpan w:val="2"/>
                      <w:vAlign w:val="center"/>
                    </w:tcPr>
                    <w:p w14:paraId="50195400" w14:textId="0280F423" w:rsidR="00284BA9" w:rsidRDefault="00284BA9" w:rsidP="00A665F9">
                      <w:pPr>
                        <w:jc w:val="center"/>
                        <w:rPr>
                          <w:rStyle w:val="Neupadljivareferenca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9. pitanje</w:t>
                      </w:r>
                    </w:p>
                  </w:tc>
                </w:sdtContent>
              </w:sdt>
              <w:tc>
                <w:tcPr>
                  <w:tcW w:w="1132" w:type="dxa"/>
                </w:tcPr>
                <w:p w14:paraId="76B8543F" w14:textId="77777777" w:rsidR="00284BA9" w:rsidRDefault="00284BA9" w:rsidP="00A665F9">
                  <w:pPr>
                    <w:jc w:val="center"/>
                    <w:rPr>
                      <w:rStyle w:val="Neupadljivareferenca"/>
                    </w:rPr>
                  </w:pPr>
                </w:p>
              </w:tc>
              <w:sdt>
                <w:sdtPr>
                  <w:rPr>
                    <w:rStyle w:val="Neupadljivareferenca"/>
                  </w:rPr>
                  <w:alias w:val="Broj pitanja"/>
                  <w:tag w:val="Broj pitanja"/>
                  <w:id w:val="-1591310002"/>
                  <w:placeholder>
                    <w:docPart w:val="50D307FF404240D5A43F187864EC4178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276" w:type="dxa"/>
                      <w:vAlign w:val="center"/>
                    </w:tcPr>
                    <w:p w14:paraId="1884E355" w14:textId="77777777" w:rsidR="00284BA9" w:rsidRPr="00DC681D" w:rsidRDefault="00284BA9" w:rsidP="00A665F9">
                      <w:pPr>
                        <w:jc w:val="center"/>
                      </w:pPr>
                      <w:r>
                        <w:rPr>
                          <w:rStyle w:val="Neupadljivareferenca"/>
                        </w:rPr>
                        <w:t>4. pitanje</w:t>
                      </w:r>
                    </w:p>
                  </w:tc>
                </w:sdtContent>
              </w:sdt>
            </w:tr>
            <w:tr w:rsidR="00284BA9" w:rsidRPr="00DC681D" w14:paraId="4DC1B297" w14:textId="77777777" w:rsidTr="00A665F9">
              <w:tc>
                <w:tcPr>
                  <w:tcW w:w="710" w:type="dxa"/>
                  <w:vAlign w:val="center"/>
                </w:tcPr>
                <w:p w14:paraId="7729AE95" w14:textId="74884C78" w:rsidR="00284BA9" w:rsidRDefault="00683B48" w:rsidP="00A665F9">
                  <w:pPr>
                    <w:jc w:val="center"/>
                    <w:rPr>
                      <w:rStyle w:val="Naslovknjige"/>
                    </w:rPr>
                  </w:pPr>
                  <w:r>
                    <w:rPr>
                      <w:rStyle w:val="Naslovknjige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0" w:type="dxa"/>
                  <w:vAlign w:val="center"/>
                </w:tcPr>
                <w:p w14:paraId="151B90C7" w14:textId="77777777" w:rsidR="00284BA9" w:rsidRDefault="00284BA9" w:rsidP="00A665F9">
                  <w:pPr>
                    <w:jc w:val="center"/>
                    <w:rPr>
                      <w:rStyle w:val="Naslovknjige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5D8DE581" w14:textId="77777777" w:rsidR="00284BA9" w:rsidRDefault="00284BA9" w:rsidP="00A665F9">
                  <w:pPr>
                    <w:jc w:val="center"/>
                    <w:rPr>
                      <w:rStyle w:val="Naslovknjig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sdt>
                  <w:sdtPr>
                    <w:rPr>
                      <w:rStyle w:val="Naslovknjige"/>
                    </w:rPr>
                    <w:alias w:val="Mogući bodovi"/>
                    <w:tag w:val="Bodovi"/>
                    <w:id w:val="-843622066"/>
                    <w:placeholder>
                      <w:docPart w:val="163B36C33DBA4609AEBBAB431FA3B3D5"/>
                    </w:placeholder>
                    <w:dropDownList>
                      <w:listItem w:displayText="1" w:value="1"/>
                      <w:listItem w:displayText="1,5" w:value="1,5"/>
                      <w:listItem w:displayText="2" w:value="2"/>
                      <w:listItem w:displayText="2,5" w:value="2,5"/>
                      <w:listItem w:displayText="3" w:value="3"/>
                      <w:listItem w:displayText="3,5" w:value="3,5"/>
                      <w:listItem w:displayText="4" w:value="4"/>
                      <w:listItem w:displayText="4,5" w:value="4,5"/>
                      <w:listItem w:displayText="5" w:value="5"/>
                      <w:listItem w:displayText="5,5" w:value="5,5"/>
                      <w:listItem w:displayText="6" w:value="6"/>
                    </w:dropDownList>
                  </w:sdtPr>
                  <w:sdtEndPr>
                    <w:rPr>
                      <w:rStyle w:val="Zadanifontodlomka"/>
                      <w:b w:val="0"/>
                      <w:sz w:val="22"/>
                      <w:szCs w:val="26"/>
                    </w:rPr>
                  </w:sdtEndPr>
                  <w:sdtContent>
                    <w:p w14:paraId="27AA5D15" w14:textId="77777777" w:rsidR="00284BA9" w:rsidRPr="00DC681D" w:rsidRDefault="00284BA9" w:rsidP="00A665F9">
                      <w:pPr>
                        <w:jc w:val="center"/>
                      </w:pPr>
                      <w:r>
                        <w:rPr>
                          <w:rStyle w:val="Naslovknjige"/>
                        </w:rPr>
                        <w:t>5</w:t>
                      </w:r>
                    </w:p>
                  </w:sdtContent>
                </w:sdt>
              </w:tc>
            </w:tr>
          </w:tbl>
          <w:p w14:paraId="1AED1B08" w14:textId="77777777" w:rsidR="00284BA9" w:rsidRPr="00DC681D" w:rsidRDefault="00284BA9" w:rsidP="00A665F9">
            <w:pPr>
              <w:pStyle w:val="Odlomakpopisa"/>
              <w:ind w:left="0" w:firstLine="0"/>
            </w:pPr>
          </w:p>
        </w:tc>
      </w:tr>
    </w:tbl>
    <w:p w14:paraId="06D373CB" w14:textId="4315DF4D" w:rsidR="00683B48" w:rsidRDefault="00683B48" w:rsidP="00284BA9">
      <w:pPr>
        <w:pStyle w:val="Brojskupinepitanja"/>
        <w:spacing w:after="0"/>
        <w:jc w:val="both"/>
      </w:pPr>
    </w:p>
    <w:p w14:paraId="39247426" w14:textId="77777777" w:rsidR="009F7350" w:rsidRDefault="009F7350" w:rsidP="00284BA9">
      <w:pPr>
        <w:pStyle w:val="Brojskupinepitanja"/>
        <w:spacing w:after="0"/>
        <w:jc w:val="both"/>
      </w:pPr>
    </w:p>
    <w:p w14:paraId="57AB2C7D" w14:textId="006BF06D" w:rsidR="009F7350" w:rsidRDefault="00000000" w:rsidP="009F7350">
      <w:pPr>
        <w:pStyle w:val="Brojskupinepitanja"/>
        <w:spacing w:after="0"/>
      </w:pPr>
      <w:sdt>
        <w:sdtPr>
          <w:rPr>
            <w:b w:val="0"/>
            <w:sz w:val="22"/>
            <w:szCs w:val="22"/>
          </w:rPr>
          <w:alias w:val="Broj skupine zadataka"/>
          <w:tag w:val="Broj skupine zadataka"/>
          <w:id w:val="-1849787428"/>
          <w:placeholder>
            <w:docPart w:val="306F89EB4E764D6A88CEF3F43795650B"/>
          </w:placeholder>
          <w:dropDownList>
            <w:listItem w:displayText="I. SKUPINA ZADATAKA" w:value="I. SKUPINA ZADATAKA"/>
            <w:listItem w:displayText="II. SKUPINA ZADATAKA" w:value="II. SKUPINA ZADATAKA"/>
            <w:listItem w:displayText="III. SKUPINA ZADATAKA" w:value="III. SKUPINA ZADATAKA"/>
            <w:listItem w:displayText="IV. SKUPINA ZADATAKA" w:value="IV. SKUPINA ZADATAKA"/>
            <w:listItem w:displayText="V. SKUPINA ZADATAKA" w:value="V. SKUPINA ZADATAKA"/>
            <w:listItem w:displayText="VI. SKUPINA ZADATAKA" w:value="VI. SKUPINA ZADATAKA"/>
            <w:listItem w:displayText="VII. SKUPINA ZADATAKA" w:value="VII. SKUPINA ZADATAKA"/>
            <w:listItem w:displayText="VIII. SKUPINA ZADATAKA" w:value="VIII. SKUPINA ZADATAKA"/>
          </w:dropDownList>
        </w:sdtPr>
        <w:sdtContent>
          <w:r w:rsidR="009F7350" w:rsidRPr="00196F21">
            <w:rPr>
              <w:sz w:val="22"/>
              <w:szCs w:val="22"/>
            </w:rPr>
            <w:t>II. SKUPINA ZADATAKA</w:t>
          </w:r>
        </w:sdtContent>
      </w:sdt>
    </w:p>
    <w:p w14:paraId="30CDFC0F" w14:textId="4E579317" w:rsidR="009F7350" w:rsidRPr="00E324B3" w:rsidRDefault="00E324B3" w:rsidP="00284BA9">
      <w:pPr>
        <w:pStyle w:val="Brojskupinepitanja"/>
        <w:spacing w:after="0"/>
        <w:jc w:val="both"/>
        <w:rPr>
          <w:b w:val="0"/>
          <w:bCs w:val="0"/>
          <w:sz w:val="22"/>
          <w:szCs w:val="22"/>
        </w:rPr>
      </w:pPr>
      <w:r w:rsidRPr="00E324B3">
        <w:rPr>
          <w:b w:val="0"/>
          <w:bCs w:val="0"/>
          <w:sz w:val="22"/>
          <w:szCs w:val="22"/>
        </w:rPr>
        <w:t>2 boda</w:t>
      </w:r>
      <w:r w:rsidR="003B654C">
        <w:rPr>
          <w:b w:val="0"/>
          <w:bCs w:val="0"/>
          <w:sz w:val="22"/>
          <w:szCs w:val="22"/>
        </w:rPr>
        <w:t xml:space="preserve"> po zadatku</w:t>
      </w:r>
      <w:r w:rsidRPr="00E324B3">
        <w:rPr>
          <w:b w:val="0"/>
          <w:bCs w:val="0"/>
          <w:sz w:val="22"/>
          <w:szCs w:val="22"/>
        </w:rPr>
        <w:t>. Nema parcijalnog bodovanja.</w:t>
      </w:r>
    </w:p>
    <w:tbl>
      <w:tblPr>
        <w:tblStyle w:val="Reetkatablice1"/>
        <w:tblpPr w:leftFromText="180" w:rightFromText="180" w:vertAnchor="text" w:horzAnchor="margin" w:tblpXSpec="center" w:tblpY="81"/>
        <w:tblW w:w="10354" w:type="dxa"/>
        <w:tblLayout w:type="fixed"/>
        <w:tblLook w:val="04A0" w:firstRow="1" w:lastRow="0" w:firstColumn="1" w:lastColumn="0" w:noHBand="0" w:noVBand="1"/>
      </w:tblPr>
      <w:tblGrid>
        <w:gridCol w:w="568"/>
        <w:gridCol w:w="8510"/>
        <w:gridCol w:w="1276"/>
      </w:tblGrid>
      <w:tr w:rsidR="00683B48" w:rsidRPr="00B11221" w14:paraId="0B0307B8" w14:textId="77777777" w:rsidTr="00683B48">
        <w:trPr>
          <w:trHeight w:val="47"/>
        </w:trPr>
        <w:sdt>
          <w:sdtPr>
            <w:rPr>
              <w:b/>
              <w:iCs w:val="0"/>
              <w:sz w:val="24"/>
            </w:rPr>
            <w:alias w:val="Redni broj zadatka u provjeri"/>
            <w:tag w:val="Redni broj zadatka u provjeri"/>
            <w:id w:val="-2114273370"/>
            <w:placeholder>
              <w:docPart w:val="4DBA9E263A4E486ABBE1F00EC2042B28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8" w:type="dxa"/>
                <w:vAlign w:val="center"/>
              </w:tcPr>
              <w:p w14:paraId="5687145A" w14:textId="6D0FB73D" w:rsidR="00683B48" w:rsidRPr="00B11221" w:rsidRDefault="00683B48" w:rsidP="00A665F9">
                <w:r w:rsidRPr="00683B48">
                  <w:rPr>
                    <w:b/>
                    <w:iCs w:val="0"/>
                    <w:sz w:val="24"/>
                  </w:rPr>
                  <w:t>10.</w:t>
                </w:r>
              </w:p>
            </w:tc>
          </w:sdtContent>
        </w:sdt>
        <w:tc>
          <w:tcPr>
            <w:tcW w:w="8510" w:type="dxa"/>
            <w:vAlign w:val="center"/>
          </w:tcPr>
          <w:p w14:paraId="1724A374" w14:textId="501C7754" w:rsidR="00683B48" w:rsidRDefault="00683B48" w:rsidP="00A665F9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</w:pPr>
            <w:r>
              <w:t xml:space="preserve">Odgovor: </w:t>
            </w:r>
            <w:r w:rsidR="00E324B3" w:rsidRPr="00E324B3">
              <w:rPr>
                <w:color w:val="FF0000"/>
              </w:rPr>
              <w:t>D</w:t>
            </w:r>
          </w:p>
          <w:p w14:paraId="6A3BB73A" w14:textId="32506A33" w:rsidR="00E324B3" w:rsidRDefault="00683B48" w:rsidP="00E324B3">
            <w:r>
              <w:t xml:space="preserve">Objašnjenje: </w:t>
            </w:r>
            <w:r w:rsidR="00E324B3" w:rsidRPr="00AA6793">
              <w:rPr>
                <w:color w:val="FF0000"/>
              </w:rPr>
              <w:t xml:space="preserve"> Štitnjača zbog oštećenja ne luči dovoljno </w:t>
            </w:r>
            <w:proofErr w:type="spellStart"/>
            <w:r w:rsidR="00E324B3" w:rsidRPr="00AA6793">
              <w:rPr>
                <w:color w:val="FF0000"/>
              </w:rPr>
              <w:t>tiroksina</w:t>
            </w:r>
            <w:proofErr w:type="spellEnd"/>
            <w:r w:rsidR="00E324B3" w:rsidRPr="00AA6793">
              <w:rPr>
                <w:color w:val="FF0000"/>
              </w:rPr>
              <w:t xml:space="preserve"> te ga je potrebno unijeti lijekom. </w:t>
            </w:r>
          </w:p>
          <w:p w14:paraId="36039068" w14:textId="0FF12CCD" w:rsidR="00683B48" w:rsidRPr="001F36F3" w:rsidRDefault="00683B48" w:rsidP="00A665F9">
            <w:pPr>
              <w:pStyle w:val="Odlomakpopisa"/>
              <w:tabs>
                <w:tab w:val="left" w:pos="33"/>
                <w:tab w:val="left" w:pos="742"/>
              </w:tabs>
              <w:ind w:left="0" w:firstLine="0"/>
              <w:rPr>
                <w:sz w:val="2"/>
                <w:szCs w:val="2"/>
              </w:rPr>
            </w:pPr>
          </w:p>
          <w:p w14:paraId="41C7B475" w14:textId="77777777" w:rsidR="00683B48" w:rsidRDefault="00683B48" w:rsidP="00A665F9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rPr>
                <w:sz w:val="4"/>
                <w:szCs w:val="4"/>
              </w:rPr>
            </w:pPr>
          </w:p>
          <w:p w14:paraId="2562BBB4" w14:textId="77777777" w:rsidR="00683B48" w:rsidRPr="00E02DC4" w:rsidRDefault="00683B48" w:rsidP="00A665F9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1276" w:type="dxa"/>
          </w:tcPr>
          <w:tbl>
            <w:tblPr>
              <w:tblStyle w:val="Reetkatablice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683B48" w:rsidRPr="00B21E91" w14:paraId="256A837F" w14:textId="77777777" w:rsidTr="00A665F9"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-1769842526"/>
                  <w:placeholder>
                    <w:docPart w:val="1736F073A1F4478288BBD207FF082440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57C7C201" w14:textId="51321A89" w:rsidR="00683B48" w:rsidRPr="00B21E91" w:rsidRDefault="00683B48" w:rsidP="00683442">
                      <w:pPr>
                        <w:framePr w:hSpace="180" w:wrap="around" w:vAnchor="text" w:hAnchor="margin" w:xAlign="center" w:y="81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10. pitanje</w:t>
                      </w:r>
                    </w:p>
                  </w:tc>
                </w:sdtContent>
              </w:sdt>
            </w:tr>
            <w:tr w:rsidR="00683B48" w:rsidRPr="00B21E91" w14:paraId="028D17C4" w14:textId="77777777" w:rsidTr="00A665F9">
              <w:tc>
                <w:tcPr>
                  <w:tcW w:w="593" w:type="dxa"/>
                  <w:vAlign w:val="center"/>
                </w:tcPr>
                <w:p w14:paraId="02435E88" w14:textId="102CC296" w:rsidR="00683B48" w:rsidRPr="00B21E91" w:rsidRDefault="00683B48" w:rsidP="00683442">
                  <w:pPr>
                    <w:framePr w:hSpace="180" w:wrap="around" w:vAnchor="text" w:hAnchor="margin" w:xAlign="center" w:y="81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Naslovknjige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3" w:type="dxa"/>
                  <w:vAlign w:val="center"/>
                </w:tcPr>
                <w:p w14:paraId="6D8E2E24" w14:textId="77777777" w:rsidR="00683B48" w:rsidRPr="00B21E91" w:rsidRDefault="00683B48" w:rsidP="00683442">
                  <w:pPr>
                    <w:framePr w:hSpace="180" w:wrap="around" w:vAnchor="text" w:hAnchor="margin" w:xAlign="center" w:y="81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9D567FB" w14:textId="77777777" w:rsidR="00683B48" w:rsidRPr="00B11221" w:rsidRDefault="00683B48" w:rsidP="00A665F9">
            <w:pPr>
              <w:contextualSpacing/>
              <w:rPr>
                <w:bCs w:val="0"/>
                <w:iCs w:val="0"/>
                <w:snapToGrid w:val="0"/>
                <w:color w:val="000000"/>
                <w:w w:val="0"/>
                <w:szCs w:val="22"/>
              </w:rPr>
            </w:pPr>
          </w:p>
        </w:tc>
      </w:tr>
    </w:tbl>
    <w:p w14:paraId="27FAAB37" w14:textId="01307D18" w:rsidR="00683B48" w:rsidRDefault="00683B48" w:rsidP="00284BA9">
      <w:pPr>
        <w:pStyle w:val="Brojskupinepitanja"/>
        <w:spacing w:after="0"/>
        <w:jc w:val="both"/>
      </w:pPr>
    </w:p>
    <w:tbl>
      <w:tblPr>
        <w:tblStyle w:val="Reetkatablice1"/>
        <w:tblpPr w:leftFromText="180" w:rightFromText="180" w:vertAnchor="text" w:horzAnchor="margin" w:tblpXSpec="center" w:tblpY="81"/>
        <w:tblW w:w="10354" w:type="dxa"/>
        <w:tblLayout w:type="fixed"/>
        <w:tblLook w:val="04A0" w:firstRow="1" w:lastRow="0" w:firstColumn="1" w:lastColumn="0" w:noHBand="0" w:noVBand="1"/>
      </w:tblPr>
      <w:tblGrid>
        <w:gridCol w:w="568"/>
        <w:gridCol w:w="8510"/>
        <w:gridCol w:w="1276"/>
      </w:tblGrid>
      <w:tr w:rsidR="00683B48" w:rsidRPr="00B11221" w14:paraId="195BA6EA" w14:textId="77777777" w:rsidTr="00A665F9">
        <w:trPr>
          <w:trHeight w:val="47"/>
        </w:trPr>
        <w:sdt>
          <w:sdtPr>
            <w:rPr>
              <w:b/>
              <w:iCs w:val="0"/>
              <w:sz w:val="24"/>
            </w:rPr>
            <w:alias w:val="Redni broj zadatka u provjeri"/>
            <w:tag w:val="Redni broj zadatka u provjeri"/>
            <w:id w:val="-1338534718"/>
            <w:placeholder>
              <w:docPart w:val="E2F3B7D85EE545C1A019C3E668A6FC35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8" w:type="dxa"/>
                <w:vAlign w:val="center"/>
              </w:tcPr>
              <w:p w14:paraId="55F7D00A" w14:textId="3FB10198" w:rsidR="00683B48" w:rsidRPr="00B11221" w:rsidRDefault="00683B48" w:rsidP="00A665F9">
                <w:r>
                  <w:rPr>
                    <w:b/>
                    <w:iCs w:val="0"/>
                    <w:sz w:val="24"/>
                  </w:rPr>
                  <w:t>11.</w:t>
                </w:r>
              </w:p>
            </w:tc>
          </w:sdtContent>
        </w:sdt>
        <w:tc>
          <w:tcPr>
            <w:tcW w:w="8510" w:type="dxa"/>
            <w:vAlign w:val="center"/>
          </w:tcPr>
          <w:p w14:paraId="1EF4FC95" w14:textId="2F3351A0" w:rsidR="00683B48" w:rsidRDefault="00683B48" w:rsidP="00A665F9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</w:pPr>
            <w:r>
              <w:t xml:space="preserve">Odgovor: </w:t>
            </w:r>
            <w:r w:rsidR="00E324B3" w:rsidRPr="00E324B3">
              <w:rPr>
                <w:color w:val="FF0000"/>
              </w:rPr>
              <w:t>B</w:t>
            </w:r>
          </w:p>
          <w:p w14:paraId="4F6C5BDE" w14:textId="15A7CE4A" w:rsidR="00E324B3" w:rsidRDefault="00683B48" w:rsidP="00E324B3">
            <w:pPr>
              <w:rPr>
                <w:color w:val="FF0000"/>
              </w:rPr>
            </w:pPr>
            <w:r>
              <w:t xml:space="preserve">Objašnjenje: </w:t>
            </w:r>
            <w:r w:rsidR="00E324B3" w:rsidRPr="00F93411">
              <w:rPr>
                <w:color w:val="FF0000"/>
              </w:rPr>
              <w:t xml:space="preserve"> NAD+ omogućuje </w:t>
            </w:r>
            <w:proofErr w:type="spellStart"/>
            <w:r w:rsidR="00E324B3" w:rsidRPr="00F93411">
              <w:rPr>
                <w:color w:val="FF0000"/>
              </w:rPr>
              <w:t>glikolizu</w:t>
            </w:r>
            <w:proofErr w:type="spellEnd"/>
            <w:r w:rsidR="00E324B3" w:rsidRPr="00F93411">
              <w:rPr>
                <w:color w:val="FF0000"/>
              </w:rPr>
              <w:t>, a time i oslobađanje energije potrebne za mišićnu aktivnost.</w:t>
            </w:r>
          </w:p>
          <w:p w14:paraId="2B1B36AC" w14:textId="0B0D3B47" w:rsidR="00683B48" w:rsidRPr="001F36F3" w:rsidRDefault="00683B48" w:rsidP="00A665F9">
            <w:pPr>
              <w:pStyle w:val="Odlomakpopisa"/>
              <w:tabs>
                <w:tab w:val="left" w:pos="33"/>
                <w:tab w:val="left" w:pos="742"/>
              </w:tabs>
              <w:ind w:left="0" w:firstLine="0"/>
              <w:rPr>
                <w:sz w:val="2"/>
                <w:szCs w:val="2"/>
              </w:rPr>
            </w:pPr>
          </w:p>
          <w:p w14:paraId="4E0D2094" w14:textId="77777777" w:rsidR="00683B48" w:rsidRDefault="00683B48" w:rsidP="00A665F9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rPr>
                <w:sz w:val="4"/>
                <w:szCs w:val="4"/>
              </w:rPr>
            </w:pPr>
          </w:p>
          <w:p w14:paraId="68A79B2A" w14:textId="77777777" w:rsidR="00683B48" w:rsidRPr="00E02DC4" w:rsidRDefault="00683B48" w:rsidP="00A665F9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1276" w:type="dxa"/>
          </w:tcPr>
          <w:tbl>
            <w:tblPr>
              <w:tblStyle w:val="Reetkatablice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683B48" w:rsidRPr="00B21E91" w14:paraId="5A30EAB9" w14:textId="77777777" w:rsidTr="00A665F9"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882067898"/>
                  <w:placeholder>
                    <w:docPart w:val="EC9A17D8DD7947EC8F7C5FAAA7A0D5FA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00F88C74" w14:textId="3E17DFAA" w:rsidR="00683B48" w:rsidRPr="00B21E91" w:rsidRDefault="00683B48" w:rsidP="00683442">
                      <w:pPr>
                        <w:framePr w:hSpace="180" w:wrap="around" w:vAnchor="text" w:hAnchor="margin" w:xAlign="center" w:y="81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11. pitanje</w:t>
                      </w:r>
                    </w:p>
                  </w:tc>
                </w:sdtContent>
              </w:sdt>
            </w:tr>
            <w:tr w:rsidR="00683B48" w:rsidRPr="00B21E91" w14:paraId="356A5D3F" w14:textId="77777777" w:rsidTr="00A665F9">
              <w:tc>
                <w:tcPr>
                  <w:tcW w:w="593" w:type="dxa"/>
                  <w:vAlign w:val="center"/>
                </w:tcPr>
                <w:p w14:paraId="21A997F9" w14:textId="77777777" w:rsidR="00683B48" w:rsidRPr="00B21E91" w:rsidRDefault="00683B48" w:rsidP="00683442">
                  <w:pPr>
                    <w:framePr w:hSpace="180" w:wrap="around" w:vAnchor="text" w:hAnchor="margin" w:xAlign="center" w:y="81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Naslovknjige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3" w:type="dxa"/>
                  <w:vAlign w:val="center"/>
                </w:tcPr>
                <w:p w14:paraId="0237E575" w14:textId="77777777" w:rsidR="00683B48" w:rsidRPr="00B21E91" w:rsidRDefault="00683B48" w:rsidP="00683442">
                  <w:pPr>
                    <w:framePr w:hSpace="180" w:wrap="around" w:vAnchor="text" w:hAnchor="margin" w:xAlign="center" w:y="81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C880604" w14:textId="77777777" w:rsidR="00683B48" w:rsidRPr="00B11221" w:rsidRDefault="00683B48" w:rsidP="00A665F9">
            <w:pPr>
              <w:contextualSpacing/>
              <w:rPr>
                <w:bCs w:val="0"/>
                <w:iCs w:val="0"/>
                <w:snapToGrid w:val="0"/>
                <w:color w:val="000000"/>
                <w:w w:val="0"/>
                <w:szCs w:val="22"/>
              </w:rPr>
            </w:pPr>
          </w:p>
        </w:tc>
      </w:tr>
    </w:tbl>
    <w:p w14:paraId="3C3BAB01" w14:textId="0496F1B3" w:rsidR="00683B48" w:rsidRDefault="00683B48" w:rsidP="00284BA9">
      <w:pPr>
        <w:pStyle w:val="Brojskupinepitanja"/>
        <w:spacing w:after="0"/>
        <w:jc w:val="both"/>
      </w:pPr>
    </w:p>
    <w:tbl>
      <w:tblPr>
        <w:tblStyle w:val="Reetkatablice1"/>
        <w:tblpPr w:leftFromText="180" w:rightFromText="180" w:vertAnchor="text" w:horzAnchor="margin" w:tblpXSpec="center" w:tblpY="81"/>
        <w:tblW w:w="10354" w:type="dxa"/>
        <w:tblLayout w:type="fixed"/>
        <w:tblLook w:val="04A0" w:firstRow="1" w:lastRow="0" w:firstColumn="1" w:lastColumn="0" w:noHBand="0" w:noVBand="1"/>
      </w:tblPr>
      <w:tblGrid>
        <w:gridCol w:w="568"/>
        <w:gridCol w:w="8510"/>
        <w:gridCol w:w="1276"/>
      </w:tblGrid>
      <w:tr w:rsidR="00683B48" w:rsidRPr="00B11221" w14:paraId="1FFBD404" w14:textId="77777777" w:rsidTr="00A665F9">
        <w:trPr>
          <w:trHeight w:val="47"/>
        </w:trPr>
        <w:sdt>
          <w:sdtPr>
            <w:rPr>
              <w:b/>
              <w:iCs w:val="0"/>
              <w:sz w:val="24"/>
            </w:rPr>
            <w:alias w:val="Redni broj zadatka u provjeri"/>
            <w:tag w:val="Redni broj zadatka u provjeri"/>
            <w:id w:val="1568914321"/>
            <w:placeholder>
              <w:docPart w:val="B18FDBA7E69245A2B30FB0A1DF507F4F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8" w:type="dxa"/>
                <w:vAlign w:val="center"/>
              </w:tcPr>
              <w:p w14:paraId="6A692E39" w14:textId="45A8B948" w:rsidR="00683B48" w:rsidRPr="00B11221" w:rsidRDefault="00683B48" w:rsidP="00A665F9">
                <w:r>
                  <w:rPr>
                    <w:b/>
                    <w:iCs w:val="0"/>
                    <w:sz w:val="24"/>
                  </w:rPr>
                  <w:t>12.</w:t>
                </w:r>
              </w:p>
            </w:tc>
          </w:sdtContent>
        </w:sdt>
        <w:tc>
          <w:tcPr>
            <w:tcW w:w="8510" w:type="dxa"/>
            <w:vAlign w:val="center"/>
          </w:tcPr>
          <w:p w14:paraId="601F3153" w14:textId="71751183" w:rsidR="00683B48" w:rsidRDefault="00683B48" w:rsidP="00A665F9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</w:pPr>
            <w:r>
              <w:t xml:space="preserve">Odgovor: </w:t>
            </w:r>
            <w:r w:rsidR="00E324B3" w:rsidRPr="00E324B3">
              <w:rPr>
                <w:color w:val="FF0000"/>
              </w:rPr>
              <w:t>C</w:t>
            </w:r>
          </w:p>
          <w:p w14:paraId="7B63C188" w14:textId="6B68BD67" w:rsidR="00E324B3" w:rsidRPr="00C56D74" w:rsidRDefault="00683B48" w:rsidP="00E324B3">
            <w:pPr>
              <w:rPr>
                <w:color w:val="FF0000"/>
              </w:rPr>
            </w:pPr>
            <w:r>
              <w:t xml:space="preserve">Objašnjenje: </w:t>
            </w:r>
            <w:r w:rsidR="00E324B3" w:rsidRPr="006570EE">
              <w:rPr>
                <w:color w:val="FF0000"/>
              </w:rPr>
              <w:t xml:space="preserve">CAM biljke žive na suhim staništima. Noću imaju otvorene </w:t>
            </w:r>
            <w:proofErr w:type="spellStart"/>
            <w:r w:rsidR="00E324B3" w:rsidRPr="006570EE">
              <w:rPr>
                <w:color w:val="FF0000"/>
              </w:rPr>
              <w:t>puči</w:t>
            </w:r>
            <w:proofErr w:type="spellEnd"/>
            <w:r w:rsidR="00E324B3" w:rsidRPr="006570EE">
              <w:rPr>
                <w:color w:val="FF0000"/>
              </w:rPr>
              <w:t xml:space="preserve"> te tada vežu ugljikov dioksid u organske kiseline. Tijekom dana ugljikov dioksid otpušten iz organskih kiselina vežu u glukozu.</w:t>
            </w:r>
          </w:p>
          <w:p w14:paraId="5F895DF9" w14:textId="3D04680E" w:rsidR="00683B48" w:rsidRPr="001F36F3" w:rsidRDefault="00683B48" w:rsidP="00A665F9">
            <w:pPr>
              <w:pStyle w:val="Odlomakpopisa"/>
              <w:tabs>
                <w:tab w:val="left" w:pos="33"/>
                <w:tab w:val="left" w:pos="742"/>
              </w:tabs>
              <w:ind w:left="0" w:firstLine="0"/>
              <w:rPr>
                <w:sz w:val="2"/>
                <w:szCs w:val="2"/>
              </w:rPr>
            </w:pPr>
          </w:p>
          <w:p w14:paraId="33E70F2C" w14:textId="77777777" w:rsidR="00683B48" w:rsidRDefault="00683B48" w:rsidP="00A665F9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rPr>
                <w:sz w:val="4"/>
                <w:szCs w:val="4"/>
              </w:rPr>
            </w:pPr>
          </w:p>
          <w:p w14:paraId="423DCC2C" w14:textId="77777777" w:rsidR="00683B48" w:rsidRPr="00E02DC4" w:rsidRDefault="00683B48" w:rsidP="00A665F9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1276" w:type="dxa"/>
          </w:tcPr>
          <w:tbl>
            <w:tblPr>
              <w:tblStyle w:val="Reetkatablice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683B48" w:rsidRPr="00B21E91" w14:paraId="2A4BE784" w14:textId="77777777" w:rsidTr="00A665F9"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386770433"/>
                  <w:placeholder>
                    <w:docPart w:val="C27DA9A6FF7A41D293F6AAD9780A2720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57CE8EDF" w14:textId="669E2177" w:rsidR="00683B48" w:rsidRPr="00B21E91" w:rsidRDefault="00683B48" w:rsidP="00683442">
                      <w:pPr>
                        <w:framePr w:hSpace="180" w:wrap="around" w:vAnchor="text" w:hAnchor="margin" w:xAlign="center" w:y="81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12. pitanje</w:t>
                      </w:r>
                    </w:p>
                  </w:tc>
                </w:sdtContent>
              </w:sdt>
            </w:tr>
            <w:tr w:rsidR="00683B48" w:rsidRPr="00B21E91" w14:paraId="33B1C420" w14:textId="77777777" w:rsidTr="00A665F9">
              <w:tc>
                <w:tcPr>
                  <w:tcW w:w="593" w:type="dxa"/>
                  <w:vAlign w:val="center"/>
                </w:tcPr>
                <w:p w14:paraId="3CFD7903" w14:textId="77777777" w:rsidR="00683B48" w:rsidRPr="00B21E91" w:rsidRDefault="00683B48" w:rsidP="00683442">
                  <w:pPr>
                    <w:framePr w:hSpace="180" w:wrap="around" w:vAnchor="text" w:hAnchor="margin" w:xAlign="center" w:y="81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Naslovknjige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3" w:type="dxa"/>
                  <w:vAlign w:val="center"/>
                </w:tcPr>
                <w:p w14:paraId="63183B8F" w14:textId="77777777" w:rsidR="00683B48" w:rsidRPr="00B21E91" w:rsidRDefault="00683B48" w:rsidP="00683442">
                  <w:pPr>
                    <w:framePr w:hSpace="180" w:wrap="around" w:vAnchor="text" w:hAnchor="margin" w:xAlign="center" w:y="81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5BDDE09" w14:textId="77777777" w:rsidR="00683B48" w:rsidRPr="00B11221" w:rsidRDefault="00683B48" w:rsidP="00A665F9">
            <w:pPr>
              <w:contextualSpacing/>
              <w:rPr>
                <w:bCs w:val="0"/>
                <w:iCs w:val="0"/>
                <w:snapToGrid w:val="0"/>
                <w:color w:val="000000"/>
                <w:w w:val="0"/>
                <w:szCs w:val="22"/>
              </w:rPr>
            </w:pPr>
          </w:p>
        </w:tc>
      </w:tr>
    </w:tbl>
    <w:p w14:paraId="2DC30C76" w14:textId="77777777" w:rsidR="00683B48" w:rsidRDefault="00683B48" w:rsidP="00284BA9">
      <w:pPr>
        <w:pStyle w:val="Brojskupinepitanja"/>
        <w:spacing w:after="0"/>
        <w:jc w:val="both"/>
      </w:pPr>
    </w:p>
    <w:sectPr w:rsidR="00683B48" w:rsidSect="00BF475B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59F6" w14:textId="77777777" w:rsidR="00652BD1" w:rsidRDefault="00652BD1" w:rsidP="00C557CD">
      <w:pPr>
        <w:spacing w:line="240" w:lineRule="auto"/>
      </w:pPr>
      <w:r>
        <w:separator/>
      </w:r>
    </w:p>
  </w:endnote>
  <w:endnote w:type="continuationSeparator" w:id="0">
    <w:p w14:paraId="505AE5E9" w14:textId="77777777" w:rsidR="00652BD1" w:rsidRDefault="00652BD1" w:rsidP="00C55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00541"/>
      <w:docPartObj>
        <w:docPartGallery w:val="Page Numbers (Bottom of Page)"/>
        <w:docPartUnique/>
      </w:docPartObj>
    </w:sdtPr>
    <w:sdtContent>
      <w:p w14:paraId="0B9C4D67" w14:textId="77777777" w:rsidR="009E7F44" w:rsidRDefault="006225DB">
        <w:pPr>
          <w:pStyle w:val="Podnoje"/>
          <w:jc w:val="right"/>
        </w:pPr>
        <w:r>
          <w:fldChar w:fldCharType="begin"/>
        </w:r>
        <w:r w:rsidR="009E7F44">
          <w:instrText xml:space="preserve"> PAGE   \* MERGEFORMAT </w:instrText>
        </w:r>
        <w:r>
          <w:fldChar w:fldCharType="separate"/>
        </w:r>
        <w:r w:rsidR="000A4F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522ABC" w14:textId="77777777" w:rsidR="009E7F44" w:rsidRDefault="009E7F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26A3" w14:textId="77777777" w:rsidR="00652BD1" w:rsidRDefault="00652BD1" w:rsidP="00C557CD">
      <w:pPr>
        <w:spacing w:line="240" w:lineRule="auto"/>
      </w:pPr>
      <w:r>
        <w:separator/>
      </w:r>
    </w:p>
  </w:footnote>
  <w:footnote w:type="continuationSeparator" w:id="0">
    <w:p w14:paraId="6564070B" w14:textId="77777777" w:rsidR="00652BD1" w:rsidRDefault="00652BD1" w:rsidP="00C557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6B06" w14:textId="77777777" w:rsidR="00BF475B" w:rsidRDefault="00F55C58" w:rsidP="00BF475B">
    <w:pPr>
      <w:pStyle w:val="Zaglavlje"/>
      <w:jc w:val="center"/>
      <w:rPr>
        <w:sz w:val="28"/>
      </w:rPr>
    </w:pPr>
    <w:r w:rsidRPr="00F55C58">
      <w:rPr>
        <w:noProof/>
      </w:rPr>
      <w:drawing>
        <wp:inline distT="0" distB="0" distL="0" distR="0" wp14:anchorId="091443FA" wp14:editId="6980815E">
          <wp:extent cx="936840" cy="323850"/>
          <wp:effectExtent l="19050" t="0" r="0" b="0"/>
          <wp:docPr id="3" name="Slika 3" descr="Slikovni rezultat za Logo Ministarstva znanosti i obrazov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ikovni rezultat za Logo Ministarstva znanosti i obrazovan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11" cy="35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475B">
      <w:t xml:space="preserve"> </w:t>
    </w:r>
    <w:r>
      <w:t xml:space="preserve">  </w:t>
    </w:r>
    <w:r w:rsidR="00BF475B">
      <w:t xml:space="preserve"> </w:t>
    </w:r>
    <w:r>
      <w:rPr>
        <w:noProof/>
      </w:rPr>
      <w:t xml:space="preserve">  </w:t>
    </w:r>
    <w:r w:rsidR="00BF475B" w:rsidRPr="005217C1">
      <w:rPr>
        <w:noProof/>
      </w:rPr>
      <w:drawing>
        <wp:inline distT="0" distB="0" distL="0" distR="0" wp14:anchorId="01EFF228" wp14:editId="6D29976F">
          <wp:extent cx="506186" cy="295275"/>
          <wp:effectExtent l="19050" t="19050" r="27214" b="28575"/>
          <wp:docPr id="10" name="Slika 3" descr="agencija_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agencija_h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86" cy="295275"/>
                  </a:xfrm>
                  <a:prstGeom prst="rect">
                    <a:avLst/>
                  </a:prstGeom>
                  <a:solidFill>
                    <a:srgbClr val="FF0000"/>
                  </a:solidFill>
                  <a:ln w="12700">
                    <a:solidFill>
                      <a:srgbClr val="FF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 w:rsidR="00BF475B">
      <w:t xml:space="preserve"> </w:t>
    </w:r>
    <w:r w:rsidRPr="00F55C58">
      <w:rPr>
        <w:noProof/>
      </w:rPr>
      <w:drawing>
        <wp:inline distT="0" distB="0" distL="0" distR="0" wp14:anchorId="6FA37249" wp14:editId="6C64601D">
          <wp:extent cx="690897" cy="371475"/>
          <wp:effectExtent l="19050" t="0" r="0" b="0"/>
          <wp:docPr id="2" name="Picture 6" descr="Logo HB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BD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01820" cy="377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57B738" w14:textId="2455D75A" w:rsidR="00BF475B" w:rsidRDefault="00000000" w:rsidP="009A17DA">
    <w:pPr>
      <w:pStyle w:val="Zaglavlje"/>
      <w:jc w:val="center"/>
    </w:pPr>
    <w:sdt>
      <w:sdtPr>
        <w:rPr>
          <w:rStyle w:val="Style7"/>
        </w:rPr>
        <w:alias w:val="Razina natjecanja"/>
        <w:tag w:val="Razina natjecanja"/>
        <w:id w:val="480183324"/>
        <w:dropDownList>
          <w:listItem w:displayText="ŠKOLSKO NATJECANJE IZ BIOLOGIJE" w:value="ŠKOLSKO NATJECANJE IZ BIOLOGIJE"/>
          <w:listItem w:displayText="ŽUPANIJSKO NATJECANJE IZ BIOLOGIJE" w:value="ŽUPANIJSKO NATJECANJE IZ BIOLOGIJE"/>
          <w:listItem w:displayText="DRŽAVNO NATJECANJE IZ BIOLOGIJE" w:value="DRŽAVNO NATJECANJE IZ BIOLOGIJE"/>
        </w:dropDownList>
      </w:sdtPr>
      <w:sdtContent>
        <w:r w:rsidR="00A34388">
          <w:rPr>
            <w:rStyle w:val="Style7"/>
          </w:rPr>
          <w:t>DRŽAVNO NATJECANJE IZ BIOLOGIJE</w:t>
        </w:r>
      </w:sdtContent>
    </w:sdt>
    <w:r w:rsidR="00BF475B" w:rsidRPr="00BF475B">
      <w:rPr>
        <w:rStyle w:val="NaslovChar"/>
        <w:sz w:val="28"/>
      </w:rPr>
      <w:t xml:space="preserve"> </w:t>
    </w:r>
    <w:sdt>
      <w:sdtPr>
        <w:rPr>
          <w:rStyle w:val="Style6"/>
        </w:rPr>
        <w:alias w:val="Godina"/>
        <w:tag w:val="Datum"/>
        <w:id w:val="480183325"/>
        <w:date w:fullDate="2023-02-14T00:00:00Z">
          <w:dateFormat w:val="yyyy."/>
          <w:lid w:val="hr-HR"/>
          <w:storeMappedDataAs w:val="dateTime"/>
          <w:calendar w:val="gregorian"/>
        </w:date>
      </w:sdtPr>
      <w:sdtContent>
        <w:r w:rsidR="000A4F43">
          <w:rPr>
            <w:rStyle w:val="Style6"/>
          </w:rPr>
          <w:t>2023.</w:t>
        </w:r>
      </w:sdtContent>
    </w:sdt>
    <w:r w:rsidR="00BF475B">
      <w:rPr>
        <w:rStyle w:val="NaslovChar"/>
        <w:sz w:val="28"/>
      </w:rPr>
      <w:t xml:space="preserve"> </w:t>
    </w:r>
    <w:sdt>
      <w:sdtPr>
        <w:rPr>
          <w:rStyle w:val="Style5"/>
        </w:rPr>
        <w:alias w:val="Skupina natjecatelja"/>
        <w:tag w:val="Skupina natjecatelja"/>
        <w:id w:val="480183326"/>
        <w:dropDownList>
          <w:listItem w:displayText="1. skupina" w:value="1. skupina"/>
          <w:listItem w:displayText="2. skupina" w:value="2. skupina"/>
          <w:listItem w:displayText="3. skupina" w:value="3. skupina"/>
          <w:listItem w:displayText="4. skupina" w:value="4. skupina"/>
          <w:listItem w:displayText="5. skupina" w:value="5. skupina"/>
          <w:listItem w:displayText="6. skupina" w:value="6. skupina"/>
        </w:dropDownList>
      </w:sdtPr>
      <w:sdtContent>
        <w:r w:rsidR="00F951E3">
          <w:rPr>
            <w:rStyle w:val="Style5"/>
          </w:rPr>
          <w:t>5. skupina</w:t>
        </w:r>
      </w:sdtContent>
    </w:sdt>
    <w:r w:rsidR="00BF475B">
      <w:rPr>
        <w:szCs w:val="22"/>
      </w:rPr>
      <w:t xml:space="preserve"> </w:t>
    </w:r>
    <w:sdt>
      <w:sdtPr>
        <w:rPr>
          <w:rStyle w:val="Style4"/>
        </w:rPr>
        <w:alias w:val="Razred koji učenici polaze"/>
        <w:tag w:val="Razred koji učenici polaze"/>
        <w:id w:val="480183327"/>
        <w:dropDownList>
          <w:listItem w:displayText="(7. razred OŠ)" w:value="(7. razred OŠ)"/>
          <w:listItem w:displayText="(8. razred OŠ)" w:value="(8. razred OŠ)"/>
          <w:listItem w:displayText="(1. razred SŠ)" w:value="(1. razred SŠ)"/>
          <w:listItem w:displayText="(2. razred SŠ)" w:value="(2. razred SŠ)"/>
          <w:listItem w:displayText="(3. razred SŠ)" w:value="(3. razred SŠ)"/>
          <w:listItem w:displayText="(4. razred SŠ)" w:value="(4. razred SŠ)"/>
          <w:listItem w:displayText="(4. razred - premošćivanje)" w:value="(4. razred - premošćivanje)"/>
          <w:listItem w:displayText="(4. razred - prošlogodišnji eksperimentalni)" w:value="(4. razred - prošlogodišnji eksperimentalni)"/>
        </w:dropDownList>
      </w:sdtPr>
      <w:sdtContent>
        <w:r w:rsidR="00F951E3">
          <w:rPr>
            <w:rStyle w:val="Style4"/>
          </w:rPr>
          <w:t>(3. razred SŠ)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4F76"/>
    <w:multiLevelType w:val="hybridMultilevel"/>
    <w:tmpl w:val="C2E8CC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B82B10"/>
    <w:multiLevelType w:val="hybridMultilevel"/>
    <w:tmpl w:val="841C88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90FC6"/>
    <w:multiLevelType w:val="hybridMultilevel"/>
    <w:tmpl w:val="C0EA7006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35AF4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60D36"/>
    <w:multiLevelType w:val="hybridMultilevel"/>
    <w:tmpl w:val="131680DA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C4848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53C42"/>
    <w:multiLevelType w:val="hybridMultilevel"/>
    <w:tmpl w:val="DC789B0A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264"/>
    <w:multiLevelType w:val="hybridMultilevel"/>
    <w:tmpl w:val="C7245790"/>
    <w:lvl w:ilvl="0" w:tplc="041A000F">
      <w:start w:val="1"/>
      <w:numFmt w:val="decimal"/>
      <w:lvlText w:val="%1."/>
      <w:lvlJc w:val="left"/>
      <w:pPr>
        <w:ind w:left="753" w:hanging="360"/>
      </w:p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3BEF70E2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1050A"/>
    <w:multiLevelType w:val="hybridMultilevel"/>
    <w:tmpl w:val="C7245790"/>
    <w:lvl w:ilvl="0" w:tplc="041A000F">
      <w:start w:val="1"/>
      <w:numFmt w:val="decimal"/>
      <w:lvlText w:val="%1."/>
      <w:lvlJc w:val="left"/>
      <w:pPr>
        <w:ind w:left="753" w:hanging="360"/>
      </w:p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40E97AE1"/>
    <w:multiLevelType w:val="hybridMultilevel"/>
    <w:tmpl w:val="DFC2B986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E13DB"/>
    <w:multiLevelType w:val="hybridMultilevel"/>
    <w:tmpl w:val="FDDC6C48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240A7"/>
    <w:multiLevelType w:val="hybridMultilevel"/>
    <w:tmpl w:val="79CE3500"/>
    <w:lvl w:ilvl="0" w:tplc="5C3E510A">
      <w:start w:val="1"/>
      <w:numFmt w:val="lowerLetter"/>
      <w:lvlText w:val="%1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2" w:hanging="360"/>
      </w:pPr>
    </w:lvl>
    <w:lvl w:ilvl="2" w:tplc="041A001B" w:tentative="1">
      <w:start w:val="1"/>
      <w:numFmt w:val="lowerRoman"/>
      <w:lvlText w:val="%3."/>
      <w:lvlJc w:val="right"/>
      <w:pPr>
        <w:ind w:left="2182" w:hanging="180"/>
      </w:pPr>
    </w:lvl>
    <w:lvl w:ilvl="3" w:tplc="041A000F" w:tentative="1">
      <w:start w:val="1"/>
      <w:numFmt w:val="decimal"/>
      <w:lvlText w:val="%4."/>
      <w:lvlJc w:val="left"/>
      <w:pPr>
        <w:ind w:left="2902" w:hanging="360"/>
      </w:pPr>
    </w:lvl>
    <w:lvl w:ilvl="4" w:tplc="041A0019" w:tentative="1">
      <w:start w:val="1"/>
      <w:numFmt w:val="lowerLetter"/>
      <w:lvlText w:val="%5."/>
      <w:lvlJc w:val="left"/>
      <w:pPr>
        <w:ind w:left="3622" w:hanging="360"/>
      </w:pPr>
    </w:lvl>
    <w:lvl w:ilvl="5" w:tplc="041A001B" w:tentative="1">
      <w:start w:val="1"/>
      <w:numFmt w:val="lowerRoman"/>
      <w:lvlText w:val="%6."/>
      <w:lvlJc w:val="right"/>
      <w:pPr>
        <w:ind w:left="4342" w:hanging="180"/>
      </w:pPr>
    </w:lvl>
    <w:lvl w:ilvl="6" w:tplc="041A000F" w:tentative="1">
      <w:start w:val="1"/>
      <w:numFmt w:val="decimal"/>
      <w:lvlText w:val="%7."/>
      <w:lvlJc w:val="left"/>
      <w:pPr>
        <w:ind w:left="5062" w:hanging="360"/>
      </w:pPr>
    </w:lvl>
    <w:lvl w:ilvl="7" w:tplc="041A0019" w:tentative="1">
      <w:start w:val="1"/>
      <w:numFmt w:val="lowerLetter"/>
      <w:lvlText w:val="%8."/>
      <w:lvlJc w:val="left"/>
      <w:pPr>
        <w:ind w:left="5782" w:hanging="360"/>
      </w:pPr>
    </w:lvl>
    <w:lvl w:ilvl="8" w:tplc="041A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" w15:restartNumberingAfterBreak="0">
    <w:nsid w:val="457C59FE"/>
    <w:multiLevelType w:val="hybridMultilevel"/>
    <w:tmpl w:val="50507724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8662F"/>
    <w:multiLevelType w:val="hybridMultilevel"/>
    <w:tmpl w:val="AAF89EC0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062A1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A1772"/>
    <w:multiLevelType w:val="hybridMultilevel"/>
    <w:tmpl w:val="8800F398"/>
    <w:lvl w:ilvl="0" w:tplc="041A0017">
      <w:start w:val="1"/>
      <w:numFmt w:val="lowerLetter"/>
      <w:lvlText w:val="%1)"/>
      <w:lvlJc w:val="left"/>
      <w:pPr>
        <w:ind w:left="325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397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469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541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613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685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757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829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9018" w:hanging="180"/>
      </w:pPr>
      <w:rPr>
        <w:rFonts w:cs="Times New Roman"/>
      </w:rPr>
    </w:lvl>
  </w:abstractNum>
  <w:abstractNum w:abstractNumId="17" w15:restartNumberingAfterBreak="0">
    <w:nsid w:val="57AB136C"/>
    <w:multiLevelType w:val="hybridMultilevel"/>
    <w:tmpl w:val="A09E4582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31023"/>
    <w:multiLevelType w:val="hybridMultilevel"/>
    <w:tmpl w:val="8B3C1DBA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72DA2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B120B"/>
    <w:multiLevelType w:val="hybridMultilevel"/>
    <w:tmpl w:val="DE70FC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022B6"/>
    <w:multiLevelType w:val="hybridMultilevel"/>
    <w:tmpl w:val="961E8304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070A8"/>
    <w:multiLevelType w:val="hybridMultilevel"/>
    <w:tmpl w:val="C7245790"/>
    <w:lvl w:ilvl="0" w:tplc="041A000F">
      <w:start w:val="1"/>
      <w:numFmt w:val="decimal"/>
      <w:lvlText w:val="%1."/>
      <w:lvlJc w:val="left"/>
      <w:pPr>
        <w:ind w:left="753" w:hanging="360"/>
      </w:p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3" w15:restartNumberingAfterBreak="0">
    <w:nsid w:val="6F8A489D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33CC4"/>
    <w:multiLevelType w:val="hybridMultilevel"/>
    <w:tmpl w:val="C7245790"/>
    <w:lvl w:ilvl="0" w:tplc="041A000F">
      <w:start w:val="1"/>
      <w:numFmt w:val="decimal"/>
      <w:lvlText w:val="%1."/>
      <w:lvlJc w:val="left"/>
      <w:pPr>
        <w:ind w:left="753" w:hanging="360"/>
      </w:p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 w15:restartNumberingAfterBreak="0">
    <w:nsid w:val="73C4047D"/>
    <w:multiLevelType w:val="hybridMultilevel"/>
    <w:tmpl w:val="B8D6575E"/>
    <w:lvl w:ilvl="0" w:tplc="041A0017">
      <w:start w:val="1"/>
      <w:numFmt w:val="lowerLetter"/>
      <w:lvlText w:val="%1)"/>
      <w:lvlJc w:val="left"/>
      <w:pPr>
        <w:ind w:left="811" w:hanging="360"/>
      </w:pPr>
    </w:lvl>
    <w:lvl w:ilvl="1" w:tplc="041A0019" w:tentative="1">
      <w:start w:val="1"/>
      <w:numFmt w:val="lowerLetter"/>
      <w:lvlText w:val="%2."/>
      <w:lvlJc w:val="left"/>
      <w:pPr>
        <w:ind w:left="1531" w:hanging="360"/>
      </w:pPr>
    </w:lvl>
    <w:lvl w:ilvl="2" w:tplc="041A001B" w:tentative="1">
      <w:start w:val="1"/>
      <w:numFmt w:val="lowerRoman"/>
      <w:lvlText w:val="%3."/>
      <w:lvlJc w:val="right"/>
      <w:pPr>
        <w:ind w:left="2251" w:hanging="180"/>
      </w:pPr>
    </w:lvl>
    <w:lvl w:ilvl="3" w:tplc="041A000F" w:tentative="1">
      <w:start w:val="1"/>
      <w:numFmt w:val="decimal"/>
      <w:lvlText w:val="%4."/>
      <w:lvlJc w:val="left"/>
      <w:pPr>
        <w:ind w:left="2971" w:hanging="360"/>
      </w:pPr>
    </w:lvl>
    <w:lvl w:ilvl="4" w:tplc="041A0019" w:tentative="1">
      <w:start w:val="1"/>
      <w:numFmt w:val="lowerLetter"/>
      <w:lvlText w:val="%5."/>
      <w:lvlJc w:val="left"/>
      <w:pPr>
        <w:ind w:left="3691" w:hanging="360"/>
      </w:pPr>
    </w:lvl>
    <w:lvl w:ilvl="5" w:tplc="041A001B" w:tentative="1">
      <w:start w:val="1"/>
      <w:numFmt w:val="lowerRoman"/>
      <w:lvlText w:val="%6."/>
      <w:lvlJc w:val="right"/>
      <w:pPr>
        <w:ind w:left="4411" w:hanging="180"/>
      </w:pPr>
    </w:lvl>
    <w:lvl w:ilvl="6" w:tplc="041A000F" w:tentative="1">
      <w:start w:val="1"/>
      <w:numFmt w:val="decimal"/>
      <w:lvlText w:val="%7."/>
      <w:lvlJc w:val="left"/>
      <w:pPr>
        <w:ind w:left="5131" w:hanging="360"/>
      </w:pPr>
    </w:lvl>
    <w:lvl w:ilvl="7" w:tplc="041A0019" w:tentative="1">
      <w:start w:val="1"/>
      <w:numFmt w:val="lowerLetter"/>
      <w:lvlText w:val="%8."/>
      <w:lvlJc w:val="left"/>
      <w:pPr>
        <w:ind w:left="5851" w:hanging="360"/>
      </w:pPr>
    </w:lvl>
    <w:lvl w:ilvl="8" w:tplc="041A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6" w15:restartNumberingAfterBreak="0">
    <w:nsid w:val="75FA5642"/>
    <w:multiLevelType w:val="hybridMultilevel"/>
    <w:tmpl w:val="C7245790"/>
    <w:lvl w:ilvl="0" w:tplc="041A000F">
      <w:start w:val="1"/>
      <w:numFmt w:val="decimal"/>
      <w:lvlText w:val="%1."/>
      <w:lvlJc w:val="left"/>
      <w:pPr>
        <w:ind w:left="753" w:hanging="360"/>
      </w:p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7" w15:restartNumberingAfterBreak="0">
    <w:nsid w:val="794D449D"/>
    <w:multiLevelType w:val="hybridMultilevel"/>
    <w:tmpl w:val="D9E846DA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770955">
    <w:abstractNumId w:val="3"/>
    <w:lvlOverride w:ilvl="0">
      <w:startOverride w:val="1"/>
    </w:lvlOverride>
  </w:num>
  <w:num w:numId="2" w16cid:durableId="1006588792">
    <w:abstractNumId w:val="3"/>
    <w:lvlOverride w:ilvl="0">
      <w:startOverride w:val="1"/>
    </w:lvlOverride>
  </w:num>
  <w:num w:numId="3" w16cid:durableId="591668847">
    <w:abstractNumId w:val="3"/>
    <w:lvlOverride w:ilvl="0">
      <w:startOverride w:val="1"/>
    </w:lvlOverride>
  </w:num>
  <w:num w:numId="4" w16cid:durableId="586621967">
    <w:abstractNumId w:val="3"/>
    <w:lvlOverride w:ilvl="0">
      <w:startOverride w:val="1"/>
    </w:lvlOverride>
  </w:num>
  <w:num w:numId="5" w16cid:durableId="1884631819">
    <w:abstractNumId w:val="3"/>
    <w:lvlOverride w:ilvl="0">
      <w:startOverride w:val="1"/>
    </w:lvlOverride>
  </w:num>
  <w:num w:numId="6" w16cid:durableId="248779689">
    <w:abstractNumId w:val="3"/>
    <w:lvlOverride w:ilvl="0">
      <w:startOverride w:val="1"/>
    </w:lvlOverride>
  </w:num>
  <w:num w:numId="7" w16cid:durableId="1142193044">
    <w:abstractNumId w:val="3"/>
    <w:lvlOverride w:ilvl="0">
      <w:startOverride w:val="1"/>
    </w:lvlOverride>
  </w:num>
  <w:num w:numId="8" w16cid:durableId="300620374">
    <w:abstractNumId w:val="3"/>
    <w:lvlOverride w:ilvl="0">
      <w:startOverride w:val="1"/>
    </w:lvlOverride>
  </w:num>
  <w:num w:numId="9" w16cid:durableId="1050152084">
    <w:abstractNumId w:val="3"/>
    <w:lvlOverride w:ilvl="0">
      <w:startOverride w:val="1"/>
    </w:lvlOverride>
  </w:num>
  <w:num w:numId="10" w16cid:durableId="548340165">
    <w:abstractNumId w:val="3"/>
    <w:lvlOverride w:ilvl="0">
      <w:startOverride w:val="1"/>
    </w:lvlOverride>
  </w:num>
  <w:num w:numId="11" w16cid:durableId="2042052535">
    <w:abstractNumId w:val="3"/>
    <w:lvlOverride w:ilvl="0">
      <w:startOverride w:val="1"/>
    </w:lvlOverride>
  </w:num>
  <w:num w:numId="12" w16cid:durableId="541987927">
    <w:abstractNumId w:val="3"/>
    <w:lvlOverride w:ilvl="0">
      <w:startOverride w:val="1"/>
    </w:lvlOverride>
  </w:num>
  <w:num w:numId="13" w16cid:durableId="1016419818">
    <w:abstractNumId w:val="3"/>
    <w:lvlOverride w:ilvl="0">
      <w:startOverride w:val="1"/>
    </w:lvlOverride>
  </w:num>
  <w:num w:numId="14" w16cid:durableId="515266084">
    <w:abstractNumId w:val="3"/>
    <w:lvlOverride w:ilvl="0">
      <w:startOverride w:val="1"/>
    </w:lvlOverride>
  </w:num>
  <w:num w:numId="15" w16cid:durableId="271476926">
    <w:abstractNumId w:val="3"/>
    <w:lvlOverride w:ilvl="0">
      <w:startOverride w:val="1"/>
    </w:lvlOverride>
  </w:num>
  <w:num w:numId="16" w16cid:durableId="1011642096">
    <w:abstractNumId w:val="3"/>
    <w:lvlOverride w:ilvl="0">
      <w:startOverride w:val="1"/>
    </w:lvlOverride>
  </w:num>
  <w:num w:numId="17" w16cid:durableId="241331337">
    <w:abstractNumId w:val="3"/>
    <w:lvlOverride w:ilvl="0">
      <w:startOverride w:val="1"/>
    </w:lvlOverride>
  </w:num>
  <w:num w:numId="18" w16cid:durableId="780876844">
    <w:abstractNumId w:val="3"/>
    <w:lvlOverride w:ilvl="0">
      <w:startOverride w:val="1"/>
    </w:lvlOverride>
  </w:num>
  <w:num w:numId="19" w16cid:durableId="589856240">
    <w:abstractNumId w:val="3"/>
    <w:lvlOverride w:ilvl="0">
      <w:startOverride w:val="1"/>
    </w:lvlOverride>
  </w:num>
  <w:num w:numId="20" w16cid:durableId="932519184">
    <w:abstractNumId w:val="3"/>
    <w:lvlOverride w:ilvl="0">
      <w:startOverride w:val="1"/>
    </w:lvlOverride>
  </w:num>
  <w:num w:numId="21" w16cid:durableId="483743577">
    <w:abstractNumId w:val="3"/>
    <w:lvlOverride w:ilvl="0">
      <w:startOverride w:val="1"/>
    </w:lvlOverride>
  </w:num>
  <w:num w:numId="22" w16cid:durableId="224688093">
    <w:abstractNumId w:val="3"/>
    <w:lvlOverride w:ilvl="0">
      <w:startOverride w:val="1"/>
    </w:lvlOverride>
  </w:num>
  <w:num w:numId="23" w16cid:durableId="751857474">
    <w:abstractNumId w:val="3"/>
    <w:lvlOverride w:ilvl="0">
      <w:startOverride w:val="1"/>
    </w:lvlOverride>
  </w:num>
  <w:num w:numId="24" w16cid:durableId="261257403">
    <w:abstractNumId w:val="3"/>
    <w:lvlOverride w:ilvl="0">
      <w:startOverride w:val="1"/>
    </w:lvlOverride>
  </w:num>
  <w:num w:numId="25" w16cid:durableId="60519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3995300">
    <w:abstractNumId w:val="12"/>
  </w:num>
  <w:num w:numId="27" w16cid:durableId="1223977871">
    <w:abstractNumId w:val="24"/>
  </w:num>
  <w:num w:numId="28" w16cid:durableId="1857034474">
    <w:abstractNumId w:val="22"/>
  </w:num>
  <w:num w:numId="29" w16cid:durableId="1612587090">
    <w:abstractNumId w:val="8"/>
  </w:num>
  <w:num w:numId="30" w16cid:durableId="874193887">
    <w:abstractNumId w:val="7"/>
  </w:num>
  <w:num w:numId="31" w16cid:durableId="1269242001">
    <w:abstractNumId w:val="5"/>
  </w:num>
  <w:num w:numId="32" w16cid:durableId="1101757297">
    <w:abstractNumId w:val="26"/>
  </w:num>
  <w:num w:numId="33" w16cid:durableId="1159728471">
    <w:abstractNumId w:val="19"/>
  </w:num>
  <w:num w:numId="34" w16cid:durableId="627709779">
    <w:abstractNumId w:val="9"/>
  </w:num>
  <w:num w:numId="35" w16cid:durableId="1094596282">
    <w:abstractNumId w:val="23"/>
  </w:num>
  <w:num w:numId="36" w16cid:durableId="587622416">
    <w:abstractNumId w:val="1"/>
  </w:num>
  <w:num w:numId="37" w16cid:durableId="495926811">
    <w:abstractNumId w:val="20"/>
  </w:num>
  <w:num w:numId="38" w16cid:durableId="986401309">
    <w:abstractNumId w:val="11"/>
  </w:num>
  <w:num w:numId="39" w16cid:durableId="324017664">
    <w:abstractNumId w:val="10"/>
  </w:num>
  <w:num w:numId="40" w16cid:durableId="1986621647">
    <w:abstractNumId w:val="27"/>
  </w:num>
  <w:num w:numId="41" w16cid:durableId="817763807">
    <w:abstractNumId w:val="6"/>
  </w:num>
  <w:num w:numId="42" w16cid:durableId="1266571910">
    <w:abstractNumId w:val="13"/>
  </w:num>
  <w:num w:numId="43" w16cid:durableId="1780829898">
    <w:abstractNumId w:val="18"/>
  </w:num>
  <w:num w:numId="44" w16cid:durableId="519590814">
    <w:abstractNumId w:val="4"/>
  </w:num>
  <w:num w:numId="45" w16cid:durableId="1736588572">
    <w:abstractNumId w:val="17"/>
  </w:num>
  <w:num w:numId="46" w16cid:durableId="1383476500">
    <w:abstractNumId w:val="21"/>
  </w:num>
  <w:num w:numId="47" w16cid:durableId="1175535672">
    <w:abstractNumId w:val="2"/>
  </w:num>
  <w:num w:numId="48" w16cid:durableId="530649922">
    <w:abstractNumId w:val="14"/>
  </w:num>
  <w:num w:numId="49" w16cid:durableId="1517118406">
    <w:abstractNumId w:val="25"/>
  </w:num>
  <w:num w:numId="50" w16cid:durableId="1598632441">
    <w:abstractNumId w:val="0"/>
  </w:num>
  <w:num w:numId="51" w16cid:durableId="1712412784">
    <w:abstractNumId w:val="15"/>
  </w:num>
  <w:num w:numId="52" w16cid:durableId="1065570536">
    <w:abstractNumId w:val="1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3A"/>
    <w:rsid w:val="000006FF"/>
    <w:rsid w:val="00002464"/>
    <w:rsid w:val="00005131"/>
    <w:rsid w:val="00007628"/>
    <w:rsid w:val="000145C4"/>
    <w:rsid w:val="000172D4"/>
    <w:rsid w:val="000262DC"/>
    <w:rsid w:val="000369E2"/>
    <w:rsid w:val="0004237B"/>
    <w:rsid w:val="00042AEA"/>
    <w:rsid w:val="00055D33"/>
    <w:rsid w:val="00063598"/>
    <w:rsid w:val="0006361D"/>
    <w:rsid w:val="00063E2C"/>
    <w:rsid w:val="00074412"/>
    <w:rsid w:val="00083614"/>
    <w:rsid w:val="00084688"/>
    <w:rsid w:val="0009095B"/>
    <w:rsid w:val="00090BDA"/>
    <w:rsid w:val="000A29BB"/>
    <w:rsid w:val="000A4F43"/>
    <w:rsid w:val="000A5445"/>
    <w:rsid w:val="000A566D"/>
    <w:rsid w:val="000B0D8C"/>
    <w:rsid w:val="000B2798"/>
    <w:rsid w:val="000B37E3"/>
    <w:rsid w:val="000C5853"/>
    <w:rsid w:val="000D44DE"/>
    <w:rsid w:val="000D4631"/>
    <w:rsid w:val="000E6B57"/>
    <w:rsid w:val="000F07CB"/>
    <w:rsid w:val="000F72C2"/>
    <w:rsid w:val="000F750D"/>
    <w:rsid w:val="000F7D3D"/>
    <w:rsid w:val="00106640"/>
    <w:rsid w:val="0010778D"/>
    <w:rsid w:val="00107F3E"/>
    <w:rsid w:val="00113A7F"/>
    <w:rsid w:val="001163D2"/>
    <w:rsid w:val="001326EA"/>
    <w:rsid w:val="00135AA9"/>
    <w:rsid w:val="001401F4"/>
    <w:rsid w:val="001413B4"/>
    <w:rsid w:val="001470E8"/>
    <w:rsid w:val="00150DCF"/>
    <w:rsid w:val="0015341A"/>
    <w:rsid w:val="00164984"/>
    <w:rsid w:val="00166B74"/>
    <w:rsid w:val="0018086D"/>
    <w:rsid w:val="00186E8A"/>
    <w:rsid w:val="00196F21"/>
    <w:rsid w:val="001A3854"/>
    <w:rsid w:val="001A65B0"/>
    <w:rsid w:val="001B23A2"/>
    <w:rsid w:val="001B2CE1"/>
    <w:rsid w:val="001C1B47"/>
    <w:rsid w:val="001C4A19"/>
    <w:rsid w:val="001D10DE"/>
    <w:rsid w:val="001D7EB0"/>
    <w:rsid w:val="001F186B"/>
    <w:rsid w:val="002033E8"/>
    <w:rsid w:val="00211FCC"/>
    <w:rsid w:val="002151DE"/>
    <w:rsid w:val="00227DF0"/>
    <w:rsid w:val="00235937"/>
    <w:rsid w:val="00237987"/>
    <w:rsid w:val="0024224C"/>
    <w:rsid w:val="00242FAB"/>
    <w:rsid w:val="0025464E"/>
    <w:rsid w:val="00274F15"/>
    <w:rsid w:val="00282A11"/>
    <w:rsid w:val="00284BA9"/>
    <w:rsid w:val="00285DF5"/>
    <w:rsid w:val="00286846"/>
    <w:rsid w:val="002A7658"/>
    <w:rsid w:val="002B1A29"/>
    <w:rsid w:val="002B44F6"/>
    <w:rsid w:val="002C31E0"/>
    <w:rsid w:val="002C6FA8"/>
    <w:rsid w:val="002E0132"/>
    <w:rsid w:val="002E19E8"/>
    <w:rsid w:val="002F42AD"/>
    <w:rsid w:val="002F79E4"/>
    <w:rsid w:val="00314733"/>
    <w:rsid w:val="003246DC"/>
    <w:rsid w:val="00327492"/>
    <w:rsid w:val="00334162"/>
    <w:rsid w:val="00346942"/>
    <w:rsid w:val="003513C7"/>
    <w:rsid w:val="00364ABC"/>
    <w:rsid w:val="003658C3"/>
    <w:rsid w:val="0037093D"/>
    <w:rsid w:val="00371D3F"/>
    <w:rsid w:val="0037296E"/>
    <w:rsid w:val="00374A73"/>
    <w:rsid w:val="00381E62"/>
    <w:rsid w:val="00382C36"/>
    <w:rsid w:val="003965E1"/>
    <w:rsid w:val="003972BD"/>
    <w:rsid w:val="003B3B8E"/>
    <w:rsid w:val="003B654C"/>
    <w:rsid w:val="003C28BF"/>
    <w:rsid w:val="003D5F72"/>
    <w:rsid w:val="003D62B1"/>
    <w:rsid w:val="003E1D70"/>
    <w:rsid w:val="003E547A"/>
    <w:rsid w:val="003E5A8B"/>
    <w:rsid w:val="003F56BD"/>
    <w:rsid w:val="0042063F"/>
    <w:rsid w:val="00424F2B"/>
    <w:rsid w:val="00437E28"/>
    <w:rsid w:val="00440DB1"/>
    <w:rsid w:val="00441A97"/>
    <w:rsid w:val="0044572F"/>
    <w:rsid w:val="00451CD8"/>
    <w:rsid w:val="0045478E"/>
    <w:rsid w:val="004617DA"/>
    <w:rsid w:val="00461CC1"/>
    <w:rsid w:val="004757C4"/>
    <w:rsid w:val="00476CCD"/>
    <w:rsid w:val="00486EDA"/>
    <w:rsid w:val="004A07F2"/>
    <w:rsid w:val="004A0FBD"/>
    <w:rsid w:val="004B7222"/>
    <w:rsid w:val="004B7ADE"/>
    <w:rsid w:val="004C3865"/>
    <w:rsid w:val="004C6D41"/>
    <w:rsid w:val="004C7AAC"/>
    <w:rsid w:val="004D0A94"/>
    <w:rsid w:val="004E6FAE"/>
    <w:rsid w:val="00501C57"/>
    <w:rsid w:val="00506C09"/>
    <w:rsid w:val="00514F91"/>
    <w:rsid w:val="005217C1"/>
    <w:rsid w:val="00521D47"/>
    <w:rsid w:val="005220BD"/>
    <w:rsid w:val="00534ABD"/>
    <w:rsid w:val="005365B8"/>
    <w:rsid w:val="0054130E"/>
    <w:rsid w:val="0054369C"/>
    <w:rsid w:val="00543D1A"/>
    <w:rsid w:val="00544578"/>
    <w:rsid w:val="00544B8A"/>
    <w:rsid w:val="0054625F"/>
    <w:rsid w:val="00546F7A"/>
    <w:rsid w:val="00555168"/>
    <w:rsid w:val="00561888"/>
    <w:rsid w:val="005662E6"/>
    <w:rsid w:val="00587118"/>
    <w:rsid w:val="00590222"/>
    <w:rsid w:val="005943F0"/>
    <w:rsid w:val="00597158"/>
    <w:rsid w:val="005B00FF"/>
    <w:rsid w:val="005B3C39"/>
    <w:rsid w:val="005C393E"/>
    <w:rsid w:val="005C74AA"/>
    <w:rsid w:val="005E0461"/>
    <w:rsid w:val="005E2632"/>
    <w:rsid w:val="005E49C7"/>
    <w:rsid w:val="005F08E7"/>
    <w:rsid w:val="005F1844"/>
    <w:rsid w:val="006102B5"/>
    <w:rsid w:val="0061268F"/>
    <w:rsid w:val="006204E8"/>
    <w:rsid w:val="006225DB"/>
    <w:rsid w:val="00627C80"/>
    <w:rsid w:val="00640F48"/>
    <w:rsid w:val="00652BD1"/>
    <w:rsid w:val="006668CB"/>
    <w:rsid w:val="0066730E"/>
    <w:rsid w:val="0067650B"/>
    <w:rsid w:val="00683442"/>
    <w:rsid w:val="00683B48"/>
    <w:rsid w:val="00685273"/>
    <w:rsid w:val="006A07C2"/>
    <w:rsid w:val="006A28D2"/>
    <w:rsid w:val="006A4F84"/>
    <w:rsid w:val="006B160D"/>
    <w:rsid w:val="006B4253"/>
    <w:rsid w:val="006B6316"/>
    <w:rsid w:val="006C35A6"/>
    <w:rsid w:val="006C7A03"/>
    <w:rsid w:val="006C7B86"/>
    <w:rsid w:val="006F58A1"/>
    <w:rsid w:val="007042BD"/>
    <w:rsid w:val="00706221"/>
    <w:rsid w:val="00722D03"/>
    <w:rsid w:val="00733407"/>
    <w:rsid w:val="0074290E"/>
    <w:rsid w:val="0075327A"/>
    <w:rsid w:val="007602A1"/>
    <w:rsid w:val="0076392B"/>
    <w:rsid w:val="007669E3"/>
    <w:rsid w:val="00772AD8"/>
    <w:rsid w:val="007761CD"/>
    <w:rsid w:val="00785347"/>
    <w:rsid w:val="00790C0B"/>
    <w:rsid w:val="0079478F"/>
    <w:rsid w:val="00795468"/>
    <w:rsid w:val="00796938"/>
    <w:rsid w:val="007B3675"/>
    <w:rsid w:val="007C1CDF"/>
    <w:rsid w:val="007C4D18"/>
    <w:rsid w:val="007C5D26"/>
    <w:rsid w:val="007D0AEB"/>
    <w:rsid w:val="007E7A29"/>
    <w:rsid w:val="007F116E"/>
    <w:rsid w:val="007F6532"/>
    <w:rsid w:val="00805A8F"/>
    <w:rsid w:val="0081336A"/>
    <w:rsid w:val="0083238A"/>
    <w:rsid w:val="00862137"/>
    <w:rsid w:val="00881FBA"/>
    <w:rsid w:val="00893E3A"/>
    <w:rsid w:val="008A350A"/>
    <w:rsid w:val="008A78AF"/>
    <w:rsid w:val="008B703A"/>
    <w:rsid w:val="008C6708"/>
    <w:rsid w:val="008C780C"/>
    <w:rsid w:val="008D24CC"/>
    <w:rsid w:val="008E0FB9"/>
    <w:rsid w:val="008E4575"/>
    <w:rsid w:val="008E7390"/>
    <w:rsid w:val="008F176D"/>
    <w:rsid w:val="008F5345"/>
    <w:rsid w:val="008F6D25"/>
    <w:rsid w:val="009128AB"/>
    <w:rsid w:val="0091649D"/>
    <w:rsid w:val="009312EE"/>
    <w:rsid w:val="00944228"/>
    <w:rsid w:val="00946249"/>
    <w:rsid w:val="009518EF"/>
    <w:rsid w:val="00962F2C"/>
    <w:rsid w:val="00970250"/>
    <w:rsid w:val="00980136"/>
    <w:rsid w:val="00997A37"/>
    <w:rsid w:val="009A17DA"/>
    <w:rsid w:val="009A797A"/>
    <w:rsid w:val="009C4BEE"/>
    <w:rsid w:val="009D4A67"/>
    <w:rsid w:val="009D4F64"/>
    <w:rsid w:val="009E7BA2"/>
    <w:rsid w:val="009E7DA6"/>
    <w:rsid w:val="009E7F44"/>
    <w:rsid w:val="009F7350"/>
    <w:rsid w:val="00A13072"/>
    <w:rsid w:val="00A14BFE"/>
    <w:rsid w:val="00A30D2D"/>
    <w:rsid w:val="00A34388"/>
    <w:rsid w:val="00A3694D"/>
    <w:rsid w:val="00A409CF"/>
    <w:rsid w:val="00A53898"/>
    <w:rsid w:val="00A604CD"/>
    <w:rsid w:val="00A665A1"/>
    <w:rsid w:val="00A74A33"/>
    <w:rsid w:val="00A77F6C"/>
    <w:rsid w:val="00A804DA"/>
    <w:rsid w:val="00A925C8"/>
    <w:rsid w:val="00AA331F"/>
    <w:rsid w:val="00AA613A"/>
    <w:rsid w:val="00AA6755"/>
    <w:rsid w:val="00AB0620"/>
    <w:rsid w:val="00AB513D"/>
    <w:rsid w:val="00AD5387"/>
    <w:rsid w:val="00AD7E08"/>
    <w:rsid w:val="00AF164B"/>
    <w:rsid w:val="00B075C3"/>
    <w:rsid w:val="00B11221"/>
    <w:rsid w:val="00B1201F"/>
    <w:rsid w:val="00B21E91"/>
    <w:rsid w:val="00B22AEB"/>
    <w:rsid w:val="00B23307"/>
    <w:rsid w:val="00B4312E"/>
    <w:rsid w:val="00B53301"/>
    <w:rsid w:val="00B550BB"/>
    <w:rsid w:val="00B654D0"/>
    <w:rsid w:val="00B67E9F"/>
    <w:rsid w:val="00B703D3"/>
    <w:rsid w:val="00B80F0A"/>
    <w:rsid w:val="00B828BB"/>
    <w:rsid w:val="00B82CAF"/>
    <w:rsid w:val="00B920E3"/>
    <w:rsid w:val="00BB0DD8"/>
    <w:rsid w:val="00BB563C"/>
    <w:rsid w:val="00BC21AF"/>
    <w:rsid w:val="00BD4B21"/>
    <w:rsid w:val="00BE7925"/>
    <w:rsid w:val="00BF2D02"/>
    <w:rsid w:val="00BF475B"/>
    <w:rsid w:val="00BF6595"/>
    <w:rsid w:val="00C00B3E"/>
    <w:rsid w:val="00C210D5"/>
    <w:rsid w:val="00C21672"/>
    <w:rsid w:val="00C23E68"/>
    <w:rsid w:val="00C35C44"/>
    <w:rsid w:val="00C41C5E"/>
    <w:rsid w:val="00C46562"/>
    <w:rsid w:val="00C53FC3"/>
    <w:rsid w:val="00C55511"/>
    <w:rsid w:val="00C557CD"/>
    <w:rsid w:val="00C61AB3"/>
    <w:rsid w:val="00C63BDB"/>
    <w:rsid w:val="00C64819"/>
    <w:rsid w:val="00C65580"/>
    <w:rsid w:val="00C71A50"/>
    <w:rsid w:val="00C72723"/>
    <w:rsid w:val="00C731F8"/>
    <w:rsid w:val="00C7679A"/>
    <w:rsid w:val="00C77239"/>
    <w:rsid w:val="00C91868"/>
    <w:rsid w:val="00C92EDD"/>
    <w:rsid w:val="00C94326"/>
    <w:rsid w:val="00CA25F0"/>
    <w:rsid w:val="00CB23A7"/>
    <w:rsid w:val="00CC4BC0"/>
    <w:rsid w:val="00CD49A6"/>
    <w:rsid w:val="00CE040F"/>
    <w:rsid w:val="00CE2F5E"/>
    <w:rsid w:val="00CF426D"/>
    <w:rsid w:val="00D0405A"/>
    <w:rsid w:val="00D0607A"/>
    <w:rsid w:val="00D06759"/>
    <w:rsid w:val="00D072F1"/>
    <w:rsid w:val="00D166F5"/>
    <w:rsid w:val="00D3352D"/>
    <w:rsid w:val="00D3500F"/>
    <w:rsid w:val="00D358B8"/>
    <w:rsid w:val="00D44F96"/>
    <w:rsid w:val="00D617EF"/>
    <w:rsid w:val="00D61848"/>
    <w:rsid w:val="00D650B0"/>
    <w:rsid w:val="00D704B3"/>
    <w:rsid w:val="00D90464"/>
    <w:rsid w:val="00D91DBE"/>
    <w:rsid w:val="00DA734A"/>
    <w:rsid w:val="00DB1E60"/>
    <w:rsid w:val="00DC681D"/>
    <w:rsid w:val="00DC6EFD"/>
    <w:rsid w:val="00DE3542"/>
    <w:rsid w:val="00DE3FEA"/>
    <w:rsid w:val="00DE4EA6"/>
    <w:rsid w:val="00E05743"/>
    <w:rsid w:val="00E32178"/>
    <w:rsid w:val="00E324B3"/>
    <w:rsid w:val="00E35581"/>
    <w:rsid w:val="00E37648"/>
    <w:rsid w:val="00E41A8F"/>
    <w:rsid w:val="00E4372D"/>
    <w:rsid w:val="00E5462D"/>
    <w:rsid w:val="00E7344C"/>
    <w:rsid w:val="00E74529"/>
    <w:rsid w:val="00E76B84"/>
    <w:rsid w:val="00EB0890"/>
    <w:rsid w:val="00EB2AB9"/>
    <w:rsid w:val="00EB507C"/>
    <w:rsid w:val="00EB5A92"/>
    <w:rsid w:val="00EC2194"/>
    <w:rsid w:val="00EC42C3"/>
    <w:rsid w:val="00ED0A3B"/>
    <w:rsid w:val="00ED277B"/>
    <w:rsid w:val="00ED294B"/>
    <w:rsid w:val="00ED6D39"/>
    <w:rsid w:val="00EE290F"/>
    <w:rsid w:val="00F035FC"/>
    <w:rsid w:val="00F1207E"/>
    <w:rsid w:val="00F125DD"/>
    <w:rsid w:val="00F17423"/>
    <w:rsid w:val="00F21A64"/>
    <w:rsid w:val="00F33D3B"/>
    <w:rsid w:val="00F33D97"/>
    <w:rsid w:val="00F50A93"/>
    <w:rsid w:val="00F544AF"/>
    <w:rsid w:val="00F54913"/>
    <w:rsid w:val="00F54D2B"/>
    <w:rsid w:val="00F55C58"/>
    <w:rsid w:val="00F76328"/>
    <w:rsid w:val="00F766D4"/>
    <w:rsid w:val="00F817CF"/>
    <w:rsid w:val="00F85B13"/>
    <w:rsid w:val="00F90C6B"/>
    <w:rsid w:val="00F951E3"/>
    <w:rsid w:val="00FA3EFA"/>
    <w:rsid w:val="00FA5B82"/>
    <w:rsid w:val="00FA5C36"/>
    <w:rsid w:val="00FB7A85"/>
    <w:rsid w:val="00FC46C5"/>
    <w:rsid w:val="00FC51B0"/>
    <w:rsid w:val="00FD2B09"/>
    <w:rsid w:val="00FE21C0"/>
    <w:rsid w:val="00FE741F"/>
    <w:rsid w:val="00FF02C6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20533"/>
  <w15:docId w15:val="{A2B81F80-548D-4F79-8A9E-195B9CD2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bični tekst (stimulus...)"/>
    <w:qFormat/>
    <w:rsid w:val="00286846"/>
    <w:pPr>
      <w:spacing w:after="0"/>
      <w:jc w:val="both"/>
    </w:pPr>
    <w:rPr>
      <w:rFonts w:ascii="Arial" w:eastAsia="Times New Roman" w:hAnsi="Arial" w:cs="Arial"/>
      <w:bCs/>
      <w:iCs/>
      <w:szCs w:val="26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rsid w:val="00090BDA"/>
    <w:pPr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uiPriority w:val="9"/>
    <w:unhideWhenUsed/>
    <w:rsid w:val="00113A7F"/>
    <w:pPr>
      <w:keepNext/>
      <w:keepLines/>
      <w:spacing w:before="200"/>
      <w:jc w:val="center"/>
      <w:outlineLvl w:val="1"/>
    </w:pPr>
    <w:rPr>
      <w:rFonts w:eastAsiaTheme="majorEastAsia" w:cstheme="majorBidi"/>
      <w:b/>
      <w:bCs w:val="0"/>
      <w:sz w:val="28"/>
    </w:rPr>
  </w:style>
  <w:style w:type="paragraph" w:styleId="Naslov3">
    <w:name w:val="heading 3"/>
    <w:basedOn w:val="Normal"/>
    <w:next w:val="Normal"/>
    <w:link w:val="Naslov3Char"/>
    <w:uiPriority w:val="9"/>
    <w:unhideWhenUsed/>
    <w:rsid w:val="00113A7F"/>
    <w:pPr>
      <w:keepNext/>
      <w:keepLines/>
      <w:spacing w:before="200"/>
      <w:jc w:val="center"/>
      <w:outlineLvl w:val="2"/>
    </w:pPr>
    <w:rPr>
      <w:rFonts w:eastAsiaTheme="majorEastAsia" w:cstheme="majorBidi"/>
      <w:bCs w:val="0"/>
      <w:sz w:val="28"/>
    </w:rPr>
  </w:style>
  <w:style w:type="paragraph" w:styleId="Naslov4">
    <w:name w:val="heading 4"/>
    <w:basedOn w:val="Normal"/>
    <w:next w:val="Normal"/>
    <w:link w:val="Naslov4Char"/>
    <w:uiPriority w:val="9"/>
    <w:unhideWhenUsed/>
    <w:rsid w:val="00805A8F"/>
    <w:pPr>
      <w:keepNext/>
      <w:keepLines/>
      <w:spacing w:line="240" w:lineRule="auto"/>
      <w:jc w:val="center"/>
      <w:outlineLvl w:val="3"/>
    </w:pPr>
    <w:rPr>
      <w:rFonts w:eastAsiaTheme="majorEastAsia" w:cstheme="majorBidi"/>
      <w:b/>
      <w:bCs w:val="0"/>
      <w:iCs w:val="0"/>
      <w:sz w:val="28"/>
    </w:rPr>
  </w:style>
  <w:style w:type="paragraph" w:styleId="Naslov5">
    <w:name w:val="heading 5"/>
    <w:basedOn w:val="Naslov4"/>
    <w:next w:val="Normal"/>
    <w:link w:val="Naslov5Char"/>
    <w:uiPriority w:val="9"/>
    <w:unhideWhenUsed/>
    <w:rsid w:val="00805A8F"/>
    <w:pPr>
      <w:jc w:val="left"/>
      <w:outlineLvl w:val="4"/>
    </w:pPr>
  </w:style>
  <w:style w:type="paragraph" w:styleId="Naslov6">
    <w:name w:val="heading 6"/>
    <w:basedOn w:val="Normal"/>
    <w:next w:val="Normal"/>
    <w:link w:val="Naslov6Char"/>
    <w:uiPriority w:val="9"/>
    <w:unhideWhenUsed/>
    <w:rsid w:val="00F54D2B"/>
    <w:pPr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rsid w:val="00C64819"/>
    <w:pPr>
      <w:jc w:val="center"/>
    </w:pPr>
    <w:rPr>
      <w:b/>
      <w:bCs w:val="0"/>
      <w:sz w:val="64"/>
      <w:lang w:eastAsia="en-US"/>
    </w:rPr>
  </w:style>
  <w:style w:type="character" w:customStyle="1" w:styleId="TitleChar">
    <w:name w:val="Title Char"/>
    <w:basedOn w:val="Zadanifontodlomka"/>
    <w:uiPriority w:val="10"/>
    <w:rsid w:val="008B70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NaslovChar">
    <w:name w:val="Naslov Char"/>
    <w:link w:val="Naslov"/>
    <w:rsid w:val="00C64819"/>
    <w:rPr>
      <w:rFonts w:ascii="Arial" w:eastAsia="Times New Roman" w:hAnsi="Arial" w:cs="Arial"/>
      <w:b/>
      <w:bCs/>
      <w:sz w:val="6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7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703A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8B703A"/>
    <w:rPr>
      <w:color w:val="808080"/>
    </w:rPr>
  </w:style>
  <w:style w:type="table" w:styleId="Reetkatablice">
    <w:name w:val="Table Grid"/>
    <w:basedOn w:val="Obinatablica"/>
    <w:uiPriority w:val="39"/>
    <w:rsid w:val="00FE7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090BDA"/>
    <w:rPr>
      <w:rFonts w:ascii="Arial" w:eastAsia="Times New Roman" w:hAnsi="Arial" w:cs="Arial"/>
      <w:b/>
      <w:bCs/>
      <w:iCs/>
      <w:sz w:val="24"/>
      <w:szCs w:val="26"/>
      <w:lang w:eastAsia="hr-HR"/>
    </w:rPr>
  </w:style>
  <w:style w:type="paragraph" w:styleId="Bezproreda">
    <w:name w:val="No Spacing"/>
    <w:aliases w:val="Godina natjecanja"/>
    <w:basedOn w:val="Naslov"/>
    <w:uiPriority w:val="1"/>
    <w:rsid w:val="00C64819"/>
  </w:style>
  <w:style w:type="character" w:styleId="Jakoisticanje">
    <w:name w:val="Intense Emphasis"/>
    <w:aliases w:val="Skupina natjecatelja"/>
    <w:uiPriority w:val="21"/>
    <w:rsid w:val="00C64819"/>
    <w:rPr>
      <w:rFonts w:ascii="Arial" w:hAnsi="Arial" w:cs="Arial"/>
      <w:sz w:val="46"/>
      <w:szCs w:val="20"/>
      <w:lang w:val="pl-PL"/>
    </w:rPr>
  </w:style>
  <w:style w:type="character" w:styleId="Neupadljivoisticanje">
    <w:name w:val="Subtle Emphasis"/>
    <w:aliases w:val="Razred učenika"/>
    <w:uiPriority w:val="19"/>
    <w:rsid w:val="00C64819"/>
    <w:rPr>
      <w:rFonts w:ascii="Arial" w:hAnsi="Arial" w:cs="Arial"/>
      <w:i/>
      <w:iCs/>
      <w:sz w:val="46"/>
      <w:szCs w:val="20"/>
      <w:lang w:val="pl-PL"/>
    </w:rPr>
  </w:style>
  <w:style w:type="character" w:styleId="Naglaeno">
    <w:name w:val="Strong"/>
    <w:aliases w:val="Broj zadatka"/>
    <w:uiPriority w:val="22"/>
    <w:rsid w:val="00EB507C"/>
    <w:rPr>
      <w:rFonts w:ascii="Arial" w:hAnsi="Arial" w:cs="Arial"/>
      <w:b/>
      <w:sz w:val="24"/>
    </w:rPr>
  </w:style>
  <w:style w:type="paragraph" w:styleId="Odlomakpopisa">
    <w:name w:val="List Paragraph"/>
    <w:aliases w:val="Ponuđeni odgovori"/>
    <w:basedOn w:val="Normal"/>
    <w:link w:val="OdlomakpopisaChar"/>
    <w:uiPriority w:val="99"/>
    <w:qFormat/>
    <w:rsid w:val="00DC681D"/>
    <w:pPr>
      <w:spacing w:line="240" w:lineRule="auto"/>
      <w:ind w:left="393" w:hanging="360"/>
      <w:contextualSpacing/>
    </w:pPr>
    <w:rPr>
      <w:bCs w:val="0"/>
      <w:iCs w:val="0"/>
      <w:snapToGrid w:val="0"/>
      <w:color w:val="000000"/>
      <w:w w:val="0"/>
      <w:szCs w:val="22"/>
    </w:rPr>
  </w:style>
  <w:style w:type="character" w:styleId="Istaknuto">
    <w:name w:val="Emphasis"/>
    <w:aliases w:val="Višestruki izbor"/>
    <w:uiPriority w:val="20"/>
    <w:rsid w:val="00546F7A"/>
  </w:style>
  <w:style w:type="paragraph" w:styleId="Naglaencitat">
    <w:name w:val="Intense Quote"/>
    <w:basedOn w:val="Odlomakpopisa"/>
    <w:next w:val="Normal"/>
    <w:link w:val="NaglaencitatChar"/>
    <w:uiPriority w:val="30"/>
    <w:rsid w:val="00AD7E08"/>
    <w:pPr>
      <w:spacing w:after="240"/>
      <w:ind w:left="45" w:firstLine="0"/>
    </w:pPr>
    <w:rPr>
      <w:b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7E08"/>
    <w:rPr>
      <w:rFonts w:ascii="Arial" w:eastAsia="Times New Roman" w:hAnsi="Arial" w:cs="Arial"/>
      <w:b/>
      <w:bCs/>
      <w:iCs/>
      <w:sz w:val="24"/>
      <w:szCs w:val="24"/>
      <w:lang w:eastAsia="hr-HR"/>
    </w:rPr>
  </w:style>
  <w:style w:type="paragraph" w:styleId="Citat">
    <w:name w:val="Quote"/>
    <w:aliases w:val="Vrsta (lat.)"/>
    <w:basedOn w:val="Normal"/>
    <w:next w:val="Normal"/>
    <w:link w:val="CitatChar"/>
    <w:uiPriority w:val="29"/>
    <w:qFormat/>
    <w:rsid w:val="00546F7A"/>
    <w:rPr>
      <w:i/>
    </w:rPr>
  </w:style>
  <w:style w:type="character" w:customStyle="1" w:styleId="CitatChar">
    <w:name w:val="Citat Char"/>
    <w:aliases w:val="Vrsta (lat.) Char"/>
    <w:basedOn w:val="Zadanifontodlomka"/>
    <w:link w:val="Citat"/>
    <w:uiPriority w:val="29"/>
    <w:rsid w:val="00546F7A"/>
    <w:rPr>
      <w:rFonts w:ascii="Arial" w:eastAsia="Times New Roman" w:hAnsi="Arial" w:cs="Arial"/>
      <w:bCs/>
      <w:i/>
      <w:iCs/>
      <w:sz w:val="24"/>
      <w:szCs w:val="26"/>
      <w:lang w:eastAsia="hr-HR"/>
    </w:rPr>
  </w:style>
  <w:style w:type="character" w:styleId="Neupadljivareferenca">
    <w:name w:val="Subtle Reference"/>
    <w:aliases w:val="Br. pitanja za bodove"/>
    <w:uiPriority w:val="31"/>
    <w:rsid w:val="00546F7A"/>
    <w:rPr>
      <w:sz w:val="20"/>
    </w:rPr>
  </w:style>
  <w:style w:type="character" w:styleId="Naslovknjige">
    <w:name w:val="Book Title"/>
    <w:aliases w:val="Broj bodova"/>
    <w:uiPriority w:val="33"/>
    <w:rsid w:val="00546F7A"/>
    <w:rPr>
      <w:rFonts w:ascii="Arial" w:hAnsi="Arial"/>
      <w:b/>
      <w:sz w:val="24"/>
      <w:szCs w:val="24"/>
    </w:rPr>
  </w:style>
  <w:style w:type="character" w:styleId="Istaknutareferenca">
    <w:name w:val="Intense Reference"/>
    <w:aliases w:val="Tekst upute"/>
    <w:uiPriority w:val="32"/>
    <w:qFormat/>
    <w:rsid w:val="000262DC"/>
    <w:rPr>
      <w:b/>
      <w:i/>
      <w:sz w:val="24"/>
    </w:rPr>
  </w:style>
  <w:style w:type="paragraph" w:customStyle="1" w:styleId="Brojskupinepitanja">
    <w:name w:val="Broj skupine pitanja"/>
    <w:basedOn w:val="Normal"/>
    <w:link w:val="BrojskupinepitanjaChar"/>
    <w:rsid w:val="00805A8F"/>
    <w:pPr>
      <w:spacing w:after="240"/>
      <w:jc w:val="center"/>
    </w:pPr>
    <w:rPr>
      <w:b/>
      <w:sz w:val="28"/>
    </w:rPr>
  </w:style>
  <w:style w:type="character" w:customStyle="1" w:styleId="BrojskupinepitanjaChar">
    <w:name w:val="Broj skupine pitanja Char"/>
    <w:basedOn w:val="Zadanifontodlomka"/>
    <w:link w:val="Brojskupinepitanja"/>
    <w:rsid w:val="00805A8F"/>
    <w:rPr>
      <w:rFonts w:ascii="Arial" w:eastAsia="Times New Roman" w:hAnsi="Arial" w:cs="Arial"/>
      <w:b/>
      <w:bCs/>
      <w:iCs/>
      <w:sz w:val="28"/>
      <w:szCs w:val="2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113A7F"/>
    <w:rPr>
      <w:rFonts w:ascii="Arial" w:eastAsiaTheme="majorEastAsia" w:hAnsi="Arial" w:cstheme="majorBidi"/>
      <w:b/>
      <w:iCs/>
      <w:sz w:val="28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113A7F"/>
    <w:rPr>
      <w:rFonts w:ascii="Arial" w:eastAsiaTheme="majorEastAsia" w:hAnsi="Arial" w:cstheme="majorBidi"/>
      <w:iCs/>
      <w:sz w:val="28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805A8F"/>
    <w:rPr>
      <w:rFonts w:ascii="Arial" w:eastAsiaTheme="majorEastAsia" w:hAnsi="Arial" w:cstheme="majorBidi"/>
      <w:b/>
      <w:sz w:val="28"/>
      <w:szCs w:val="26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805A8F"/>
    <w:rPr>
      <w:rFonts w:ascii="Arial" w:eastAsiaTheme="majorEastAsia" w:hAnsi="Arial" w:cstheme="majorBidi"/>
      <w:b/>
      <w:sz w:val="28"/>
      <w:szCs w:val="2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557C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57CD"/>
    <w:rPr>
      <w:rFonts w:ascii="Arial" w:eastAsia="Times New Roman" w:hAnsi="Arial" w:cs="Arial"/>
      <w:bCs/>
      <w:iCs/>
      <w:sz w:val="24"/>
      <w:szCs w:val="26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57C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57CD"/>
    <w:rPr>
      <w:rFonts w:ascii="Arial" w:eastAsia="Times New Roman" w:hAnsi="Arial" w:cs="Arial"/>
      <w:bCs/>
      <w:iCs/>
      <w:sz w:val="24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F54D2B"/>
    <w:rPr>
      <w:rFonts w:ascii="Arial" w:eastAsia="Times New Roman" w:hAnsi="Arial" w:cs="Arial"/>
      <w:b/>
      <w:bCs/>
      <w:iCs/>
      <w:sz w:val="24"/>
      <w:szCs w:val="26"/>
      <w:lang w:eastAsia="hr-HR"/>
    </w:rPr>
  </w:style>
  <w:style w:type="paragraph" w:customStyle="1" w:styleId="Napomena">
    <w:name w:val="Napomena"/>
    <w:basedOn w:val="Odlomakpopisa"/>
    <w:link w:val="NapomenaChar"/>
    <w:qFormat/>
    <w:rsid w:val="001470E8"/>
    <w:pPr>
      <w:ind w:left="426" w:firstLine="0"/>
    </w:pPr>
    <w:rPr>
      <w:i/>
      <w:sz w:val="20"/>
    </w:rPr>
  </w:style>
  <w:style w:type="paragraph" w:styleId="Podnaslov">
    <w:name w:val="Subtitle"/>
    <w:basedOn w:val="Napomena"/>
    <w:next w:val="Normal"/>
    <w:link w:val="PodnaslovChar"/>
    <w:uiPriority w:val="11"/>
    <w:rsid w:val="001470E8"/>
    <w:rPr>
      <w:i w:val="0"/>
    </w:rPr>
  </w:style>
  <w:style w:type="character" w:customStyle="1" w:styleId="OdlomakpopisaChar">
    <w:name w:val="Odlomak popisa Char"/>
    <w:aliases w:val="Ponuđeni odgovori Char"/>
    <w:basedOn w:val="Zadanifontodlomka"/>
    <w:link w:val="Odlomakpopisa"/>
    <w:uiPriority w:val="99"/>
    <w:rsid w:val="00DC681D"/>
    <w:rPr>
      <w:rFonts w:ascii="Arial" w:eastAsia="Times New Roman" w:hAnsi="Arial" w:cs="Arial"/>
      <w:snapToGrid w:val="0"/>
      <w:color w:val="000000"/>
      <w:w w:val="0"/>
      <w:lang w:eastAsia="hr-HR"/>
    </w:rPr>
  </w:style>
  <w:style w:type="character" w:customStyle="1" w:styleId="NapomenaChar">
    <w:name w:val="Napomena Char"/>
    <w:basedOn w:val="OdlomakpopisaChar"/>
    <w:link w:val="Napomena"/>
    <w:rsid w:val="001470E8"/>
    <w:rPr>
      <w:rFonts w:ascii="Arial" w:eastAsia="Times New Roman" w:hAnsi="Arial" w:cs="Arial"/>
      <w:snapToGrid w:val="0"/>
      <w:color w:val="000000"/>
      <w:w w:val="0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1470E8"/>
    <w:rPr>
      <w:rFonts w:ascii="Arial" w:eastAsia="Times New Roman" w:hAnsi="Arial" w:cs="Arial"/>
      <w:bCs/>
      <w:i/>
      <w:iCs/>
      <w:sz w:val="20"/>
      <w:szCs w:val="26"/>
      <w:lang w:eastAsia="hr-HR"/>
    </w:rPr>
  </w:style>
  <w:style w:type="paragraph" w:customStyle="1" w:styleId="Tekstpitanja">
    <w:name w:val="Tekst pitanja"/>
    <w:basedOn w:val="Normal"/>
    <w:link w:val="TekstpitanjaChar"/>
    <w:qFormat/>
    <w:rsid w:val="0018086D"/>
    <w:rPr>
      <w:b/>
      <w:szCs w:val="24"/>
    </w:rPr>
  </w:style>
  <w:style w:type="character" w:customStyle="1" w:styleId="TekstpitanjaChar">
    <w:name w:val="Tekst pitanja Char"/>
    <w:basedOn w:val="Naslov6Char"/>
    <w:link w:val="Tekstpitanja"/>
    <w:rsid w:val="0018086D"/>
    <w:rPr>
      <w:rFonts w:ascii="Arial" w:eastAsia="Times New Roman" w:hAnsi="Arial" w:cs="Arial"/>
      <w:b/>
      <w:bCs/>
      <w:iCs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F164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F164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F164B"/>
    <w:rPr>
      <w:rFonts w:ascii="Arial" w:eastAsia="Times New Roman" w:hAnsi="Arial" w:cs="Arial"/>
      <w:bCs/>
      <w:iCs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164B"/>
    <w:rPr>
      <w:b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164B"/>
    <w:rPr>
      <w:rFonts w:ascii="Arial" w:eastAsia="Times New Roman" w:hAnsi="Arial" w:cs="Arial"/>
      <w:b/>
      <w:bCs/>
      <w:iCs/>
      <w:sz w:val="20"/>
      <w:szCs w:val="20"/>
      <w:lang w:eastAsia="hr-HR"/>
    </w:rPr>
  </w:style>
  <w:style w:type="paragraph" w:customStyle="1" w:styleId="Parcijalnizadatak">
    <w:name w:val="Parcijalni zadatak"/>
    <w:basedOn w:val="Odlomakpopisa"/>
    <w:link w:val="ParcijalnizadatakChar"/>
    <w:rsid w:val="007669E3"/>
    <w:pPr>
      <w:tabs>
        <w:tab w:val="left" w:pos="317"/>
      </w:tabs>
      <w:ind w:left="0" w:firstLine="0"/>
    </w:pPr>
  </w:style>
  <w:style w:type="character" w:customStyle="1" w:styleId="ParcijalnizadatakChar">
    <w:name w:val="Parcijalni zadatak Char"/>
    <w:basedOn w:val="OdlomakpopisaChar"/>
    <w:link w:val="Parcijalnizadatak"/>
    <w:rsid w:val="007669E3"/>
    <w:rPr>
      <w:rFonts w:ascii="Arial" w:eastAsia="Times New Roman" w:hAnsi="Arial" w:cs="Arial"/>
      <w:snapToGrid w:val="0"/>
      <w:color w:val="000000"/>
      <w:w w:val="0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B112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A13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A13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A13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">
    <w:name w:val="Style1"/>
    <w:basedOn w:val="Zadanifontodlomka"/>
    <w:uiPriority w:val="1"/>
    <w:rsid w:val="00BF475B"/>
    <w:rPr>
      <w:sz w:val="24"/>
    </w:rPr>
  </w:style>
  <w:style w:type="character" w:customStyle="1" w:styleId="Style2">
    <w:name w:val="Style2"/>
    <w:basedOn w:val="Zadanifontodlomka"/>
    <w:uiPriority w:val="1"/>
    <w:rsid w:val="00BF475B"/>
    <w:rPr>
      <w:sz w:val="24"/>
    </w:rPr>
  </w:style>
  <w:style w:type="character" w:customStyle="1" w:styleId="Style3">
    <w:name w:val="Style3"/>
    <w:basedOn w:val="Zadanifontodlomka"/>
    <w:uiPriority w:val="1"/>
    <w:rsid w:val="009A17DA"/>
    <w:rPr>
      <w:rFonts w:asciiTheme="minorHAnsi" w:hAnsiTheme="minorHAnsi"/>
      <w:i/>
      <w:sz w:val="24"/>
    </w:rPr>
  </w:style>
  <w:style w:type="character" w:customStyle="1" w:styleId="Style4">
    <w:name w:val="Style4"/>
    <w:basedOn w:val="Zadanifontodlomka"/>
    <w:uiPriority w:val="1"/>
    <w:rsid w:val="009A17DA"/>
    <w:rPr>
      <w:rFonts w:ascii="Arial" w:hAnsi="Arial"/>
      <w:i/>
      <w:sz w:val="20"/>
    </w:rPr>
  </w:style>
  <w:style w:type="character" w:customStyle="1" w:styleId="Style5">
    <w:name w:val="Style5"/>
    <w:basedOn w:val="Zadanifontodlomka"/>
    <w:uiPriority w:val="1"/>
    <w:rsid w:val="009A17DA"/>
    <w:rPr>
      <w:rFonts w:ascii="Arial" w:hAnsi="Arial"/>
      <w:sz w:val="20"/>
    </w:rPr>
  </w:style>
  <w:style w:type="character" w:customStyle="1" w:styleId="Style6">
    <w:name w:val="Style6"/>
    <w:basedOn w:val="Zadanifontodlomka"/>
    <w:uiPriority w:val="1"/>
    <w:rsid w:val="009A17DA"/>
    <w:rPr>
      <w:rFonts w:ascii="Arial" w:hAnsi="Arial"/>
      <w:b/>
      <w:sz w:val="22"/>
    </w:rPr>
  </w:style>
  <w:style w:type="character" w:customStyle="1" w:styleId="Style7">
    <w:name w:val="Style7"/>
    <w:basedOn w:val="Zadanifontodlomka"/>
    <w:uiPriority w:val="1"/>
    <w:rsid w:val="009A17DA"/>
    <w:rPr>
      <w:rFonts w:ascii="Arial" w:hAnsi="Arial"/>
      <w:b/>
      <w:sz w:val="22"/>
    </w:rPr>
  </w:style>
  <w:style w:type="character" w:customStyle="1" w:styleId="Style8">
    <w:name w:val="Style8"/>
    <w:basedOn w:val="Zadanifontodlomka"/>
    <w:uiPriority w:val="1"/>
    <w:rsid w:val="00BC21AF"/>
    <w:rPr>
      <w:rFonts w:ascii="Arial" w:hAnsi="Arial"/>
      <w:b/>
      <w:sz w:val="20"/>
    </w:rPr>
  </w:style>
  <w:style w:type="character" w:customStyle="1" w:styleId="Style9">
    <w:name w:val="Style9"/>
    <w:basedOn w:val="Zadanifontodlomka"/>
    <w:uiPriority w:val="1"/>
    <w:rsid w:val="00BC21AF"/>
    <w:rPr>
      <w:rFonts w:ascii="Arial" w:hAnsi="Arial"/>
      <w:b/>
      <w:sz w:val="20"/>
    </w:rPr>
  </w:style>
  <w:style w:type="character" w:customStyle="1" w:styleId="Style10">
    <w:name w:val="Style10"/>
    <w:basedOn w:val="Zadanifontodlomka"/>
    <w:uiPriority w:val="1"/>
    <w:rsid w:val="00BC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9A876A59C7449F9712771D7EDB6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1E705-7FFD-436B-861A-26BD40E1B2FC}"/>
      </w:docPartPr>
      <w:docPartBody>
        <w:p w:rsidR="007B6FCE" w:rsidRDefault="002D153A" w:rsidP="002D153A">
          <w:pPr>
            <w:pStyle w:val="FD9A876A59C7449F9712771D7EDB6BB7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B363A040052342A289984BB80A2CA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05FB-C4B7-44FB-ADDE-B7FA29372296}"/>
      </w:docPartPr>
      <w:docPartBody>
        <w:p w:rsidR="007B6FCE" w:rsidRDefault="002D153A" w:rsidP="002D153A">
          <w:pPr>
            <w:pStyle w:val="B363A040052342A289984BB80A2CA384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D549F0A0DFDA4FCDB956B58BB1F9A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0BF4C-CEED-4A14-A615-C13E49675A36}"/>
      </w:docPartPr>
      <w:docPartBody>
        <w:p w:rsidR="007B6FCE" w:rsidRDefault="002D153A" w:rsidP="002D153A">
          <w:pPr>
            <w:pStyle w:val="D549F0A0DFDA4FCDB956B58BB1F9A64F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C7D417ADB99B422FBACD8E455C836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76090-D0FA-491A-8B09-5B17A9437A81}"/>
      </w:docPartPr>
      <w:docPartBody>
        <w:p w:rsidR="007B6FCE" w:rsidRDefault="002D153A" w:rsidP="002D153A">
          <w:pPr>
            <w:pStyle w:val="C7D417ADB99B422FBACD8E455C836C08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51D5697EDEED4D7EB4128D2E06992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956DC-C3BE-4F82-9131-A240D5ED5EF8}"/>
      </w:docPartPr>
      <w:docPartBody>
        <w:p w:rsidR="007B6FCE" w:rsidRDefault="002D153A" w:rsidP="002D153A">
          <w:pPr>
            <w:pStyle w:val="51D5697EDEED4D7EB4128D2E06992FA5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4AA356473EA64563B11F47D2E9853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C56A3-6F7C-4A77-ACAB-21B972264B29}"/>
      </w:docPartPr>
      <w:docPartBody>
        <w:p w:rsidR="007B6FCE" w:rsidRDefault="002D153A" w:rsidP="002D153A">
          <w:pPr>
            <w:pStyle w:val="4AA356473EA64563B11F47D2E98531A1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98B0CEC86ACA4870BF6CEB53532BC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88422-6589-435F-9929-8263144AB06B}"/>
      </w:docPartPr>
      <w:docPartBody>
        <w:p w:rsidR="007B6FCE" w:rsidRDefault="002D153A" w:rsidP="002D153A">
          <w:pPr>
            <w:pStyle w:val="98B0CEC86ACA4870BF6CEB53532BC9FC"/>
          </w:pPr>
          <w:r w:rsidRPr="003207FA">
            <w:rPr>
              <w:rStyle w:val="Tekstrezerviranogmjesta"/>
            </w:rPr>
            <w:t>Choose an item.</w:t>
          </w:r>
        </w:p>
      </w:docPartBody>
    </w:docPart>
    <w:docPart>
      <w:docPartPr>
        <w:name w:val="0AA0391D431C46E19FD7AABE40AEE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70B57-4C38-4096-9488-43C50980B909}"/>
      </w:docPartPr>
      <w:docPartBody>
        <w:p w:rsidR="007B6FCE" w:rsidRDefault="002D153A" w:rsidP="002D153A">
          <w:pPr>
            <w:pStyle w:val="0AA0391D431C46E19FD7AABE40AEEFEA"/>
          </w:pPr>
          <w:r w:rsidRPr="003207FA">
            <w:rPr>
              <w:rStyle w:val="Tekstrezerviranogmjesta"/>
            </w:rPr>
            <w:t>Choose an item.</w:t>
          </w:r>
        </w:p>
      </w:docPartBody>
    </w:docPart>
    <w:docPart>
      <w:docPartPr>
        <w:name w:val="A3A25AF5538247D6B8BAB1C551C9E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1C59A-6ECC-4D9C-93A2-C9A12E41ED18}"/>
      </w:docPartPr>
      <w:docPartBody>
        <w:p w:rsidR="007B6FCE" w:rsidRDefault="002D153A" w:rsidP="002D153A">
          <w:pPr>
            <w:pStyle w:val="A3A25AF5538247D6B8BAB1C551C9E1BD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DE389FDFD75B42F29FD34A8CDF4F1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A57BC-301A-4B77-B669-D4091B9875C0}"/>
      </w:docPartPr>
      <w:docPartBody>
        <w:p w:rsidR="007B6FCE" w:rsidRDefault="002D153A" w:rsidP="002D153A">
          <w:pPr>
            <w:pStyle w:val="DE389FDFD75B42F29FD34A8CDF4F1CD6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92F85A7292954E069EDC8D5ED9F62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AD8F7-E5F2-4C72-BD50-15FC858B6271}"/>
      </w:docPartPr>
      <w:docPartBody>
        <w:p w:rsidR="007B6FCE" w:rsidRDefault="002D153A" w:rsidP="002D153A">
          <w:pPr>
            <w:pStyle w:val="92F85A7292954E069EDC8D5ED9F62F01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A2140E7EF1CC46C082A6256F457AC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3C35E-2CEC-41E5-B922-C0A3665B93EA}"/>
      </w:docPartPr>
      <w:docPartBody>
        <w:p w:rsidR="007B6FCE" w:rsidRDefault="002D153A" w:rsidP="002D153A">
          <w:pPr>
            <w:pStyle w:val="A2140E7EF1CC46C082A6256F457ACABF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D74F32CEA6444D3A815A52B1ECF2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A5DA-5759-49E6-9827-BCC3EF9BFD53}"/>
      </w:docPartPr>
      <w:docPartBody>
        <w:p w:rsidR="007B6FCE" w:rsidRDefault="002D153A" w:rsidP="002D153A">
          <w:pPr>
            <w:pStyle w:val="D74F32CEA6444D3A815A52B1ECF2EDCA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030597F040354A12BFAAC1B1D1445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D5B41-501D-4618-9FB0-82003AC31DE2}"/>
      </w:docPartPr>
      <w:docPartBody>
        <w:p w:rsidR="007B6FCE" w:rsidRDefault="002D153A" w:rsidP="002D153A">
          <w:pPr>
            <w:pStyle w:val="030597F040354A12BFAAC1B1D14451DD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3833F26817224524876E8DE98AAFB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725D-5C80-4749-8353-03C519099EE7}"/>
      </w:docPartPr>
      <w:docPartBody>
        <w:p w:rsidR="007B6FCE" w:rsidRDefault="002D153A" w:rsidP="002D153A">
          <w:pPr>
            <w:pStyle w:val="3833F26817224524876E8DE98AAFBFE1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FDC13A95DDE040D48CB6B17FC0098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1018B-EA9B-4C6D-8B2B-D4AA1F200F23}"/>
      </w:docPartPr>
      <w:docPartBody>
        <w:p w:rsidR="007B6FCE" w:rsidRDefault="002D153A" w:rsidP="002D153A">
          <w:pPr>
            <w:pStyle w:val="FDC13A95DDE040D48CB6B17FC009853F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117F42B298CE4611AF8EA1CEA9D66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CA1D0-B184-4DB1-86B5-BF22B0BE5A4C}"/>
      </w:docPartPr>
      <w:docPartBody>
        <w:p w:rsidR="007B6FCE" w:rsidRDefault="002D153A" w:rsidP="002D153A">
          <w:pPr>
            <w:pStyle w:val="117F42B298CE4611AF8EA1CEA9D66B57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23CD70F540F841B4A9296711C0964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FFA2F-9DC8-4A5E-BF4B-F6CB928ABDBD}"/>
      </w:docPartPr>
      <w:docPartBody>
        <w:p w:rsidR="007B6FCE" w:rsidRDefault="002D153A" w:rsidP="002D153A">
          <w:pPr>
            <w:pStyle w:val="23CD70F540F841B4A9296711C096485F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50D307FF404240D5A43F187864EC4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CCBA2-BE89-4B5F-B31D-EC5BE06F1CA2}"/>
      </w:docPartPr>
      <w:docPartBody>
        <w:p w:rsidR="007B6FCE" w:rsidRDefault="002D153A" w:rsidP="002D153A">
          <w:pPr>
            <w:pStyle w:val="50D307FF404240D5A43F187864EC4178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163B36C33DBA4609AEBBAB431FA3B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453BC-3078-4C98-8F9C-4E4D6F4B5FF7}"/>
      </w:docPartPr>
      <w:docPartBody>
        <w:p w:rsidR="007B6FCE" w:rsidRDefault="002D153A" w:rsidP="002D153A">
          <w:pPr>
            <w:pStyle w:val="163B36C33DBA4609AEBBAB431FA3B3D5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4DBA9E263A4E486ABBE1F00EC2042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94FD9-B0EE-4372-8CD0-3C5435E4C3FF}"/>
      </w:docPartPr>
      <w:docPartBody>
        <w:p w:rsidR="007B6FCE" w:rsidRDefault="002D153A" w:rsidP="002D153A">
          <w:pPr>
            <w:pStyle w:val="4DBA9E263A4E486ABBE1F00EC2042B28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1736F073A1F4478288BBD207FF082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A5EEF-E36C-43CD-A780-0105A56B2B1B}"/>
      </w:docPartPr>
      <w:docPartBody>
        <w:p w:rsidR="007B6FCE" w:rsidRDefault="002D153A" w:rsidP="002D153A">
          <w:pPr>
            <w:pStyle w:val="1736F073A1F4478288BBD207FF082440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E2F3B7D85EE545C1A019C3E668A6F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7C9D-EC50-4E08-8C20-DDE62E542C8C}"/>
      </w:docPartPr>
      <w:docPartBody>
        <w:p w:rsidR="007B6FCE" w:rsidRDefault="002D153A" w:rsidP="002D153A">
          <w:pPr>
            <w:pStyle w:val="E2F3B7D85EE545C1A019C3E668A6FC35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EC9A17D8DD7947EC8F7C5FAAA7A0D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CAF61-1807-4ED0-B715-7D5E1DD6B3AC}"/>
      </w:docPartPr>
      <w:docPartBody>
        <w:p w:rsidR="007B6FCE" w:rsidRDefault="002D153A" w:rsidP="002D153A">
          <w:pPr>
            <w:pStyle w:val="EC9A17D8DD7947EC8F7C5FAAA7A0D5FA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B18FDBA7E69245A2B30FB0A1DF50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77894-036D-4FD3-825F-46749448186D}"/>
      </w:docPartPr>
      <w:docPartBody>
        <w:p w:rsidR="007B6FCE" w:rsidRDefault="002D153A" w:rsidP="002D153A">
          <w:pPr>
            <w:pStyle w:val="B18FDBA7E69245A2B30FB0A1DF507F4F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C27DA9A6FF7A41D293F6AAD9780A2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EF248-FE54-4A41-A0BB-2408D0D6F77D}"/>
      </w:docPartPr>
      <w:docPartBody>
        <w:p w:rsidR="007B6FCE" w:rsidRDefault="002D153A" w:rsidP="002D153A">
          <w:pPr>
            <w:pStyle w:val="C27DA9A6FF7A41D293F6AAD9780A2720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306F89EB4E764D6A88CEF3F437956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BAA13-7703-4EE5-A2FD-78B2F6717F50}"/>
      </w:docPartPr>
      <w:docPartBody>
        <w:p w:rsidR="007B6FCE" w:rsidRDefault="002D153A" w:rsidP="002D153A">
          <w:pPr>
            <w:pStyle w:val="306F89EB4E764D6A88CEF3F43795650B"/>
          </w:pPr>
          <w:r w:rsidRPr="003207FA">
            <w:rPr>
              <w:rStyle w:val="Tekstrezerviranogmjesta"/>
            </w:rPr>
            <w:t>Choose an item.</w:t>
          </w:r>
        </w:p>
      </w:docPartBody>
    </w:docPart>
    <w:docPart>
      <w:docPartPr>
        <w:name w:val="5862022E7EAB489A9841C84357C59A4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F01161-7CB5-4D14-907D-0F055FE718FF}"/>
      </w:docPartPr>
      <w:docPartBody>
        <w:p w:rsidR="00000000" w:rsidRDefault="002E574A" w:rsidP="002E574A">
          <w:pPr>
            <w:pStyle w:val="5862022E7EAB489A9841C84357C59A49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4222B416ADF946419ABFE0FFCC94092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7140EF-013B-446B-8BB7-7C10096A9F68}"/>
      </w:docPartPr>
      <w:docPartBody>
        <w:p w:rsidR="00000000" w:rsidRDefault="002E574A" w:rsidP="002E574A">
          <w:pPr>
            <w:pStyle w:val="4222B416ADF946419ABFE0FFCC94092A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D80F1CBC1B124EAC94F8C5938C48C9E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A6A9D1-75F4-4F41-B421-843099C4E3A9}"/>
      </w:docPartPr>
      <w:docPartBody>
        <w:p w:rsidR="00000000" w:rsidRDefault="002E574A" w:rsidP="002E574A">
          <w:pPr>
            <w:pStyle w:val="D80F1CBC1B124EAC94F8C5938C48C9EE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7529A433259B455EA30409FFA8A6705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79F96EC-4734-4245-A0F5-341B4C108D38}"/>
      </w:docPartPr>
      <w:docPartBody>
        <w:p w:rsidR="00000000" w:rsidRDefault="002E574A" w:rsidP="002E574A">
          <w:pPr>
            <w:pStyle w:val="7529A433259B455EA30409FFA8A67050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E0B3A5A81281471EA94DDEAFDEE7070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DC25541-EE58-457C-9169-B879B28CB414}"/>
      </w:docPartPr>
      <w:docPartBody>
        <w:p w:rsidR="00000000" w:rsidRDefault="002E574A" w:rsidP="002E574A">
          <w:pPr>
            <w:pStyle w:val="E0B3A5A81281471EA94DDEAFDEE70706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AF17346E10564A1095BB426B78F917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62C367-214E-4C53-B538-0F46EC934DF5}"/>
      </w:docPartPr>
      <w:docPartBody>
        <w:p w:rsidR="00000000" w:rsidRDefault="002E574A" w:rsidP="002E574A">
          <w:pPr>
            <w:pStyle w:val="AF17346E10564A1095BB426B78F91741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B800ACD7D5EC4F5DB6611ECD9D0D79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102CF79-644F-4953-8A31-E964B6D9B8C8}"/>
      </w:docPartPr>
      <w:docPartBody>
        <w:p w:rsidR="00000000" w:rsidRDefault="002E574A" w:rsidP="002E574A">
          <w:pPr>
            <w:pStyle w:val="B800ACD7D5EC4F5DB6611ECD9D0D79B2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DAE664D61150480EA9EF548F3137204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107BEC4-548E-4FE1-ABCC-B17F3F40A43C}"/>
      </w:docPartPr>
      <w:docPartBody>
        <w:p w:rsidR="00000000" w:rsidRDefault="002E574A" w:rsidP="002E574A">
          <w:pPr>
            <w:pStyle w:val="DAE664D61150480EA9EF548F31372045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7E8DA5CF366245BBA82A1EDA39805F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D01C694-C5C6-488B-AC6F-14CB7EFC8947}"/>
      </w:docPartPr>
      <w:docPartBody>
        <w:p w:rsidR="00000000" w:rsidRDefault="002E574A" w:rsidP="002E574A">
          <w:pPr>
            <w:pStyle w:val="7E8DA5CF366245BBA82A1EDA39805F9F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5BA4291C1C904ADAB38D9BF3775480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B965EC-0643-4C8B-8C0A-88FE3A4177B3}"/>
      </w:docPartPr>
      <w:docPartBody>
        <w:p w:rsidR="00000000" w:rsidRDefault="002E574A" w:rsidP="002E574A">
          <w:pPr>
            <w:pStyle w:val="5BA4291C1C904ADAB38D9BF377548071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AE00D2715292456A84D910D8B12E861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B677E2-7F71-485D-A0D7-483346072F91}"/>
      </w:docPartPr>
      <w:docPartBody>
        <w:p w:rsidR="00000000" w:rsidRDefault="002E574A" w:rsidP="002E574A">
          <w:pPr>
            <w:pStyle w:val="AE00D2715292456A84D910D8B12E861A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6C6E67CFED304B99A8E06DF9671DA08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5DC5E9-375A-4833-95C1-5CDFBEAE1316}"/>
      </w:docPartPr>
      <w:docPartBody>
        <w:p w:rsidR="00000000" w:rsidRDefault="002E574A" w:rsidP="002E574A">
          <w:pPr>
            <w:pStyle w:val="6C6E67CFED304B99A8E06DF9671DA083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63D"/>
    <w:rsid w:val="00030CE1"/>
    <w:rsid w:val="00032793"/>
    <w:rsid w:val="00033DB2"/>
    <w:rsid w:val="001256C7"/>
    <w:rsid w:val="00136F42"/>
    <w:rsid w:val="00156230"/>
    <w:rsid w:val="001F555D"/>
    <w:rsid w:val="00246777"/>
    <w:rsid w:val="00291595"/>
    <w:rsid w:val="002C0C7E"/>
    <w:rsid w:val="002D153A"/>
    <w:rsid w:val="002E574A"/>
    <w:rsid w:val="00321EC9"/>
    <w:rsid w:val="003520D3"/>
    <w:rsid w:val="00363BE7"/>
    <w:rsid w:val="003741EC"/>
    <w:rsid w:val="003F7913"/>
    <w:rsid w:val="004010AB"/>
    <w:rsid w:val="0046313F"/>
    <w:rsid w:val="00485A3C"/>
    <w:rsid w:val="004F0408"/>
    <w:rsid w:val="0051755A"/>
    <w:rsid w:val="0053570B"/>
    <w:rsid w:val="0056463D"/>
    <w:rsid w:val="005B43B9"/>
    <w:rsid w:val="00606456"/>
    <w:rsid w:val="006114FD"/>
    <w:rsid w:val="0065629D"/>
    <w:rsid w:val="006711F8"/>
    <w:rsid w:val="00673C3F"/>
    <w:rsid w:val="007108FE"/>
    <w:rsid w:val="0073146F"/>
    <w:rsid w:val="007A7B92"/>
    <w:rsid w:val="007A7FF8"/>
    <w:rsid w:val="007B6FCE"/>
    <w:rsid w:val="00813106"/>
    <w:rsid w:val="00813E1F"/>
    <w:rsid w:val="00840D6A"/>
    <w:rsid w:val="0084547D"/>
    <w:rsid w:val="008648B6"/>
    <w:rsid w:val="00876419"/>
    <w:rsid w:val="008D5280"/>
    <w:rsid w:val="00943930"/>
    <w:rsid w:val="00947878"/>
    <w:rsid w:val="009558C2"/>
    <w:rsid w:val="009E7FF0"/>
    <w:rsid w:val="00AB22A5"/>
    <w:rsid w:val="00AF2562"/>
    <w:rsid w:val="00B362DB"/>
    <w:rsid w:val="00C215F1"/>
    <w:rsid w:val="00E12EC5"/>
    <w:rsid w:val="00E12F3E"/>
    <w:rsid w:val="00E204D1"/>
    <w:rsid w:val="00EC0353"/>
    <w:rsid w:val="00ED345C"/>
    <w:rsid w:val="00F32878"/>
    <w:rsid w:val="00F93AC4"/>
    <w:rsid w:val="00FB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1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E574A"/>
    <w:rPr>
      <w:color w:val="808080"/>
    </w:rPr>
  </w:style>
  <w:style w:type="character" w:styleId="Istaknutareferenca">
    <w:name w:val="Intense Reference"/>
    <w:aliases w:val="Tekst upute"/>
    <w:uiPriority w:val="32"/>
    <w:qFormat/>
    <w:rsid w:val="00485A3C"/>
    <w:rPr>
      <w:rFonts w:ascii="Arial" w:hAnsi="Arial"/>
      <w:b/>
      <w:i/>
      <w:spacing w:val="0"/>
      <w:sz w:val="24"/>
    </w:rPr>
  </w:style>
  <w:style w:type="character" w:styleId="Istaknuto">
    <w:name w:val="Emphasis"/>
    <w:basedOn w:val="Zadanifontodlomka"/>
    <w:uiPriority w:val="20"/>
    <w:qFormat/>
    <w:rsid w:val="003741EC"/>
    <w:rPr>
      <w:i/>
      <w:iCs/>
    </w:rPr>
  </w:style>
  <w:style w:type="paragraph" w:customStyle="1" w:styleId="FD9A876A59C7449F9712771D7EDB6BB7">
    <w:name w:val="FD9A876A59C7449F9712771D7EDB6BB7"/>
    <w:rsid w:val="002D153A"/>
    <w:pPr>
      <w:spacing w:after="160" w:line="259" w:lineRule="auto"/>
    </w:pPr>
  </w:style>
  <w:style w:type="paragraph" w:customStyle="1" w:styleId="B363A040052342A289984BB80A2CA384">
    <w:name w:val="B363A040052342A289984BB80A2CA384"/>
    <w:rsid w:val="002D153A"/>
    <w:pPr>
      <w:spacing w:after="160" w:line="259" w:lineRule="auto"/>
    </w:pPr>
  </w:style>
  <w:style w:type="paragraph" w:customStyle="1" w:styleId="D549F0A0DFDA4FCDB956B58BB1F9A64F">
    <w:name w:val="D549F0A0DFDA4FCDB956B58BB1F9A64F"/>
    <w:rsid w:val="002D153A"/>
    <w:pPr>
      <w:spacing w:after="160" w:line="259" w:lineRule="auto"/>
    </w:pPr>
  </w:style>
  <w:style w:type="paragraph" w:customStyle="1" w:styleId="C7D417ADB99B422FBACD8E455C836C08">
    <w:name w:val="C7D417ADB99B422FBACD8E455C836C08"/>
    <w:rsid w:val="002D153A"/>
    <w:pPr>
      <w:spacing w:after="160" w:line="259" w:lineRule="auto"/>
    </w:pPr>
  </w:style>
  <w:style w:type="paragraph" w:customStyle="1" w:styleId="51D5697EDEED4D7EB4128D2E06992FA5">
    <w:name w:val="51D5697EDEED4D7EB4128D2E06992FA5"/>
    <w:rsid w:val="002D153A"/>
    <w:pPr>
      <w:spacing w:after="160" w:line="259" w:lineRule="auto"/>
    </w:pPr>
  </w:style>
  <w:style w:type="paragraph" w:customStyle="1" w:styleId="4AA356473EA64563B11F47D2E98531A1">
    <w:name w:val="4AA356473EA64563B11F47D2E98531A1"/>
    <w:rsid w:val="002D153A"/>
    <w:pPr>
      <w:spacing w:after="160" w:line="259" w:lineRule="auto"/>
    </w:pPr>
  </w:style>
  <w:style w:type="paragraph" w:customStyle="1" w:styleId="98B0CEC86ACA4870BF6CEB53532BC9FC">
    <w:name w:val="98B0CEC86ACA4870BF6CEB53532BC9FC"/>
    <w:rsid w:val="002D153A"/>
    <w:pPr>
      <w:spacing w:after="160" w:line="259" w:lineRule="auto"/>
    </w:pPr>
  </w:style>
  <w:style w:type="paragraph" w:customStyle="1" w:styleId="D74B98768228403FA6EC657055EFA55A">
    <w:name w:val="D74B98768228403FA6EC657055EFA55A"/>
    <w:rsid w:val="002D153A"/>
    <w:pPr>
      <w:spacing w:after="160" w:line="259" w:lineRule="auto"/>
    </w:pPr>
  </w:style>
  <w:style w:type="paragraph" w:customStyle="1" w:styleId="B383C3CBEB10463D9108C687F908C55F">
    <w:name w:val="B383C3CBEB10463D9108C687F908C55F"/>
    <w:rsid w:val="002D153A"/>
    <w:pPr>
      <w:spacing w:after="160" w:line="259" w:lineRule="auto"/>
    </w:pPr>
  </w:style>
  <w:style w:type="paragraph" w:customStyle="1" w:styleId="06B2894C723040BCB89B0AD856CAD687">
    <w:name w:val="06B2894C723040BCB89B0AD856CAD687"/>
    <w:rsid w:val="002D153A"/>
    <w:pPr>
      <w:spacing w:after="160" w:line="259" w:lineRule="auto"/>
    </w:pPr>
  </w:style>
  <w:style w:type="paragraph" w:customStyle="1" w:styleId="D76FFF0B590F47978C917F3FF21B1126">
    <w:name w:val="D76FFF0B590F47978C917F3FF21B1126"/>
    <w:rsid w:val="002D153A"/>
    <w:pPr>
      <w:spacing w:after="160" w:line="259" w:lineRule="auto"/>
    </w:pPr>
  </w:style>
  <w:style w:type="paragraph" w:customStyle="1" w:styleId="0DE181E0AE154532A2B5609DEC23BE96">
    <w:name w:val="0DE181E0AE154532A2B5609DEC23BE96"/>
    <w:rsid w:val="002D153A"/>
    <w:pPr>
      <w:spacing w:after="160" w:line="259" w:lineRule="auto"/>
    </w:pPr>
  </w:style>
  <w:style w:type="paragraph" w:customStyle="1" w:styleId="201CBCD6146442DD96CB3824110A6A9E">
    <w:name w:val="201CBCD6146442DD96CB3824110A6A9E"/>
    <w:rsid w:val="002D153A"/>
    <w:pPr>
      <w:spacing w:after="160" w:line="259" w:lineRule="auto"/>
    </w:pPr>
  </w:style>
  <w:style w:type="paragraph" w:customStyle="1" w:styleId="F09B4A84BA2C45639AAB5461D6FB1FD9">
    <w:name w:val="F09B4A84BA2C45639AAB5461D6FB1FD9"/>
    <w:rsid w:val="002D153A"/>
    <w:pPr>
      <w:spacing w:after="160" w:line="259" w:lineRule="auto"/>
    </w:pPr>
  </w:style>
  <w:style w:type="paragraph" w:customStyle="1" w:styleId="B328FF05D7A24D16A936EE9514334EF3">
    <w:name w:val="B328FF05D7A24D16A936EE9514334EF3"/>
    <w:rsid w:val="002D153A"/>
    <w:pPr>
      <w:spacing w:after="160" w:line="259" w:lineRule="auto"/>
    </w:pPr>
  </w:style>
  <w:style w:type="paragraph" w:customStyle="1" w:styleId="0AA0391D431C46E19FD7AABE40AEEFEA">
    <w:name w:val="0AA0391D431C46E19FD7AABE40AEEFEA"/>
    <w:rsid w:val="002D153A"/>
    <w:pPr>
      <w:spacing w:after="160" w:line="259" w:lineRule="auto"/>
    </w:pPr>
  </w:style>
  <w:style w:type="paragraph" w:customStyle="1" w:styleId="A3A25AF5538247D6B8BAB1C551C9E1BD">
    <w:name w:val="A3A25AF5538247D6B8BAB1C551C9E1BD"/>
    <w:rsid w:val="002D153A"/>
    <w:pPr>
      <w:spacing w:after="160" w:line="259" w:lineRule="auto"/>
    </w:pPr>
  </w:style>
  <w:style w:type="paragraph" w:customStyle="1" w:styleId="DE389FDFD75B42F29FD34A8CDF4F1CD6">
    <w:name w:val="DE389FDFD75B42F29FD34A8CDF4F1CD6"/>
    <w:rsid w:val="002D153A"/>
    <w:pPr>
      <w:spacing w:after="160" w:line="259" w:lineRule="auto"/>
    </w:pPr>
  </w:style>
  <w:style w:type="paragraph" w:customStyle="1" w:styleId="92F85A7292954E069EDC8D5ED9F62F01">
    <w:name w:val="92F85A7292954E069EDC8D5ED9F62F01"/>
    <w:rsid w:val="002D153A"/>
    <w:pPr>
      <w:spacing w:after="160" w:line="259" w:lineRule="auto"/>
    </w:pPr>
  </w:style>
  <w:style w:type="paragraph" w:customStyle="1" w:styleId="A2140E7EF1CC46C082A6256F457ACABF">
    <w:name w:val="A2140E7EF1CC46C082A6256F457ACABF"/>
    <w:rsid w:val="002D153A"/>
    <w:pPr>
      <w:spacing w:after="160" w:line="259" w:lineRule="auto"/>
    </w:pPr>
  </w:style>
  <w:style w:type="paragraph" w:customStyle="1" w:styleId="D74F32CEA6444D3A815A52B1ECF2EDCA">
    <w:name w:val="D74F32CEA6444D3A815A52B1ECF2EDCA"/>
    <w:rsid w:val="002D153A"/>
    <w:pPr>
      <w:spacing w:after="160" w:line="259" w:lineRule="auto"/>
    </w:pPr>
  </w:style>
  <w:style w:type="paragraph" w:customStyle="1" w:styleId="030597F040354A12BFAAC1B1D14451DD">
    <w:name w:val="030597F040354A12BFAAC1B1D14451DD"/>
    <w:rsid w:val="002D153A"/>
    <w:pPr>
      <w:spacing w:after="160" w:line="259" w:lineRule="auto"/>
    </w:pPr>
  </w:style>
  <w:style w:type="paragraph" w:customStyle="1" w:styleId="3833F26817224524876E8DE98AAFBFE1">
    <w:name w:val="3833F26817224524876E8DE98AAFBFE1"/>
    <w:rsid w:val="002D153A"/>
    <w:pPr>
      <w:spacing w:after="160" w:line="259" w:lineRule="auto"/>
    </w:pPr>
  </w:style>
  <w:style w:type="paragraph" w:customStyle="1" w:styleId="FDC13A95DDE040D48CB6B17FC009853F">
    <w:name w:val="FDC13A95DDE040D48CB6B17FC009853F"/>
    <w:rsid w:val="002D153A"/>
    <w:pPr>
      <w:spacing w:after="160" w:line="259" w:lineRule="auto"/>
    </w:pPr>
  </w:style>
  <w:style w:type="paragraph" w:customStyle="1" w:styleId="117F42B298CE4611AF8EA1CEA9D66B57">
    <w:name w:val="117F42B298CE4611AF8EA1CEA9D66B57"/>
    <w:rsid w:val="002D153A"/>
    <w:pPr>
      <w:spacing w:after="160" w:line="259" w:lineRule="auto"/>
    </w:pPr>
  </w:style>
  <w:style w:type="paragraph" w:customStyle="1" w:styleId="23CD70F540F841B4A9296711C096485F">
    <w:name w:val="23CD70F540F841B4A9296711C096485F"/>
    <w:rsid w:val="002D153A"/>
    <w:pPr>
      <w:spacing w:after="160" w:line="259" w:lineRule="auto"/>
    </w:pPr>
  </w:style>
  <w:style w:type="paragraph" w:customStyle="1" w:styleId="50D307FF404240D5A43F187864EC4178">
    <w:name w:val="50D307FF404240D5A43F187864EC4178"/>
    <w:rsid w:val="002D153A"/>
    <w:pPr>
      <w:spacing w:after="160" w:line="259" w:lineRule="auto"/>
    </w:pPr>
  </w:style>
  <w:style w:type="paragraph" w:customStyle="1" w:styleId="163B36C33DBA4609AEBBAB431FA3B3D5">
    <w:name w:val="163B36C33DBA4609AEBBAB431FA3B3D5"/>
    <w:rsid w:val="002D153A"/>
    <w:pPr>
      <w:spacing w:after="160" w:line="259" w:lineRule="auto"/>
    </w:pPr>
  </w:style>
  <w:style w:type="paragraph" w:customStyle="1" w:styleId="4DBA9E263A4E486ABBE1F00EC2042B28">
    <w:name w:val="4DBA9E263A4E486ABBE1F00EC2042B28"/>
    <w:rsid w:val="002D153A"/>
    <w:pPr>
      <w:spacing w:after="160" w:line="259" w:lineRule="auto"/>
    </w:pPr>
  </w:style>
  <w:style w:type="paragraph" w:customStyle="1" w:styleId="1736F073A1F4478288BBD207FF082440">
    <w:name w:val="1736F073A1F4478288BBD207FF082440"/>
    <w:rsid w:val="002D153A"/>
    <w:pPr>
      <w:spacing w:after="160" w:line="259" w:lineRule="auto"/>
    </w:pPr>
  </w:style>
  <w:style w:type="paragraph" w:customStyle="1" w:styleId="E2F3B7D85EE545C1A019C3E668A6FC35">
    <w:name w:val="E2F3B7D85EE545C1A019C3E668A6FC35"/>
    <w:rsid w:val="002D153A"/>
    <w:pPr>
      <w:spacing w:after="160" w:line="259" w:lineRule="auto"/>
    </w:pPr>
  </w:style>
  <w:style w:type="paragraph" w:customStyle="1" w:styleId="EC9A17D8DD7947EC8F7C5FAAA7A0D5FA">
    <w:name w:val="EC9A17D8DD7947EC8F7C5FAAA7A0D5FA"/>
    <w:rsid w:val="002D153A"/>
    <w:pPr>
      <w:spacing w:after="160" w:line="259" w:lineRule="auto"/>
    </w:pPr>
  </w:style>
  <w:style w:type="paragraph" w:customStyle="1" w:styleId="B18FDBA7E69245A2B30FB0A1DF507F4F">
    <w:name w:val="B18FDBA7E69245A2B30FB0A1DF507F4F"/>
    <w:rsid w:val="002D153A"/>
    <w:pPr>
      <w:spacing w:after="160" w:line="259" w:lineRule="auto"/>
    </w:pPr>
  </w:style>
  <w:style w:type="paragraph" w:customStyle="1" w:styleId="C27DA9A6FF7A41D293F6AAD9780A2720">
    <w:name w:val="C27DA9A6FF7A41D293F6AAD9780A2720"/>
    <w:rsid w:val="002D153A"/>
    <w:pPr>
      <w:spacing w:after="160" w:line="259" w:lineRule="auto"/>
    </w:pPr>
  </w:style>
  <w:style w:type="paragraph" w:customStyle="1" w:styleId="306F89EB4E764D6A88CEF3F43795650B">
    <w:name w:val="306F89EB4E764D6A88CEF3F43795650B"/>
    <w:rsid w:val="002D153A"/>
    <w:pPr>
      <w:spacing w:after="160" w:line="259" w:lineRule="auto"/>
    </w:pPr>
  </w:style>
  <w:style w:type="paragraph" w:customStyle="1" w:styleId="2ACF5542F53A47F09D94A18A8597A817">
    <w:name w:val="2ACF5542F53A47F09D94A18A8597A817"/>
    <w:rsid w:val="002E574A"/>
    <w:pPr>
      <w:spacing w:after="160" w:line="259" w:lineRule="auto"/>
    </w:pPr>
    <w:rPr>
      <w:lang w:val="en-US" w:eastAsia="en-US"/>
    </w:rPr>
  </w:style>
  <w:style w:type="paragraph" w:customStyle="1" w:styleId="31B74E95B13F4916942600C447E9E6FA">
    <w:name w:val="31B74E95B13F4916942600C447E9E6FA"/>
    <w:rsid w:val="002E574A"/>
    <w:pPr>
      <w:spacing w:after="160" w:line="259" w:lineRule="auto"/>
    </w:pPr>
    <w:rPr>
      <w:lang w:val="en-US" w:eastAsia="en-US"/>
    </w:rPr>
  </w:style>
  <w:style w:type="paragraph" w:customStyle="1" w:styleId="23D1874FC9FE4D9797CF6DB3F2ACAAC2">
    <w:name w:val="23D1874FC9FE4D9797CF6DB3F2ACAAC2"/>
    <w:rsid w:val="002E574A"/>
    <w:pPr>
      <w:spacing w:after="160" w:line="259" w:lineRule="auto"/>
    </w:pPr>
    <w:rPr>
      <w:lang w:val="en-US" w:eastAsia="en-US"/>
    </w:rPr>
  </w:style>
  <w:style w:type="paragraph" w:customStyle="1" w:styleId="286397CE0EB04CBFA277DF51C4A91516">
    <w:name w:val="286397CE0EB04CBFA277DF51C4A91516"/>
    <w:rsid w:val="002E574A"/>
    <w:pPr>
      <w:spacing w:after="160" w:line="259" w:lineRule="auto"/>
    </w:pPr>
    <w:rPr>
      <w:lang w:val="en-US" w:eastAsia="en-US"/>
    </w:rPr>
  </w:style>
  <w:style w:type="paragraph" w:customStyle="1" w:styleId="56DBB2DB4CC94E1786FE05D14641F60B">
    <w:name w:val="56DBB2DB4CC94E1786FE05D14641F60B"/>
    <w:rsid w:val="002E574A"/>
    <w:pPr>
      <w:spacing w:after="160" w:line="259" w:lineRule="auto"/>
    </w:pPr>
    <w:rPr>
      <w:lang w:val="en-US" w:eastAsia="en-US"/>
    </w:rPr>
  </w:style>
  <w:style w:type="paragraph" w:customStyle="1" w:styleId="1A57046E04144E5D8A65E75CDDC1841C">
    <w:name w:val="1A57046E04144E5D8A65E75CDDC1841C"/>
    <w:rsid w:val="002E574A"/>
    <w:pPr>
      <w:spacing w:after="160" w:line="259" w:lineRule="auto"/>
    </w:pPr>
    <w:rPr>
      <w:lang w:val="en-US" w:eastAsia="en-US"/>
    </w:rPr>
  </w:style>
  <w:style w:type="paragraph" w:customStyle="1" w:styleId="3D4918CE17124C8491278447C69A859F">
    <w:name w:val="3D4918CE17124C8491278447C69A859F"/>
    <w:rsid w:val="002E574A"/>
    <w:pPr>
      <w:spacing w:after="160" w:line="259" w:lineRule="auto"/>
    </w:pPr>
    <w:rPr>
      <w:lang w:val="en-US" w:eastAsia="en-US"/>
    </w:rPr>
  </w:style>
  <w:style w:type="paragraph" w:customStyle="1" w:styleId="6F2CC298837A4D24AD8B7D572E7186F4">
    <w:name w:val="6F2CC298837A4D24AD8B7D572E7186F4"/>
    <w:rsid w:val="002E574A"/>
    <w:pPr>
      <w:spacing w:after="160" w:line="259" w:lineRule="auto"/>
    </w:pPr>
    <w:rPr>
      <w:lang w:val="en-US" w:eastAsia="en-US"/>
    </w:rPr>
  </w:style>
  <w:style w:type="paragraph" w:customStyle="1" w:styleId="7C34D02957524262B097A320A9FF1A96">
    <w:name w:val="7C34D02957524262B097A320A9FF1A96"/>
    <w:rsid w:val="0053570B"/>
    <w:pPr>
      <w:spacing w:after="160" w:line="259" w:lineRule="auto"/>
    </w:pPr>
    <w:rPr>
      <w:lang w:val="en-US" w:eastAsia="en-US"/>
    </w:rPr>
  </w:style>
  <w:style w:type="paragraph" w:customStyle="1" w:styleId="B5C5F443C8C14FB7AD6F813F26AF09FC">
    <w:name w:val="B5C5F443C8C14FB7AD6F813F26AF09FC"/>
    <w:rsid w:val="0053570B"/>
    <w:pPr>
      <w:spacing w:after="160" w:line="259" w:lineRule="auto"/>
    </w:pPr>
    <w:rPr>
      <w:lang w:val="en-US" w:eastAsia="en-US"/>
    </w:rPr>
  </w:style>
  <w:style w:type="paragraph" w:customStyle="1" w:styleId="53A74B43BEB24EDEB5BCC609469570DE">
    <w:name w:val="53A74B43BEB24EDEB5BCC609469570DE"/>
    <w:rsid w:val="0053570B"/>
    <w:pPr>
      <w:spacing w:after="160" w:line="259" w:lineRule="auto"/>
    </w:pPr>
    <w:rPr>
      <w:lang w:val="en-US" w:eastAsia="en-US"/>
    </w:rPr>
  </w:style>
  <w:style w:type="paragraph" w:customStyle="1" w:styleId="8ACEE06A15014E4CAABE91C1CA4774D3">
    <w:name w:val="8ACEE06A15014E4CAABE91C1CA4774D3"/>
    <w:rsid w:val="0053570B"/>
    <w:pPr>
      <w:spacing w:after="160" w:line="259" w:lineRule="auto"/>
    </w:pPr>
    <w:rPr>
      <w:lang w:val="en-US" w:eastAsia="en-US"/>
    </w:rPr>
  </w:style>
  <w:style w:type="paragraph" w:customStyle="1" w:styleId="C9D5905E9809499E86A1001F6E40B4C7">
    <w:name w:val="C9D5905E9809499E86A1001F6E40B4C7"/>
    <w:rsid w:val="002E574A"/>
    <w:pPr>
      <w:spacing w:after="160" w:line="259" w:lineRule="auto"/>
    </w:pPr>
    <w:rPr>
      <w:lang w:val="en-US" w:eastAsia="en-US"/>
    </w:rPr>
  </w:style>
  <w:style w:type="paragraph" w:customStyle="1" w:styleId="86BA3A9481D24BB3851058728DB47987">
    <w:name w:val="86BA3A9481D24BB3851058728DB47987"/>
    <w:rsid w:val="002E574A"/>
    <w:pPr>
      <w:spacing w:after="160" w:line="259" w:lineRule="auto"/>
    </w:pPr>
    <w:rPr>
      <w:lang w:val="en-US" w:eastAsia="en-US"/>
    </w:rPr>
  </w:style>
  <w:style w:type="paragraph" w:customStyle="1" w:styleId="5862022E7EAB489A9841C84357C59A49">
    <w:name w:val="5862022E7EAB489A9841C84357C59A49"/>
    <w:rsid w:val="002E574A"/>
    <w:pPr>
      <w:spacing w:after="160" w:line="259" w:lineRule="auto"/>
    </w:pPr>
    <w:rPr>
      <w:lang w:val="en-US" w:eastAsia="en-US"/>
    </w:rPr>
  </w:style>
  <w:style w:type="paragraph" w:customStyle="1" w:styleId="4222B416ADF946419ABFE0FFCC94092A">
    <w:name w:val="4222B416ADF946419ABFE0FFCC94092A"/>
    <w:rsid w:val="002E574A"/>
    <w:pPr>
      <w:spacing w:after="160" w:line="259" w:lineRule="auto"/>
    </w:pPr>
    <w:rPr>
      <w:lang w:val="en-US" w:eastAsia="en-US"/>
    </w:rPr>
  </w:style>
  <w:style w:type="paragraph" w:customStyle="1" w:styleId="D80F1CBC1B124EAC94F8C5938C48C9EE">
    <w:name w:val="D80F1CBC1B124EAC94F8C5938C48C9EE"/>
    <w:rsid w:val="002E574A"/>
    <w:pPr>
      <w:spacing w:after="160" w:line="259" w:lineRule="auto"/>
    </w:pPr>
    <w:rPr>
      <w:lang w:val="en-US" w:eastAsia="en-US"/>
    </w:rPr>
  </w:style>
  <w:style w:type="paragraph" w:customStyle="1" w:styleId="7529A433259B455EA30409FFA8A67050">
    <w:name w:val="7529A433259B455EA30409FFA8A67050"/>
    <w:rsid w:val="002E574A"/>
    <w:pPr>
      <w:spacing w:after="160" w:line="259" w:lineRule="auto"/>
    </w:pPr>
    <w:rPr>
      <w:lang w:val="en-US" w:eastAsia="en-US"/>
    </w:rPr>
  </w:style>
  <w:style w:type="paragraph" w:customStyle="1" w:styleId="E0B3A5A81281471EA94DDEAFDEE70706">
    <w:name w:val="E0B3A5A81281471EA94DDEAFDEE70706"/>
    <w:rsid w:val="002E574A"/>
    <w:pPr>
      <w:spacing w:after="160" w:line="259" w:lineRule="auto"/>
    </w:pPr>
    <w:rPr>
      <w:lang w:val="en-US" w:eastAsia="en-US"/>
    </w:rPr>
  </w:style>
  <w:style w:type="paragraph" w:customStyle="1" w:styleId="AF17346E10564A1095BB426B78F91741">
    <w:name w:val="AF17346E10564A1095BB426B78F91741"/>
    <w:rsid w:val="002E574A"/>
    <w:pPr>
      <w:spacing w:after="160" w:line="259" w:lineRule="auto"/>
    </w:pPr>
    <w:rPr>
      <w:lang w:val="en-US" w:eastAsia="en-US"/>
    </w:rPr>
  </w:style>
  <w:style w:type="paragraph" w:customStyle="1" w:styleId="B800ACD7D5EC4F5DB6611ECD9D0D79B2">
    <w:name w:val="B800ACD7D5EC4F5DB6611ECD9D0D79B2"/>
    <w:rsid w:val="002E574A"/>
    <w:pPr>
      <w:spacing w:after="160" w:line="259" w:lineRule="auto"/>
    </w:pPr>
    <w:rPr>
      <w:lang w:val="en-US" w:eastAsia="en-US"/>
    </w:rPr>
  </w:style>
  <w:style w:type="paragraph" w:customStyle="1" w:styleId="DAE664D61150480EA9EF548F31372045">
    <w:name w:val="DAE664D61150480EA9EF548F31372045"/>
    <w:rsid w:val="002E574A"/>
    <w:pPr>
      <w:spacing w:after="160" w:line="259" w:lineRule="auto"/>
    </w:pPr>
    <w:rPr>
      <w:lang w:val="en-US" w:eastAsia="en-US"/>
    </w:rPr>
  </w:style>
  <w:style w:type="paragraph" w:customStyle="1" w:styleId="7E8DA5CF366245BBA82A1EDA39805F9F">
    <w:name w:val="7E8DA5CF366245BBA82A1EDA39805F9F"/>
    <w:rsid w:val="002E574A"/>
    <w:pPr>
      <w:spacing w:after="160" w:line="259" w:lineRule="auto"/>
    </w:pPr>
    <w:rPr>
      <w:lang w:val="en-US" w:eastAsia="en-US"/>
    </w:rPr>
  </w:style>
  <w:style w:type="paragraph" w:customStyle="1" w:styleId="5BA4291C1C904ADAB38D9BF377548071">
    <w:name w:val="5BA4291C1C904ADAB38D9BF377548071"/>
    <w:rsid w:val="002E574A"/>
    <w:pPr>
      <w:spacing w:after="160" w:line="259" w:lineRule="auto"/>
    </w:pPr>
    <w:rPr>
      <w:lang w:val="en-US" w:eastAsia="en-US"/>
    </w:rPr>
  </w:style>
  <w:style w:type="paragraph" w:customStyle="1" w:styleId="AE00D2715292456A84D910D8B12E861A">
    <w:name w:val="AE00D2715292456A84D910D8B12E861A"/>
    <w:rsid w:val="002E574A"/>
    <w:pPr>
      <w:spacing w:after="160" w:line="259" w:lineRule="auto"/>
    </w:pPr>
    <w:rPr>
      <w:lang w:val="en-US" w:eastAsia="en-US"/>
    </w:rPr>
  </w:style>
  <w:style w:type="paragraph" w:customStyle="1" w:styleId="6C6E67CFED304B99A8E06DF9671DA083">
    <w:name w:val="6C6E67CFED304B99A8E06DF9671DA083"/>
    <w:rsid w:val="002E574A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3FCF2-E8F7-4C00-AEED-0E0BC9AF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Admin</cp:lastModifiedBy>
  <cp:revision>16</cp:revision>
  <cp:lastPrinted>2015-02-06T13:09:00Z</cp:lastPrinted>
  <dcterms:created xsi:type="dcterms:W3CDTF">2023-04-19T22:38:00Z</dcterms:created>
  <dcterms:modified xsi:type="dcterms:W3CDTF">2023-04-23T18:54:00Z</dcterms:modified>
</cp:coreProperties>
</file>