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8198" w14:textId="77777777" w:rsidR="00E37648" w:rsidRPr="00DC681D" w:rsidRDefault="00135AA9" w:rsidP="00090BDA">
      <w:pPr>
        <w:pStyle w:val="Naslov"/>
        <w:rPr>
          <w:sz w:val="16"/>
        </w:rPr>
      </w:pPr>
      <w:r w:rsidRPr="00DC681D">
        <w:t xml:space="preserve">  </w:t>
      </w:r>
      <w:r w:rsidR="008B703A" w:rsidRPr="00DC681D">
        <w:t xml:space="preserve">  </w:t>
      </w:r>
      <w:r w:rsidRPr="00DC681D">
        <w:tab/>
      </w:r>
      <w:r w:rsidR="0037296E" w:rsidRPr="00DC681D">
        <w:tab/>
        <w:t xml:space="preserve">   </w:t>
      </w:r>
    </w:p>
    <w:p w14:paraId="049077AD" w14:textId="77777777" w:rsidR="0012149A" w:rsidRDefault="0012149A" w:rsidP="00B91D6F">
      <w:pPr>
        <w:pStyle w:val="Naslov"/>
        <w:rPr>
          <w:sz w:val="24"/>
          <w:szCs w:val="24"/>
        </w:rPr>
      </w:pPr>
    </w:p>
    <w:p w14:paraId="32FB0326" w14:textId="72D4B4D5" w:rsidR="00FF1DA1" w:rsidRDefault="00B91D6F" w:rsidP="00FF1DA1">
      <w:pPr>
        <w:pStyle w:val="Naslov"/>
        <w:rPr>
          <w:sz w:val="24"/>
          <w:szCs w:val="24"/>
        </w:rPr>
      </w:pPr>
      <w:r w:rsidRPr="00DF0879">
        <w:rPr>
          <w:sz w:val="24"/>
          <w:szCs w:val="24"/>
        </w:rPr>
        <w:t xml:space="preserve">RJEŠENJA PISANE ZADAĆE ZA </w:t>
      </w:r>
      <w:r w:rsidR="006A1D5B">
        <w:rPr>
          <w:sz w:val="24"/>
          <w:szCs w:val="24"/>
        </w:rPr>
        <w:t>DRŽAVNO</w:t>
      </w:r>
      <w:r>
        <w:rPr>
          <w:sz w:val="24"/>
          <w:szCs w:val="24"/>
        </w:rPr>
        <w:t xml:space="preserve"> NATJECANJE </w:t>
      </w:r>
    </w:p>
    <w:p w14:paraId="22861075" w14:textId="0428F992" w:rsidR="00B91D6F" w:rsidRPr="00DF0879" w:rsidRDefault="00B91D6F" w:rsidP="00FF1DA1">
      <w:pPr>
        <w:pStyle w:val="Naslov"/>
        <w:rPr>
          <w:sz w:val="24"/>
          <w:szCs w:val="24"/>
        </w:rPr>
      </w:pPr>
      <w:r>
        <w:rPr>
          <w:sz w:val="24"/>
          <w:szCs w:val="24"/>
        </w:rPr>
        <w:t>IZ BIOLOGIJE 2023</w:t>
      </w:r>
      <w:r w:rsidRPr="00DF0879">
        <w:rPr>
          <w:sz w:val="24"/>
          <w:szCs w:val="24"/>
        </w:rPr>
        <w:t>.</w:t>
      </w:r>
    </w:p>
    <w:p w14:paraId="0C322190" w14:textId="77777777" w:rsidR="00B91D6F" w:rsidRPr="00DF0879" w:rsidRDefault="00B91D6F" w:rsidP="00B91D6F">
      <w:pPr>
        <w:pStyle w:val="Naslov"/>
        <w:rPr>
          <w:sz w:val="24"/>
          <w:szCs w:val="24"/>
        </w:rPr>
      </w:pPr>
      <w:r>
        <w:rPr>
          <w:sz w:val="24"/>
          <w:szCs w:val="24"/>
        </w:rPr>
        <w:t>1. SKUPINA (7</w:t>
      </w:r>
      <w:r w:rsidRPr="00DF0879">
        <w:rPr>
          <w:sz w:val="24"/>
          <w:szCs w:val="24"/>
        </w:rPr>
        <w:t xml:space="preserve">. razred) </w:t>
      </w:r>
    </w:p>
    <w:p w14:paraId="7A3E489B" w14:textId="52392A09" w:rsidR="00B91D6F" w:rsidRPr="00DF0879" w:rsidRDefault="00B91D6F" w:rsidP="00B91D6F">
      <w:pPr>
        <w:pStyle w:val="Naslov"/>
        <w:rPr>
          <w:sz w:val="24"/>
          <w:szCs w:val="24"/>
        </w:rPr>
      </w:pPr>
      <w:r>
        <w:rPr>
          <w:sz w:val="24"/>
          <w:szCs w:val="24"/>
        </w:rPr>
        <w:t>UKUPNO 5</w:t>
      </w:r>
      <w:r w:rsidR="00FF1DA1">
        <w:rPr>
          <w:sz w:val="24"/>
          <w:szCs w:val="24"/>
        </w:rPr>
        <w:t>0</w:t>
      </w:r>
      <w:r w:rsidRPr="00DF0879">
        <w:rPr>
          <w:sz w:val="24"/>
          <w:szCs w:val="24"/>
        </w:rPr>
        <w:t xml:space="preserve"> BODOVA  </w:t>
      </w:r>
    </w:p>
    <w:p w14:paraId="40F64B2A" w14:textId="7B500F13" w:rsidR="00F55C58" w:rsidRDefault="00F55C58" w:rsidP="00F55C58">
      <w:pPr>
        <w:rPr>
          <w:lang w:val="pl-PL"/>
        </w:rPr>
      </w:pPr>
    </w:p>
    <w:p w14:paraId="495F3301" w14:textId="77777777" w:rsidR="00B91D6F" w:rsidRPr="00F55C58" w:rsidRDefault="00B91D6F" w:rsidP="00F55C58">
      <w:pPr>
        <w:rPr>
          <w:lang w:val="pl-PL"/>
        </w:rPr>
      </w:pPr>
    </w:p>
    <w:p w14:paraId="33C37332" w14:textId="501B9B8E" w:rsidR="00E471C5" w:rsidRDefault="00B91D6F" w:rsidP="00B91D6F">
      <w:pPr>
        <w:pStyle w:val="Tekstpitanja"/>
        <w:tabs>
          <w:tab w:val="left" w:pos="3204"/>
        </w:tabs>
        <w:rPr>
          <w:sz w:val="24"/>
        </w:rPr>
      </w:pPr>
      <w:r>
        <w:tab/>
      </w:r>
      <w:sdt>
        <w:sdtPr>
          <w:rPr>
            <w:b w:val="0"/>
            <w:sz w:val="24"/>
          </w:rPr>
          <w:alias w:val="Broj skupine zadataka"/>
          <w:tag w:val="Broj skupine zadataka"/>
          <w:id w:val="126107911"/>
          <w:placeholder>
            <w:docPart w:val="9973F9B41DD345CAA3C784F6F7308681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Content>
          <w:r w:rsidRPr="00BC21AF">
            <w:t>I. SKUPINA ZADATAKA</w:t>
          </w:r>
        </w:sdtContent>
      </w:sdt>
      <w:r>
        <w:rPr>
          <w:sz w:val="24"/>
        </w:rPr>
        <w:tab/>
        <w:t xml:space="preserve">       (ukupno bodova</w:t>
      </w:r>
      <w:r w:rsidRPr="00A40C85">
        <w:rPr>
          <w:sz w:val="24"/>
        </w:rPr>
        <w:t>:</w:t>
      </w:r>
      <w:r w:rsidR="00C93E33" w:rsidRPr="00A40C85">
        <w:rPr>
          <w:sz w:val="24"/>
        </w:rPr>
        <w:t xml:space="preserve"> </w:t>
      </w:r>
      <w:r w:rsidR="00907059">
        <w:rPr>
          <w:sz w:val="24"/>
        </w:rPr>
        <w:t>14,5</w:t>
      </w:r>
      <w:r w:rsidRPr="00A40C85">
        <w:rPr>
          <w:sz w:val="24"/>
        </w:rPr>
        <w:t>)</w:t>
      </w:r>
    </w:p>
    <w:p w14:paraId="2BDDE968" w14:textId="77777777" w:rsidR="00B91D6F" w:rsidRDefault="00B91D6F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</w:p>
    <w:p w14:paraId="3CA7FCB8" w14:textId="1CB73613" w:rsidR="009A1861" w:rsidRDefault="009A1861" w:rsidP="009A1861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>Broj bodova koje donosi pojedini zadata</w:t>
      </w:r>
      <w:r w:rsidR="00B24FA8">
        <w:rPr>
          <w:rFonts w:eastAsia="Calibri"/>
          <w:bCs w:val="0"/>
          <w:i/>
          <w:color w:val="000000"/>
          <w:sz w:val="24"/>
          <w:szCs w:val="24"/>
          <w:lang w:eastAsia="en-US"/>
        </w:rPr>
        <w:t>k</w:t>
      </w:r>
      <w:r w:rsidR="00B31B3B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naveden je uz zadatak</w:t>
      </w:r>
      <w:r w:rsidRPr="00CE05B1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</w:p>
    <w:p w14:paraId="3D85E458" w14:textId="63149753" w:rsidR="00A40C85" w:rsidRPr="0086225A" w:rsidRDefault="00A40C85" w:rsidP="00A40C85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  <w:r w:rsidRPr="0086225A">
        <w:rPr>
          <w:rFonts w:eastAsia="Calibri"/>
          <w:bCs w:val="0"/>
          <w:i/>
          <w:iCs w:val="0"/>
          <w:sz w:val="24"/>
          <w:szCs w:val="22"/>
          <w:lang w:eastAsia="en-US"/>
        </w:rPr>
        <w:t>Djelomično točno riješen zadatak također donosi bodove.</w:t>
      </w:r>
    </w:p>
    <w:p w14:paraId="1396EEA5" w14:textId="7CDA1770" w:rsidR="009A1861" w:rsidRDefault="009A1861" w:rsidP="009A1861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Obratiti pozornost na bodovanje svakog pojedinog zadatka. </w:t>
      </w:r>
    </w:p>
    <w:p w14:paraId="55C22B16" w14:textId="77777777" w:rsidR="00173354" w:rsidRPr="0086225A" w:rsidRDefault="00173354" w:rsidP="009A1861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</w:p>
    <w:p w14:paraId="61D6EA14" w14:textId="6E413C0B" w:rsidR="00A40C85" w:rsidRDefault="00173354" w:rsidP="009A1861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 w:rsidRPr="00EA18F0">
        <w:rPr>
          <w:b/>
          <w:bCs w:val="0"/>
          <w:iCs w:val="0"/>
          <w:sz w:val="24"/>
          <w:u w:val="single"/>
        </w:rPr>
        <w:t>1. zadatak:</w:t>
      </w:r>
      <w:r w:rsidRPr="00EA18F0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="009A1861" w:rsidRPr="00EA18F0">
        <w:rPr>
          <w:b/>
          <w:bCs w:val="0"/>
          <w:iCs w:val="0"/>
          <w:sz w:val="24"/>
        </w:rPr>
        <w:t>I.</w:t>
      </w:r>
      <w:r w:rsidR="009A1861">
        <w:rPr>
          <w:b/>
          <w:i/>
          <w:sz w:val="24"/>
        </w:rPr>
        <w:t xml:space="preserve"> </w:t>
      </w:r>
      <w:r w:rsidR="009A1861"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Broj bodova koje donosi </w:t>
      </w:r>
      <w:proofErr w:type="spellStart"/>
      <w:r w:rsidR="00B31B3B">
        <w:rPr>
          <w:rFonts w:eastAsia="Calibri"/>
          <w:b/>
          <w:i/>
          <w:color w:val="000000"/>
          <w:sz w:val="24"/>
          <w:szCs w:val="24"/>
          <w:lang w:eastAsia="en-US"/>
        </w:rPr>
        <w:t>pod</w:t>
      </w:r>
      <w:r w:rsidR="00B31B3B"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>zadatak</w:t>
      </w:r>
      <w:proofErr w:type="spellEnd"/>
      <w:r w:rsidR="009A1861"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je</w:t>
      </w:r>
      <w:r w:rsidR="009A1861"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 w:rsidR="009A1861">
        <w:rPr>
          <w:rFonts w:eastAsia="Calibri"/>
          <w:b/>
          <w:i/>
          <w:color w:val="000000"/>
          <w:sz w:val="24"/>
          <w:szCs w:val="24"/>
          <w:lang w:eastAsia="en-US"/>
        </w:rPr>
        <w:t>2</w:t>
      </w:r>
      <w:r w:rsidR="00B31B3B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boda</w:t>
      </w:r>
      <w:r w:rsidR="009A1861" w:rsidRPr="00EA18F0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</w:t>
      </w:r>
    </w:p>
    <w:p w14:paraId="41886AF0" w14:textId="272E21F1" w:rsidR="00A40C85" w:rsidRDefault="00A40C85" w:rsidP="009A1861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                    Ispravno postavljanje </w:t>
      </w:r>
      <w:proofErr w:type="spellStart"/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>filtrirnog</w:t>
      </w:r>
      <w:proofErr w:type="spellEnd"/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papira – 1 bod</w:t>
      </w:r>
    </w:p>
    <w:p w14:paraId="29FF1557" w14:textId="10DBC2F3" w:rsidR="00A40C85" w:rsidRPr="00A40C85" w:rsidRDefault="00A40C85" w:rsidP="009A1861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                    Izvedba pokusa i mjerenje – 1 bod</w:t>
      </w:r>
      <w:r w:rsidR="00B31B3B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(izvedba 0,5 + mjerenje 0,5)</w:t>
      </w:r>
    </w:p>
    <w:p w14:paraId="6FFA5AB0" w14:textId="7F8AC4CC" w:rsidR="006A1D5B" w:rsidRDefault="009A1861" w:rsidP="009A1861">
      <w:pPr>
        <w:pStyle w:val="Tekstpitanja"/>
        <w:tabs>
          <w:tab w:val="left" w:pos="1638"/>
          <w:tab w:val="left" w:pos="2410"/>
        </w:tabs>
        <w:rPr>
          <w:rFonts w:eastAsia="Calibri"/>
          <w:i/>
          <w:color w:val="000000"/>
          <w:sz w:val="24"/>
          <w:lang w:eastAsia="en-US"/>
        </w:rPr>
      </w:pPr>
      <w:r w:rsidRPr="00EA18F0">
        <w:rPr>
          <w:i/>
          <w:sz w:val="24"/>
        </w:rPr>
        <w:t xml:space="preserve">                     </w:t>
      </w:r>
      <w:r w:rsidRPr="00EA18F0">
        <w:rPr>
          <w:bCs w:val="0"/>
          <w:iCs w:val="0"/>
          <w:sz w:val="24"/>
        </w:rPr>
        <w:t>I</w:t>
      </w:r>
      <w:r>
        <w:rPr>
          <w:bCs w:val="0"/>
          <w:iCs w:val="0"/>
          <w:sz w:val="24"/>
        </w:rPr>
        <w:t>I</w:t>
      </w:r>
      <w:r w:rsidR="00A40C85">
        <w:rPr>
          <w:bCs w:val="0"/>
          <w:iCs w:val="0"/>
          <w:sz w:val="24"/>
        </w:rPr>
        <w:t>.</w:t>
      </w:r>
      <w:r>
        <w:rPr>
          <w:b w:val="0"/>
          <w:bCs w:val="0"/>
          <w:iCs w:val="0"/>
          <w:sz w:val="24"/>
        </w:rPr>
        <w:t xml:space="preserve"> </w:t>
      </w:r>
      <w:r>
        <w:rPr>
          <w:i/>
          <w:sz w:val="24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Broj bodova koje donosi </w:t>
      </w:r>
      <w:proofErr w:type="spellStart"/>
      <w:r w:rsidR="00857E15">
        <w:rPr>
          <w:rFonts w:eastAsia="Calibri"/>
          <w:bCs w:val="0"/>
          <w:i/>
          <w:color w:val="000000"/>
          <w:sz w:val="24"/>
          <w:lang w:eastAsia="en-US"/>
        </w:rPr>
        <w:t>pod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>zadatak</w:t>
      </w:r>
      <w:proofErr w:type="spellEnd"/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 je </w:t>
      </w:r>
      <w:r w:rsidR="00A40C85" w:rsidRPr="00A40C85">
        <w:rPr>
          <w:rFonts w:eastAsia="Calibri"/>
          <w:bCs w:val="0"/>
          <w:i/>
          <w:color w:val="000000"/>
          <w:sz w:val="24"/>
          <w:lang w:eastAsia="en-US"/>
        </w:rPr>
        <w:t>1</w:t>
      </w:r>
    </w:p>
    <w:p w14:paraId="77F9D0A4" w14:textId="6594602B" w:rsidR="00A40C85" w:rsidRPr="009A1861" w:rsidRDefault="00A40C85" w:rsidP="009A1861">
      <w:pPr>
        <w:pStyle w:val="Tekstpitanja"/>
        <w:tabs>
          <w:tab w:val="left" w:pos="1638"/>
          <w:tab w:val="left" w:pos="2410"/>
        </w:tabs>
        <w:rPr>
          <w:b w:val="0"/>
          <w:bCs w:val="0"/>
          <w:i/>
          <w:sz w:val="24"/>
        </w:rPr>
      </w:pPr>
      <w:r>
        <w:rPr>
          <w:bCs w:val="0"/>
          <w:iCs w:val="0"/>
          <w:sz w:val="24"/>
        </w:rPr>
        <w:t xml:space="preserve">                     </w:t>
      </w:r>
      <w:r w:rsidRPr="00EA18F0">
        <w:rPr>
          <w:bCs w:val="0"/>
          <w:iCs w:val="0"/>
          <w:sz w:val="24"/>
        </w:rPr>
        <w:t>I</w:t>
      </w:r>
      <w:r>
        <w:rPr>
          <w:bCs w:val="0"/>
          <w:iCs w:val="0"/>
          <w:sz w:val="24"/>
        </w:rPr>
        <w:t>II.</w:t>
      </w:r>
      <w:r>
        <w:rPr>
          <w:b w:val="0"/>
          <w:bCs w:val="0"/>
          <w:iCs w:val="0"/>
          <w:sz w:val="24"/>
        </w:rPr>
        <w:t xml:space="preserve"> </w:t>
      </w:r>
      <w:r>
        <w:rPr>
          <w:i/>
          <w:sz w:val="24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Broj bodova koje donosi </w:t>
      </w:r>
      <w:proofErr w:type="spellStart"/>
      <w:r w:rsidR="00857E15">
        <w:rPr>
          <w:rFonts w:eastAsia="Calibri"/>
          <w:bCs w:val="0"/>
          <w:i/>
          <w:color w:val="000000"/>
          <w:sz w:val="24"/>
          <w:lang w:eastAsia="en-US"/>
        </w:rPr>
        <w:t>pod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>zadatak</w:t>
      </w:r>
      <w:proofErr w:type="spellEnd"/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 je </w:t>
      </w:r>
      <w:r>
        <w:rPr>
          <w:rFonts w:eastAsia="Calibri"/>
          <w:bCs w:val="0"/>
          <w:i/>
          <w:color w:val="000000"/>
          <w:sz w:val="24"/>
          <w:lang w:eastAsia="en-US"/>
        </w:rPr>
        <w:t xml:space="preserve">2 </w:t>
      </w:r>
      <w:r w:rsidRPr="00833AF4">
        <w:rPr>
          <w:rFonts w:eastAsia="Calibri"/>
          <w:b w:val="0"/>
          <w:bCs w:val="0"/>
          <w:i/>
          <w:color w:val="000000"/>
          <w:sz w:val="24"/>
          <w:lang w:eastAsia="en-US"/>
        </w:rPr>
        <w:t>(</w:t>
      </w:r>
      <w:r w:rsidR="002454F7" w:rsidRPr="00833AF4">
        <w:rPr>
          <w:rFonts w:eastAsia="Calibri"/>
          <w:b w:val="0"/>
          <w:bCs w:val="0"/>
          <w:i/>
          <w:color w:val="000000"/>
          <w:sz w:val="24"/>
          <w:lang w:eastAsia="en-US"/>
        </w:rPr>
        <w:t>1</w:t>
      </w:r>
      <w:r w:rsidR="00833AF4">
        <w:rPr>
          <w:rFonts w:eastAsia="Calibri"/>
          <w:b w:val="0"/>
          <w:bCs w:val="0"/>
          <w:i/>
          <w:color w:val="000000"/>
          <w:sz w:val="24"/>
          <w:lang w:eastAsia="en-US"/>
        </w:rPr>
        <w:t xml:space="preserve"> </w:t>
      </w:r>
      <w:r w:rsidR="002454F7" w:rsidRPr="00833AF4">
        <w:rPr>
          <w:rFonts w:eastAsia="Calibri"/>
          <w:b w:val="0"/>
          <w:bCs w:val="0"/>
          <w:i/>
          <w:color w:val="000000"/>
          <w:sz w:val="24"/>
          <w:lang w:eastAsia="en-US"/>
        </w:rPr>
        <w:t>+</w:t>
      </w:r>
      <w:r w:rsidR="00833AF4">
        <w:rPr>
          <w:rFonts w:eastAsia="Calibri"/>
          <w:b w:val="0"/>
          <w:bCs w:val="0"/>
          <w:i/>
          <w:color w:val="000000"/>
          <w:sz w:val="24"/>
          <w:lang w:eastAsia="en-US"/>
        </w:rPr>
        <w:t xml:space="preserve"> </w:t>
      </w:r>
      <w:r w:rsidRPr="00833AF4">
        <w:rPr>
          <w:rFonts w:eastAsia="Calibri"/>
          <w:b w:val="0"/>
          <w:bCs w:val="0"/>
          <w:i/>
          <w:color w:val="000000"/>
          <w:sz w:val="24"/>
          <w:lang w:eastAsia="en-US"/>
        </w:rPr>
        <w:t>1)</w:t>
      </w:r>
    </w:p>
    <w:tbl>
      <w:tblPr>
        <w:tblStyle w:val="Reetkatablice9"/>
        <w:tblpPr w:leftFromText="180" w:rightFromText="180" w:vertAnchor="text" w:horzAnchor="margin" w:tblpXSpec="center" w:tblpY="183"/>
        <w:tblW w:w="918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13"/>
        <w:gridCol w:w="7"/>
        <w:gridCol w:w="5975"/>
        <w:gridCol w:w="1814"/>
      </w:tblGrid>
      <w:tr w:rsidR="006C16D7" w:rsidRPr="00D916DA" w14:paraId="5FB8B14E" w14:textId="17DE81FA" w:rsidTr="00C916E7">
        <w:trPr>
          <w:trHeight w:val="2967"/>
        </w:trPr>
        <w:bookmarkStart w:id="0" w:name="_Hlk132949095" w:displacedByCustomXml="next"/>
        <w:sdt>
          <w:sdtPr>
            <w:rPr>
              <w:b/>
              <w:sz w:val="24"/>
              <w:szCs w:val="24"/>
            </w:rPr>
            <w:alias w:val="Redni broj zadatka u provjeri"/>
            <w:tag w:val="Redni broj zadatka u provjeri"/>
            <w:id w:val="709386659"/>
            <w:placeholder>
              <w:docPart w:val="FCA2FF48F97D4A4899297034806B7FC6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671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476EAEA8" w14:textId="04EA0BF1" w:rsidR="006C16D7" w:rsidRPr="00D916DA" w:rsidRDefault="006C16D7" w:rsidP="009D576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1.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7C2F32C0" w14:textId="4FA32F4D" w:rsidR="006C16D7" w:rsidRPr="00D916DA" w:rsidRDefault="006C16D7" w:rsidP="009D576A">
            <w:pPr>
              <w:spacing w:line="276" w:lineRule="auto"/>
              <w:contextualSpacing/>
              <w:jc w:val="center"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r w:rsidRPr="00D916DA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59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EAC2905" w14:textId="77777777" w:rsidR="006C16D7" w:rsidRDefault="006C16D7" w:rsidP="009D576A">
            <w:pPr>
              <w:spacing w:line="276" w:lineRule="auto"/>
              <w:contextualSpacing/>
              <w:jc w:val="center"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</w:p>
          <w:p w14:paraId="7639314C" w14:textId="77777777" w:rsidR="006C16D7" w:rsidRDefault="006C16D7" w:rsidP="006A1D5B">
            <w:pPr>
              <w:rPr>
                <w:b/>
                <w:sz w:val="24"/>
                <w:szCs w:val="36"/>
              </w:rPr>
            </w:pPr>
            <w:r w:rsidRPr="006A1D5B">
              <w:rPr>
                <w:b/>
                <w:sz w:val="24"/>
                <w:szCs w:val="36"/>
              </w:rPr>
              <w:t>Izvedba praktičnog rada</w:t>
            </w:r>
            <w:r>
              <w:rPr>
                <w:b/>
                <w:sz w:val="24"/>
                <w:szCs w:val="36"/>
              </w:rPr>
              <w:t>:</w:t>
            </w:r>
          </w:p>
          <w:p w14:paraId="451ACADC" w14:textId="77777777" w:rsidR="00346444" w:rsidRDefault="006C16D7" w:rsidP="006A1D5B">
            <w:pPr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color w:val="FF0000"/>
                <w:sz w:val="24"/>
                <w:szCs w:val="24"/>
              </w:rPr>
              <w:t>I</w:t>
            </w:r>
            <w:r w:rsidRPr="009A1861">
              <w:rPr>
                <w:bCs w:val="0"/>
                <w:color w:val="FF0000"/>
                <w:sz w:val="24"/>
                <w:szCs w:val="24"/>
              </w:rPr>
              <w:t xml:space="preserve">spravno postavljanje </w:t>
            </w:r>
            <w:proofErr w:type="spellStart"/>
            <w:r w:rsidRPr="009A1861">
              <w:rPr>
                <w:bCs w:val="0"/>
                <w:color w:val="FF0000"/>
                <w:sz w:val="24"/>
                <w:szCs w:val="24"/>
              </w:rPr>
              <w:t>filtrirnog</w:t>
            </w:r>
            <w:proofErr w:type="spellEnd"/>
            <w:r w:rsidRPr="009A1861">
              <w:rPr>
                <w:bCs w:val="0"/>
                <w:color w:val="FF0000"/>
                <w:sz w:val="24"/>
                <w:szCs w:val="24"/>
              </w:rPr>
              <w:t xml:space="preserve"> papira</w:t>
            </w:r>
            <w:r w:rsidR="00DE308D">
              <w:rPr>
                <w:bCs w:val="0"/>
                <w:color w:val="FF0000"/>
                <w:sz w:val="24"/>
                <w:szCs w:val="24"/>
              </w:rPr>
              <w:t>.</w:t>
            </w:r>
          </w:p>
          <w:p w14:paraId="3CAE1628" w14:textId="69FC1017" w:rsidR="006C16D7" w:rsidRPr="00A40C85" w:rsidRDefault="00346444" w:rsidP="006A1D5B">
            <w:pPr>
              <w:rPr>
                <w:b/>
                <w:sz w:val="24"/>
                <w:szCs w:val="36"/>
              </w:rPr>
            </w:pPr>
            <w:r>
              <w:rPr>
                <w:bCs w:val="0"/>
                <w:color w:val="FF0000"/>
                <w:sz w:val="24"/>
                <w:szCs w:val="24"/>
              </w:rPr>
              <w:t>Pravilna izvedba pokusa u skladu s uputama.</w:t>
            </w:r>
            <w:r w:rsidR="006C16D7" w:rsidRPr="009A1861">
              <w:rPr>
                <w:bCs w:val="0"/>
                <w:color w:val="FF0000"/>
                <w:sz w:val="24"/>
                <w:szCs w:val="24"/>
              </w:rPr>
              <w:t xml:space="preserve"> </w:t>
            </w:r>
          </w:p>
          <w:p w14:paraId="03F5859B" w14:textId="77777777" w:rsidR="006C16D7" w:rsidRDefault="006C16D7" w:rsidP="006A1D5B">
            <w:pPr>
              <w:rPr>
                <w:b/>
                <w:sz w:val="24"/>
                <w:szCs w:val="36"/>
              </w:rPr>
            </w:pPr>
          </w:p>
          <w:tbl>
            <w:tblPr>
              <w:tblStyle w:val="Reetkatablice"/>
              <w:tblpPr w:leftFromText="180" w:rightFromText="180" w:vertAnchor="page" w:horzAnchor="margin" w:tblpXSpec="right" w:tblpY="1285"/>
              <w:tblOverlap w:val="never"/>
              <w:tblW w:w="4481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2812"/>
            </w:tblGrid>
            <w:tr w:rsidR="006C16D7" w14:paraId="7D9841D6" w14:textId="77777777" w:rsidTr="006C16D7">
              <w:trPr>
                <w:trHeight w:val="524"/>
              </w:trPr>
              <w:tc>
                <w:tcPr>
                  <w:tcW w:w="1669" w:type="dxa"/>
                  <w:vAlign w:val="center"/>
                </w:tcPr>
                <w:p w14:paraId="5DB08387" w14:textId="77777777" w:rsidR="006C16D7" w:rsidRDefault="006C16D7" w:rsidP="006C16D7">
                  <w:pPr>
                    <w:contextualSpacing/>
                    <w:jc w:val="center"/>
                    <w:rPr>
                      <w:bCs w:val="0"/>
                      <w:iCs w:val="0"/>
                      <w:snapToGrid w:val="0"/>
                      <w:color w:val="000000"/>
                      <w:w w:val="0"/>
                      <w:sz w:val="20"/>
                      <w:szCs w:val="20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14:paraId="57B2B360" w14:textId="0FCB6731" w:rsidR="006C16D7" w:rsidRPr="00D56C2D" w:rsidRDefault="006C16D7" w:rsidP="006C16D7">
                  <w:pPr>
                    <w:contextualSpacing/>
                    <w:jc w:val="center"/>
                    <w:rPr>
                      <w:bCs w:val="0"/>
                      <w:iCs w:val="0"/>
                      <w:snapToGrid w:val="0"/>
                      <w:color w:val="000000"/>
                      <w:w w:val="0"/>
                      <w:sz w:val="20"/>
                      <w:szCs w:val="20"/>
                    </w:rPr>
                  </w:pPr>
                  <w:r w:rsidRPr="00D56C2D">
                    <w:rPr>
                      <w:bCs w:val="0"/>
                      <w:sz w:val="24"/>
                      <w:szCs w:val="36"/>
                    </w:rPr>
                    <w:t xml:space="preserve">Vrijeme </w:t>
                  </w:r>
                  <w:r w:rsidR="00B31B3B" w:rsidRPr="00D56C2D">
                    <w:rPr>
                      <w:bCs w:val="0"/>
                      <w:sz w:val="24"/>
                      <w:szCs w:val="36"/>
                    </w:rPr>
                    <w:t>(</w:t>
                  </w:r>
                  <w:r w:rsidRPr="00D56C2D">
                    <w:rPr>
                      <w:bCs w:val="0"/>
                      <w:sz w:val="24"/>
                      <w:szCs w:val="36"/>
                    </w:rPr>
                    <w:t>s</w:t>
                  </w:r>
                  <w:r w:rsidR="00B31B3B" w:rsidRPr="00D56C2D">
                    <w:rPr>
                      <w:bCs w:val="0"/>
                      <w:sz w:val="24"/>
                      <w:szCs w:val="36"/>
                    </w:rPr>
                    <w:t>)</w:t>
                  </w:r>
                </w:p>
              </w:tc>
            </w:tr>
            <w:tr w:rsidR="006C16D7" w14:paraId="507190FA" w14:textId="77777777" w:rsidTr="006C16D7">
              <w:trPr>
                <w:trHeight w:val="524"/>
              </w:trPr>
              <w:tc>
                <w:tcPr>
                  <w:tcW w:w="1669" w:type="dxa"/>
                  <w:vAlign w:val="center"/>
                </w:tcPr>
                <w:p w14:paraId="5522B862" w14:textId="77777777" w:rsidR="006C16D7" w:rsidRPr="00D56C2D" w:rsidRDefault="006C16D7" w:rsidP="006C16D7">
                  <w:pPr>
                    <w:contextualSpacing/>
                    <w:jc w:val="center"/>
                    <w:rPr>
                      <w:bCs w:val="0"/>
                      <w:iCs w:val="0"/>
                      <w:snapToGrid w:val="0"/>
                      <w:color w:val="000000"/>
                      <w:w w:val="0"/>
                      <w:sz w:val="20"/>
                      <w:szCs w:val="20"/>
                    </w:rPr>
                  </w:pPr>
                  <w:r w:rsidRPr="00D56C2D">
                    <w:rPr>
                      <w:bCs w:val="0"/>
                      <w:sz w:val="24"/>
                      <w:szCs w:val="36"/>
                    </w:rPr>
                    <w:t>Mjerenje 1</w:t>
                  </w:r>
                </w:p>
              </w:tc>
              <w:tc>
                <w:tcPr>
                  <w:tcW w:w="2812" w:type="dxa"/>
                  <w:vAlign w:val="center"/>
                </w:tcPr>
                <w:p w14:paraId="30087B5E" w14:textId="77777777" w:rsidR="006C16D7" w:rsidRDefault="006C16D7" w:rsidP="006C16D7">
                  <w:pPr>
                    <w:contextualSpacing/>
                    <w:jc w:val="center"/>
                    <w:rPr>
                      <w:bCs w:val="0"/>
                      <w:iCs w:val="0"/>
                      <w:snapToGrid w:val="0"/>
                      <w:color w:val="000000"/>
                      <w:w w:val="0"/>
                      <w:sz w:val="20"/>
                      <w:szCs w:val="20"/>
                    </w:rPr>
                  </w:pPr>
                </w:p>
              </w:tc>
            </w:tr>
            <w:tr w:rsidR="006C16D7" w14:paraId="2A6368A0" w14:textId="77777777" w:rsidTr="006C16D7">
              <w:trPr>
                <w:trHeight w:val="524"/>
              </w:trPr>
              <w:tc>
                <w:tcPr>
                  <w:tcW w:w="1669" w:type="dxa"/>
                  <w:vAlign w:val="center"/>
                </w:tcPr>
                <w:p w14:paraId="2FD399C4" w14:textId="77777777" w:rsidR="006C16D7" w:rsidRPr="00D56C2D" w:rsidRDefault="006C16D7" w:rsidP="006C16D7">
                  <w:pPr>
                    <w:contextualSpacing/>
                    <w:jc w:val="center"/>
                    <w:rPr>
                      <w:bCs w:val="0"/>
                      <w:iCs w:val="0"/>
                      <w:snapToGrid w:val="0"/>
                      <w:color w:val="000000"/>
                      <w:w w:val="0"/>
                      <w:sz w:val="20"/>
                      <w:szCs w:val="20"/>
                    </w:rPr>
                  </w:pPr>
                  <w:r w:rsidRPr="00D56C2D">
                    <w:rPr>
                      <w:bCs w:val="0"/>
                      <w:sz w:val="24"/>
                      <w:szCs w:val="36"/>
                    </w:rPr>
                    <w:t>Mjerenje 2</w:t>
                  </w:r>
                </w:p>
              </w:tc>
              <w:tc>
                <w:tcPr>
                  <w:tcW w:w="2812" w:type="dxa"/>
                  <w:vAlign w:val="center"/>
                </w:tcPr>
                <w:p w14:paraId="63BED0F6" w14:textId="77777777" w:rsidR="006C16D7" w:rsidRDefault="006C16D7" w:rsidP="006C16D7">
                  <w:pPr>
                    <w:contextualSpacing/>
                    <w:jc w:val="center"/>
                    <w:rPr>
                      <w:bCs w:val="0"/>
                      <w:iCs w:val="0"/>
                      <w:snapToGrid w:val="0"/>
                      <w:color w:val="000000"/>
                      <w:w w:val="0"/>
                      <w:sz w:val="20"/>
                      <w:szCs w:val="20"/>
                    </w:rPr>
                  </w:pPr>
                </w:p>
              </w:tc>
            </w:tr>
          </w:tbl>
          <w:p w14:paraId="342738BE" w14:textId="5FF7B380" w:rsidR="006C16D7" w:rsidRPr="00D916DA" w:rsidRDefault="006C16D7" w:rsidP="006A1D5B">
            <w:pPr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r w:rsidRPr="006A1D5B">
              <w:rPr>
                <w:b/>
                <w:sz w:val="24"/>
                <w:szCs w:val="36"/>
              </w:rPr>
              <w:t>Rezultati: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Reetkatablice9"/>
              <w:tblpPr w:leftFromText="180" w:rightFromText="180" w:vertAnchor="text" w:horzAnchor="margin" w:tblpX="137" w:tblpY="-1619"/>
              <w:tblOverlap w:val="never"/>
              <w:tblW w:w="152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7"/>
            </w:tblGrid>
            <w:tr w:rsidR="006C16D7" w:rsidRPr="00D916DA" w14:paraId="685263CA" w14:textId="77777777" w:rsidTr="00A40C85">
              <w:trPr>
                <w:trHeight w:val="392"/>
              </w:trPr>
              <w:sdt>
                <w:sdtPr>
                  <w:rPr>
                    <w:sz w:val="20"/>
                    <w:szCs w:val="20"/>
                  </w:rPr>
                  <w:alias w:val="Broj pitanja"/>
                  <w:tag w:val="Broj pitanja"/>
                  <w:id w:val="-49231745"/>
                  <w:placeholder>
                    <w:docPart w:val="FEB3FEA7F0094FEE80E66CFBBA1314D6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526" w:type="dxa"/>
                      <w:gridSpan w:val="2"/>
                      <w:vAlign w:val="center"/>
                    </w:tcPr>
                    <w:p w14:paraId="0E54DA96" w14:textId="77777777" w:rsidR="006C16D7" w:rsidRPr="00D916DA" w:rsidRDefault="006C16D7" w:rsidP="00A40C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pitanje</w:t>
                      </w:r>
                    </w:p>
                  </w:tc>
                </w:sdtContent>
              </w:sdt>
            </w:tr>
            <w:tr w:rsidR="006C16D7" w:rsidRPr="00D916DA" w14:paraId="1C5ED5CA" w14:textId="77777777" w:rsidTr="00A40C85">
              <w:trPr>
                <w:trHeight w:val="442"/>
              </w:trPr>
              <w:sdt>
                <w:sdtPr>
                  <w:rPr>
                    <w:b/>
                    <w:sz w:val="24"/>
                    <w:szCs w:val="24"/>
                  </w:rPr>
                  <w:alias w:val="Bodovi"/>
                  <w:tag w:val="Bodovi"/>
                  <w:id w:val="588199907"/>
                  <w:placeholder>
                    <w:docPart w:val="01BBF5B56C3C4F46AD2C8EC4105348A1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3BCB182C" w14:textId="77777777" w:rsidR="006C16D7" w:rsidRPr="006E7BD8" w:rsidRDefault="006C16D7" w:rsidP="00A40C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</w:tc>
                </w:sdtContent>
              </w:sdt>
              <w:tc>
                <w:tcPr>
                  <w:tcW w:w="817" w:type="dxa"/>
                  <w:vAlign w:val="center"/>
                </w:tcPr>
                <w:p w14:paraId="796B1703" w14:textId="77777777" w:rsidR="006C16D7" w:rsidRPr="00D916DA" w:rsidRDefault="006C16D7" w:rsidP="00A40C85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4E2D1801" w14:textId="77777777" w:rsidR="006C16D7" w:rsidRPr="00D916DA" w:rsidRDefault="006C16D7" w:rsidP="006A1D5B">
            <w:pPr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</w:p>
        </w:tc>
      </w:tr>
      <w:tr w:rsidR="006C16D7" w:rsidRPr="00D916DA" w14:paraId="0D44ED95" w14:textId="77777777" w:rsidTr="00B97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671" w:type="dxa"/>
            <w:vMerge/>
          </w:tcPr>
          <w:p w14:paraId="3B947BEC" w14:textId="77777777" w:rsidR="006C16D7" w:rsidRPr="00D916DA" w:rsidRDefault="006C16D7" w:rsidP="009D576A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4A62E407" w14:textId="77777777" w:rsidR="006C16D7" w:rsidRPr="00D916DA" w:rsidRDefault="006C16D7" w:rsidP="009D576A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D916DA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3090D03" w14:textId="131A3E8C" w:rsidR="006C16D7" w:rsidRPr="00BF0440" w:rsidRDefault="006C16D7" w:rsidP="00CE05B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FF0000"/>
                <w:sz w:val="24"/>
                <w:szCs w:val="24"/>
              </w:rPr>
            </w:pPr>
            <w:r w:rsidRPr="00763A97">
              <w:rPr>
                <w:color w:val="FF0000"/>
                <w:sz w:val="24"/>
                <w:szCs w:val="24"/>
              </w:rPr>
              <w:t xml:space="preserve">Med usporava </w:t>
            </w:r>
            <w:r>
              <w:rPr>
                <w:color w:val="FF0000"/>
                <w:sz w:val="24"/>
                <w:szCs w:val="24"/>
              </w:rPr>
              <w:t>prolazak</w:t>
            </w:r>
            <w:r w:rsidRPr="00763A97">
              <w:rPr>
                <w:color w:val="FF0000"/>
                <w:sz w:val="24"/>
                <w:szCs w:val="24"/>
              </w:rPr>
              <w:t xml:space="preserve"> vode kroz </w:t>
            </w:r>
            <w:proofErr w:type="spellStart"/>
            <w:r w:rsidRPr="00763A97">
              <w:rPr>
                <w:color w:val="FF0000"/>
                <w:sz w:val="24"/>
                <w:szCs w:val="24"/>
              </w:rPr>
              <w:t>filtrirni</w:t>
            </w:r>
            <w:proofErr w:type="spellEnd"/>
            <w:r w:rsidRPr="00763A97">
              <w:rPr>
                <w:color w:val="FF0000"/>
                <w:sz w:val="24"/>
                <w:szCs w:val="24"/>
              </w:rPr>
              <w:t xml:space="preserve"> papir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  <w:r w:rsidRPr="00CE05B1">
              <w:rPr>
                <w:i/>
                <w:iCs w:val="0"/>
                <w:sz w:val="24"/>
                <w:szCs w:val="24"/>
              </w:rPr>
              <w:t>(Priznati svaku ispravnu formulaciju.)</w:t>
            </w:r>
          </w:p>
        </w:tc>
      </w:tr>
      <w:tr w:rsidR="006C16D7" w:rsidRPr="00D916DA" w14:paraId="5B661E69" w14:textId="77777777" w:rsidTr="00695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671" w:type="dxa"/>
            <w:vMerge/>
          </w:tcPr>
          <w:p w14:paraId="2E5E8CA4" w14:textId="77777777" w:rsidR="006C16D7" w:rsidRPr="00D916DA" w:rsidRDefault="006C16D7" w:rsidP="009D576A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C462A52" w14:textId="2ED92801" w:rsidR="006C16D7" w:rsidRPr="00D916DA" w:rsidRDefault="006C16D7" w:rsidP="009D576A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78855" w14:textId="45C60C8D" w:rsidR="006C16D7" w:rsidRPr="00CE05B1" w:rsidRDefault="006C16D7" w:rsidP="00CE05B1">
            <w:pPr>
              <w:tabs>
                <w:tab w:val="left" w:pos="8040"/>
              </w:tabs>
              <w:spacing w:line="276" w:lineRule="auto"/>
              <w:rPr>
                <w:b/>
                <w:bCs w:val="0"/>
                <w:color w:val="FF0000"/>
                <w:sz w:val="24"/>
                <w:szCs w:val="24"/>
              </w:rPr>
            </w:pPr>
            <w:r w:rsidRPr="00763A97">
              <w:rPr>
                <w:color w:val="FF0000"/>
                <w:sz w:val="24"/>
                <w:szCs w:val="24"/>
              </w:rPr>
              <w:t xml:space="preserve">Katran se zadržava na plućnim mjehurićima i tako </w:t>
            </w:r>
            <w:r w:rsidRPr="00B734CF">
              <w:rPr>
                <w:b/>
                <w:color w:val="FF0000"/>
                <w:sz w:val="24"/>
                <w:szCs w:val="24"/>
              </w:rPr>
              <w:t>smanjuje učinkovitost izmjene</w:t>
            </w:r>
            <w:r>
              <w:rPr>
                <w:b/>
                <w:bCs w:val="0"/>
                <w:color w:val="FF0000"/>
                <w:sz w:val="24"/>
                <w:szCs w:val="24"/>
              </w:rPr>
              <w:t xml:space="preserve"> </w:t>
            </w:r>
            <w:r w:rsidRPr="00832B97">
              <w:rPr>
                <w:b/>
                <w:color w:val="FF0000"/>
                <w:sz w:val="24"/>
                <w:szCs w:val="24"/>
              </w:rPr>
              <w:t>kisika i ugljikovog dioksida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CE05B1">
              <w:rPr>
                <w:i/>
                <w:iCs w:val="0"/>
                <w:sz w:val="24"/>
                <w:szCs w:val="24"/>
              </w:rPr>
              <w:t>(1</w:t>
            </w:r>
            <w:r>
              <w:rPr>
                <w:i/>
                <w:iCs w:val="0"/>
                <w:sz w:val="24"/>
                <w:szCs w:val="24"/>
              </w:rPr>
              <w:t xml:space="preserve"> </w:t>
            </w:r>
            <w:r w:rsidRPr="00CE05B1">
              <w:rPr>
                <w:i/>
                <w:iCs w:val="0"/>
                <w:sz w:val="24"/>
                <w:szCs w:val="24"/>
              </w:rPr>
              <w:t xml:space="preserve">bod) </w:t>
            </w:r>
            <w:r w:rsidRPr="00763A97">
              <w:rPr>
                <w:color w:val="FF0000"/>
                <w:sz w:val="24"/>
                <w:szCs w:val="24"/>
              </w:rPr>
              <w:t>između krvnih kapilara i plućnih mjehurića</w:t>
            </w:r>
            <w:r>
              <w:rPr>
                <w:color w:val="FF0000"/>
                <w:sz w:val="24"/>
                <w:szCs w:val="24"/>
              </w:rPr>
              <w:t xml:space="preserve">/tijekom plućnog disanja. </w:t>
            </w:r>
            <w:r w:rsidRPr="00B734CF">
              <w:rPr>
                <w:b/>
                <w:color w:val="FF0000"/>
                <w:sz w:val="24"/>
                <w:szCs w:val="24"/>
              </w:rPr>
              <w:t xml:space="preserve">Smanjena količina kisika u krvi </w:t>
            </w:r>
            <w:r>
              <w:rPr>
                <w:b/>
                <w:color w:val="FF0000"/>
                <w:sz w:val="24"/>
                <w:szCs w:val="24"/>
              </w:rPr>
              <w:t>uzrokuje oslobađanje manje</w:t>
            </w:r>
            <w:r w:rsidRPr="00B734CF">
              <w:rPr>
                <w:b/>
                <w:color w:val="FF0000"/>
                <w:sz w:val="24"/>
                <w:szCs w:val="24"/>
              </w:rPr>
              <w:t xml:space="preserve"> energije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E05B1">
              <w:rPr>
                <w:bCs w:val="0"/>
                <w:i/>
                <w:iCs w:val="0"/>
                <w:sz w:val="24"/>
                <w:szCs w:val="24"/>
              </w:rPr>
              <w:t>(1 bod)</w:t>
            </w:r>
            <w:r w:rsidRPr="00CE05B1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i bržeg umaranja pušača tijekom fizičkih aktivnosti.</w:t>
            </w:r>
            <w:r w:rsidRPr="00763A97">
              <w:rPr>
                <w:color w:val="FF0000"/>
                <w:sz w:val="24"/>
                <w:szCs w:val="24"/>
              </w:rPr>
              <w:t xml:space="preserve">   </w:t>
            </w:r>
          </w:p>
        </w:tc>
      </w:tr>
      <w:bookmarkEnd w:id="0"/>
    </w:tbl>
    <w:p w14:paraId="32C30D85" w14:textId="7FEA6AAC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5F0B5400" w14:textId="50A2663B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0138C44C" w14:textId="79CF496F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20411F83" w14:textId="7D62B117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4E30AAA7" w14:textId="3C0FA6B4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7B48837E" w14:textId="27E9657F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7FDBEF65" w14:textId="214E81F5" w:rsidR="002454F7" w:rsidRPr="00056B9A" w:rsidRDefault="002454F7" w:rsidP="002454F7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  <w:r>
        <w:rPr>
          <w:b/>
          <w:bCs w:val="0"/>
          <w:iCs w:val="0"/>
          <w:sz w:val="24"/>
          <w:u w:val="single"/>
        </w:rPr>
        <w:lastRenderedPageBreak/>
        <w:t>2</w:t>
      </w:r>
      <w:r w:rsidRPr="00EA18F0">
        <w:rPr>
          <w:b/>
          <w:bCs w:val="0"/>
          <w:iCs w:val="0"/>
          <w:sz w:val="24"/>
          <w:u w:val="single"/>
        </w:rPr>
        <w:t>. zadatak:</w:t>
      </w:r>
      <w:r w:rsidRPr="00EA18F0">
        <w:rPr>
          <w:b/>
          <w:i/>
          <w:sz w:val="24"/>
        </w:rPr>
        <w:t xml:space="preserve">  </w:t>
      </w:r>
      <w:r>
        <w:rPr>
          <w:b/>
          <w:i/>
          <w:sz w:val="24"/>
        </w:rPr>
        <w:t xml:space="preserve"> </w:t>
      </w:r>
      <w:r w:rsidR="00056B9A">
        <w:rPr>
          <w:rFonts w:eastAsia="Calibri"/>
          <w:bCs w:val="0"/>
          <w:iCs w:val="0"/>
          <w:color w:val="000000"/>
          <w:sz w:val="24"/>
          <w:szCs w:val="24"/>
          <w:lang w:eastAsia="en-US"/>
        </w:rPr>
        <w:t xml:space="preserve"> </w:t>
      </w:r>
      <w:r w:rsidRPr="00EA18F0">
        <w:rPr>
          <w:b/>
          <w:bCs w:val="0"/>
          <w:iCs w:val="0"/>
          <w:sz w:val="24"/>
        </w:rPr>
        <w:t>I.</w:t>
      </w:r>
      <w:r>
        <w:rPr>
          <w:b/>
          <w:i/>
          <w:sz w:val="24"/>
        </w:rPr>
        <w:t xml:space="preserve"> </w:t>
      </w:r>
      <w:r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Broj bodova koje donosi </w:t>
      </w:r>
      <w:proofErr w:type="spellStart"/>
      <w:r w:rsidR="00056B9A">
        <w:rPr>
          <w:rFonts w:eastAsia="Calibri"/>
          <w:b/>
          <w:i/>
          <w:color w:val="000000"/>
          <w:sz w:val="24"/>
          <w:szCs w:val="24"/>
          <w:lang w:eastAsia="en-US"/>
        </w:rPr>
        <w:t>pod</w:t>
      </w:r>
      <w:r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>zadatak</w:t>
      </w:r>
      <w:proofErr w:type="spellEnd"/>
      <w:r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je</w:t>
      </w:r>
      <w:r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0,5</w:t>
      </w:r>
      <w:r w:rsidRPr="00EA18F0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</w:t>
      </w:r>
    </w:p>
    <w:p w14:paraId="72D275AF" w14:textId="288E104C" w:rsidR="002454F7" w:rsidRDefault="002454F7" w:rsidP="002454F7">
      <w:pPr>
        <w:pStyle w:val="Tekstpitanja"/>
        <w:tabs>
          <w:tab w:val="left" w:pos="1638"/>
          <w:tab w:val="left" w:pos="2410"/>
        </w:tabs>
        <w:rPr>
          <w:rFonts w:eastAsia="Calibri"/>
          <w:i/>
          <w:color w:val="000000"/>
          <w:sz w:val="24"/>
          <w:lang w:eastAsia="en-US"/>
        </w:rPr>
      </w:pPr>
      <w:r w:rsidRPr="00EA18F0">
        <w:rPr>
          <w:i/>
          <w:sz w:val="24"/>
        </w:rPr>
        <w:t xml:space="preserve">                      </w:t>
      </w:r>
      <w:r w:rsidRPr="00EA18F0">
        <w:rPr>
          <w:bCs w:val="0"/>
          <w:iCs w:val="0"/>
          <w:sz w:val="24"/>
        </w:rPr>
        <w:t>I</w:t>
      </w:r>
      <w:r>
        <w:rPr>
          <w:bCs w:val="0"/>
          <w:iCs w:val="0"/>
          <w:sz w:val="24"/>
        </w:rPr>
        <w:t>I.</w:t>
      </w:r>
      <w:r>
        <w:rPr>
          <w:b w:val="0"/>
          <w:bCs w:val="0"/>
          <w:iCs w:val="0"/>
          <w:sz w:val="24"/>
        </w:rPr>
        <w:t xml:space="preserve"> </w:t>
      </w:r>
      <w:r>
        <w:rPr>
          <w:i/>
          <w:sz w:val="24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Broj bodova koje donosi </w:t>
      </w:r>
      <w:proofErr w:type="spellStart"/>
      <w:r w:rsidR="00056B9A">
        <w:rPr>
          <w:rFonts w:eastAsia="Calibri"/>
          <w:bCs w:val="0"/>
          <w:i/>
          <w:color w:val="000000"/>
          <w:sz w:val="24"/>
          <w:lang w:eastAsia="en-US"/>
        </w:rPr>
        <w:t>pod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>zadatak</w:t>
      </w:r>
      <w:proofErr w:type="spellEnd"/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 je </w:t>
      </w:r>
      <w:r w:rsidRPr="002454F7">
        <w:rPr>
          <w:rFonts w:eastAsia="Calibri"/>
          <w:bCs w:val="0"/>
          <w:i/>
          <w:color w:val="000000"/>
          <w:sz w:val="24"/>
          <w:lang w:eastAsia="en-US"/>
        </w:rPr>
        <w:t>0,5</w:t>
      </w:r>
    </w:p>
    <w:p w14:paraId="57D7B2B5" w14:textId="3A116D30" w:rsidR="002454F7" w:rsidRDefault="002454F7" w:rsidP="002454F7">
      <w:pPr>
        <w:pStyle w:val="Tekstpitanja"/>
        <w:tabs>
          <w:tab w:val="left" w:pos="1638"/>
          <w:tab w:val="left" w:pos="2410"/>
        </w:tabs>
        <w:rPr>
          <w:rFonts w:eastAsia="Calibri"/>
          <w:i/>
          <w:color w:val="000000"/>
          <w:sz w:val="24"/>
          <w:lang w:eastAsia="en-US"/>
        </w:rPr>
      </w:pPr>
      <w:r>
        <w:rPr>
          <w:bCs w:val="0"/>
          <w:iCs w:val="0"/>
          <w:sz w:val="24"/>
        </w:rPr>
        <w:t xml:space="preserve">                      </w:t>
      </w:r>
      <w:r w:rsidRPr="00EA18F0">
        <w:rPr>
          <w:bCs w:val="0"/>
          <w:iCs w:val="0"/>
          <w:sz w:val="24"/>
        </w:rPr>
        <w:t>I</w:t>
      </w:r>
      <w:r>
        <w:rPr>
          <w:bCs w:val="0"/>
          <w:iCs w:val="0"/>
          <w:sz w:val="24"/>
        </w:rPr>
        <w:t>II.</w:t>
      </w:r>
      <w:r>
        <w:rPr>
          <w:b w:val="0"/>
          <w:bCs w:val="0"/>
          <w:iCs w:val="0"/>
          <w:sz w:val="24"/>
        </w:rPr>
        <w:t xml:space="preserve"> </w:t>
      </w:r>
      <w:r>
        <w:rPr>
          <w:i/>
          <w:sz w:val="24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Broj bodova koje donosi </w:t>
      </w:r>
      <w:proofErr w:type="spellStart"/>
      <w:r w:rsidR="00056B9A">
        <w:rPr>
          <w:rFonts w:eastAsia="Calibri"/>
          <w:bCs w:val="0"/>
          <w:i/>
          <w:color w:val="000000"/>
          <w:sz w:val="24"/>
          <w:lang w:eastAsia="en-US"/>
        </w:rPr>
        <w:t>pod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>zadatak</w:t>
      </w:r>
      <w:proofErr w:type="spellEnd"/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 je </w:t>
      </w:r>
      <w:r>
        <w:rPr>
          <w:rFonts w:eastAsia="Calibri"/>
          <w:bCs w:val="0"/>
          <w:i/>
          <w:color w:val="000000"/>
          <w:sz w:val="24"/>
          <w:lang w:eastAsia="en-US"/>
        </w:rPr>
        <w:t xml:space="preserve">2 </w:t>
      </w:r>
      <w:r w:rsidRPr="00833AF4">
        <w:rPr>
          <w:rFonts w:eastAsia="Calibri"/>
          <w:b w:val="0"/>
          <w:bCs w:val="0"/>
          <w:i/>
          <w:color w:val="000000"/>
          <w:sz w:val="24"/>
          <w:lang w:eastAsia="en-US"/>
        </w:rPr>
        <w:t>(1 + 0,5 + 0,5)</w:t>
      </w:r>
    </w:p>
    <w:p w14:paraId="0F38BD8A" w14:textId="7DC7F029" w:rsidR="002454F7" w:rsidRPr="002454F7" w:rsidRDefault="002454F7" w:rsidP="002454F7">
      <w:pPr>
        <w:pStyle w:val="Tekstpitanja"/>
        <w:tabs>
          <w:tab w:val="left" w:pos="1638"/>
          <w:tab w:val="left" w:pos="2410"/>
        </w:tabs>
        <w:rPr>
          <w:b w:val="0"/>
          <w:bCs w:val="0"/>
          <w:i/>
          <w:sz w:val="24"/>
        </w:rPr>
      </w:pPr>
      <w:r>
        <w:rPr>
          <w:bCs w:val="0"/>
          <w:iCs w:val="0"/>
          <w:sz w:val="24"/>
        </w:rPr>
        <w:t xml:space="preserve">                      </w:t>
      </w:r>
      <w:r w:rsidRPr="00EA18F0">
        <w:rPr>
          <w:bCs w:val="0"/>
          <w:iCs w:val="0"/>
          <w:sz w:val="24"/>
        </w:rPr>
        <w:t>I</w:t>
      </w:r>
      <w:r>
        <w:rPr>
          <w:bCs w:val="0"/>
          <w:iCs w:val="0"/>
          <w:sz w:val="24"/>
        </w:rPr>
        <w:t>V.</w:t>
      </w:r>
      <w:r>
        <w:rPr>
          <w:b w:val="0"/>
          <w:bCs w:val="0"/>
          <w:iCs w:val="0"/>
          <w:sz w:val="24"/>
        </w:rPr>
        <w:t xml:space="preserve"> </w:t>
      </w:r>
      <w:r>
        <w:rPr>
          <w:i/>
          <w:sz w:val="24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Broj bodova koje donosi </w:t>
      </w:r>
      <w:proofErr w:type="spellStart"/>
      <w:r w:rsidR="00056B9A">
        <w:rPr>
          <w:rFonts w:eastAsia="Calibri"/>
          <w:bCs w:val="0"/>
          <w:i/>
          <w:color w:val="000000"/>
          <w:sz w:val="24"/>
          <w:lang w:eastAsia="en-US"/>
        </w:rPr>
        <w:t>pod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>zadatak</w:t>
      </w:r>
      <w:proofErr w:type="spellEnd"/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 je </w:t>
      </w:r>
      <w:r w:rsidRPr="002454F7">
        <w:rPr>
          <w:rFonts w:eastAsia="Calibri"/>
          <w:bCs w:val="0"/>
          <w:i/>
          <w:color w:val="000000"/>
          <w:sz w:val="24"/>
          <w:lang w:eastAsia="en-US"/>
        </w:rPr>
        <w:t>0,5</w:t>
      </w:r>
    </w:p>
    <w:tbl>
      <w:tblPr>
        <w:tblStyle w:val="Reetkatablice9"/>
        <w:tblpPr w:leftFromText="180" w:rightFromText="180" w:vertAnchor="text" w:horzAnchor="margin" w:tblpXSpec="center" w:tblpY="183"/>
        <w:tblW w:w="918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13"/>
        <w:gridCol w:w="7"/>
        <w:gridCol w:w="5975"/>
        <w:gridCol w:w="1814"/>
      </w:tblGrid>
      <w:tr w:rsidR="002454F7" w:rsidRPr="00D916DA" w14:paraId="64D46385" w14:textId="77777777" w:rsidTr="00833AF4">
        <w:trPr>
          <w:trHeight w:val="841"/>
        </w:trPr>
        <w:sdt>
          <w:sdtPr>
            <w:rPr>
              <w:b/>
              <w:sz w:val="24"/>
              <w:szCs w:val="24"/>
            </w:rPr>
            <w:alias w:val="Redni broj zadatka u provjeri"/>
            <w:tag w:val="Redni broj zadatka u provjeri"/>
            <w:id w:val="1121423092"/>
            <w:placeholder>
              <w:docPart w:val="8B7919726453488CBE962478B9950A05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671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140EDBD4" w14:textId="37BAFE0A" w:rsidR="002454F7" w:rsidRPr="00D916DA" w:rsidRDefault="002454F7" w:rsidP="009D576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2.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19141954" w14:textId="77777777" w:rsidR="002454F7" w:rsidRPr="00D916DA" w:rsidRDefault="002454F7" w:rsidP="009D576A">
            <w:pPr>
              <w:spacing w:line="276" w:lineRule="auto"/>
              <w:contextualSpacing/>
              <w:jc w:val="center"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r w:rsidRPr="00D916DA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59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78BE3DB" w14:textId="77777777" w:rsidR="002454F7" w:rsidRDefault="002454F7" w:rsidP="002454F7">
            <w:pPr>
              <w:spacing w:line="276" w:lineRule="auto"/>
              <w:contextualSpacing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</w:p>
          <w:p w14:paraId="777759C2" w14:textId="53BE9F1F" w:rsidR="002454F7" w:rsidRPr="00D916DA" w:rsidRDefault="002454F7" w:rsidP="002454F7">
            <w:pPr>
              <w:spacing w:line="276" w:lineRule="auto"/>
              <w:contextualSpacing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r>
              <w:rPr>
                <w:color w:val="FF0000"/>
                <w:sz w:val="24"/>
                <w:szCs w:val="24"/>
              </w:rPr>
              <w:t>Voda klizi preko pera</w:t>
            </w:r>
            <w:r w:rsidR="00CB420B">
              <w:rPr>
                <w:color w:val="FF0000"/>
                <w:sz w:val="24"/>
                <w:szCs w:val="24"/>
              </w:rPr>
              <w:t xml:space="preserve">/voda </w:t>
            </w:r>
            <w:r>
              <w:rPr>
                <w:color w:val="FF0000"/>
                <w:sz w:val="24"/>
                <w:szCs w:val="24"/>
              </w:rPr>
              <w:t xml:space="preserve">ne moči </w:t>
            </w:r>
            <w:r w:rsidR="00CB420B">
              <w:rPr>
                <w:color w:val="FF0000"/>
                <w:sz w:val="24"/>
                <w:szCs w:val="24"/>
              </w:rPr>
              <w:t>pero/pero ostaje suho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Reetkatablice9"/>
              <w:tblpPr w:leftFromText="180" w:rightFromText="180" w:vertAnchor="text" w:horzAnchor="margin" w:tblpX="137" w:tblpY="-1619"/>
              <w:tblOverlap w:val="never"/>
              <w:tblW w:w="152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7"/>
            </w:tblGrid>
            <w:tr w:rsidR="002454F7" w:rsidRPr="00D916DA" w14:paraId="0A14DE0F" w14:textId="77777777" w:rsidTr="009D576A">
              <w:trPr>
                <w:trHeight w:val="392"/>
              </w:trPr>
              <w:sdt>
                <w:sdtPr>
                  <w:rPr>
                    <w:sz w:val="20"/>
                    <w:szCs w:val="20"/>
                  </w:rPr>
                  <w:alias w:val="Broj pitanja"/>
                  <w:tag w:val="Broj pitanja"/>
                  <w:id w:val="2049182249"/>
                  <w:placeholder>
                    <w:docPart w:val="FBB79B75CE2344D088B408B91FDCA384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526" w:type="dxa"/>
                      <w:gridSpan w:val="2"/>
                      <w:vAlign w:val="center"/>
                    </w:tcPr>
                    <w:p w14:paraId="38BB7218" w14:textId="610280B7" w:rsidR="002454F7" w:rsidRPr="00D916DA" w:rsidRDefault="002454F7" w:rsidP="009D57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pitanje</w:t>
                      </w:r>
                    </w:p>
                  </w:tc>
                </w:sdtContent>
              </w:sdt>
            </w:tr>
            <w:tr w:rsidR="002454F7" w:rsidRPr="00D916DA" w14:paraId="14B88674" w14:textId="77777777" w:rsidTr="009D576A">
              <w:trPr>
                <w:trHeight w:val="442"/>
              </w:trPr>
              <w:sdt>
                <w:sdtPr>
                  <w:rPr>
                    <w:b/>
                    <w:sz w:val="24"/>
                    <w:szCs w:val="24"/>
                  </w:rPr>
                  <w:alias w:val="Bodovi"/>
                  <w:tag w:val="Bodovi"/>
                  <w:id w:val="162680303"/>
                  <w:placeholder>
                    <w:docPart w:val="20F0FE46FFE841F8BF76C59FC42FDB07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5D97A908" w14:textId="78B17125" w:rsidR="002454F7" w:rsidRPr="006E7BD8" w:rsidRDefault="002454F7" w:rsidP="009D576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3,5</w:t>
                      </w:r>
                    </w:p>
                  </w:tc>
                </w:sdtContent>
              </w:sdt>
              <w:tc>
                <w:tcPr>
                  <w:tcW w:w="817" w:type="dxa"/>
                  <w:vAlign w:val="center"/>
                </w:tcPr>
                <w:p w14:paraId="1E3C91F8" w14:textId="77777777" w:rsidR="002454F7" w:rsidRPr="00D916DA" w:rsidRDefault="002454F7" w:rsidP="009D576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060ABBD4" w14:textId="77777777" w:rsidR="002454F7" w:rsidRPr="00D916DA" w:rsidRDefault="002454F7" w:rsidP="009D576A">
            <w:pPr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</w:p>
        </w:tc>
      </w:tr>
      <w:tr w:rsidR="002454F7" w:rsidRPr="00D916DA" w14:paraId="0A78729E" w14:textId="77777777" w:rsidTr="00833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671" w:type="dxa"/>
            <w:vMerge/>
          </w:tcPr>
          <w:p w14:paraId="42FAC54D" w14:textId="77777777" w:rsidR="002454F7" w:rsidRPr="00D916DA" w:rsidRDefault="002454F7" w:rsidP="009D576A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296FE89A" w14:textId="77777777" w:rsidR="002454F7" w:rsidRPr="00D916DA" w:rsidRDefault="002454F7" w:rsidP="009D576A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D916DA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6D3E803" w14:textId="183A941C" w:rsidR="002454F7" w:rsidRPr="00BF0440" w:rsidRDefault="002454F7" w:rsidP="002454F7">
            <w:pPr>
              <w:spacing w:line="276" w:lineRule="auto"/>
              <w:contextualSpacing/>
              <w:rPr>
                <w:rFonts w:eastAsiaTheme="minorHAnsi"/>
                <w:b/>
                <w:color w:val="FF0000"/>
                <w:sz w:val="24"/>
                <w:szCs w:val="24"/>
              </w:rPr>
            </w:pPr>
            <w:r w:rsidRPr="002454F7">
              <w:rPr>
                <w:color w:val="FF0000"/>
                <w:sz w:val="24"/>
                <w:szCs w:val="24"/>
              </w:rPr>
              <w:t>Trtična žlijezda</w:t>
            </w:r>
          </w:p>
        </w:tc>
      </w:tr>
      <w:tr w:rsidR="002454F7" w:rsidRPr="00D916DA" w14:paraId="3D2CEA31" w14:textId="77777777" w:rsidTr="00B17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671" w:type="dxa"/>
            <w:vMerge/>
          </w:tcPr>
          <w:p w14:paraId="49D1BB5D" w14:textId="77777777" w:rsidR="002454F7" w:rsidRPr="00D916DA" w:rsidRDefault="002454F7" w:rsidP="009D576A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0E0DBFD2" w14:textId="77777777" w:rsidR="002454F7" w:rsidRPr="00D916DA" w:rsidRDefault="002454F7" w:rsidP="009D576A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05801" w14:textId="350187D0" w:rsidR="002454F7" w:rsidRPr="00CE05B1" w:rsidRDefault="002454F7" w:rsidP="009D576A">
            <w:pPr>
              <w:tabs>
                <w:tab w:val="left" w:pos="8040"/>
              </w:tabs>
              <w:spacing w:line="276" w:lineRule="auto"/>
              <w:rPr>
                <w:b/>
                <w:bCs w:val="0"/>
                <w:color w:val="FF0000"/>
                <w:sz w:val="24"/>
                <w:szCs w:val="24"/>
              </w:rPr>
            </w:pPr>
            <w:r w:rsidRPr="006D0BAE">
              <w:rPr>
                <w:b/>
                <w:color w:val="FF0000"/>
                <w:sz w:val="24"/>
                <w:szCs w:val="24"/>
              </w:rPr>
              <w:t>Obalne ptice/ptice močvarice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2454F7">
              <w:rPr>
                <w:i/>
                <w:iCs w:val="0"/>
                <w:sz w:val="24"/>
                <w:szCs w:val="24"/>
              </w:rPr>
              <w:t>(1 bod)</w:t>
            </w:r>
            <w:r w:rsidRPr="002454F7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imaju najbolje razvijenu trtičnu žlijezdu</w:t>
            </w:r>
            <w:r w:rsidRPr="00CA0926">
              <w:rPr>
                <w:color w:val="FF0000"/>
                <w:sz w:val="24"/>
                <w:szCs w:val="24"/>
              </w:rPr>
              <w:t xml:space="preserve"> jer su životom vezane uz vodu </w:t>
            </w:r>
            <w:r>
              <w:rPr>
                <w:color w:val="FF0000"/>
                <w:sz w:val="24"/>
                <w:szCs w:val="24"/>
              </w:rPr>
              <w:t xml:space="preserve">pa im perje treba biti </w:t>
            </w:r>
            <w:r w:rsidRPr="006D0BAE">
              <w:rPr>
                <w:b/>
                <w:color w:val="FF0000"/>
                <w:sz w:val="24"/>
                <w:szCs w:val="24"/>
              </w:rPr>
              <w:t>jače masno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2454F7">
              <w:rPr>
                <w:i/>
                <w:iCs w:val="0"/>
                <w:sz w:val="24"/>
                <w:szCs w:val="24"/>
              </w:rPr>
              <w:t>(0,5 bodova)</w:t>
            </w:r>
            <w:r w:rsidRPr="002454F7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kako bi se </w:t>
            </w:r>
            <w:r w:rsidRPr="006D0BAE">
              <w:rPr>
                <w:b/>
                <w:color w:val="FF0000"/>
                <w:sz w:val="24"/>
                <w:szCs w:val="24"/>
              </w:rPr>
              <w:t>spriječilo njegovo namakanje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2454F7">
              <w:rPr>
                <w:i/>
                <w:iCs w:val="0"/>
                <w:sz w:val="24"/>
                <w:szCs w:val="24"/>
              </w:rPr>
              <w:t>(0,5 bodova)</w:t>
            </w:r>
            <w:r w:rsidRPr="002454F7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(čime se sprečava njihovo pothlađivanja i povećanje tjelesne mase).</w:t>
            </w:r>
          </w:p>
        </w:tc>
      </w:tr>
      <w:tr w:rsidR="002454F7" w:rsidRPr="00D916DA" w14:paraId="6BF0E09C" w14:textId="77777777" w:rsidTr="00245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71" w:type="dxa"/>
            <w:vMerge/>
          </w:tcPr>
          <w:p w14:paraId="7AA9DBBA" w14:textId="77777777" w:rsidR="002454F7" w:rsidRPr="00D916DA" w:rsidRDefault="002454F7" w:rsidP="009D576A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615F7B0F" w14:textId="34FE92BF" w:rsidR="002454F7" w:rsidRDefault="002454F7" w:rsidP="009D576A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6A46" w14:textId="12EBE759" w:rsidR="002454F7" w:rsidRPr="00CE05B1" w:rsidRDefault="002454F7" w:rsidP="002454F7">
            <w:pPr>
              <w:spacing w:line="276" w:lineRule="auto"/>
              <w:contextualSpacing/>
              <w:rPr>
                <w:b/>
                <w:bCs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</w:t>
            </w:r>
            <w:r w:rsidRPr="002454F7">
              <w:rPr>
                <w:color w:val="FF0000"/>
                <w:sz w:val="24"/>
                <w:szCs w:val="24"/>
              </w:rPr>
              <w:t>afta sljepljuje isperke</w:t>
            </w:r>
            <w:r>
              <w:rPr>
                <w:color w:val="FF0000"/>
                <w:sz w:val="24"/>
                <w:szCs w:val="24"/>
              </w:rPr>
              <w:t>/pero.</w:t>
            </w:r>
          </w:p>
        </w:tc>
      </w:tr>
    </w:tbl>
    <w:p w14:paraId="78097024" w14:textId="1D20137C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6CC52E5F" w14:textId="7A553E04" w:rsidR="002454F7" w:rsidRDefault="002454F7" w:rsidP="002454F7">
      <w:pPr>
        <w:tabs>
          <w:tab w:val="left" w:pos="2280"/>
          <w:tab w:val="left" w:pos="2700"/>
        </w:tabs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b/>
          <w:bCs w:val="0"/>
          <w:iCs w:val="0"/>
          <w:sz w:val="24"/>
          <w:u w:val="single"/>
        </w:rPr>
        <w:t>3</w:t>
      </w:r>
      <w:r w:rsidRPr="00EA18F0">
        <w:rPr>
          <w:b/>
          <w:bCs w:val="0"/>
          <w:iCs w:val="0"/>
          <w:sz w:val="24"/>
          <w:u w:val="single"/>
        </w:rPr>
        <w:t>. zadatak:</w:t>
      </w:r>
      <w:r w:rsidRPr="00EA18F0">
        <w:rPr>
          <w:b/>
          <w:i/>
          <w:sz w:val="24"/>
        </w:rPr>
        <w:t xml:space="preserve">  </w:t>
      </w:r>
      <w:r>
        <w:rPr>
          <w:b/>
          <w:i/>
          <w:sz w:val="24"/>
        </w:rPr>
        <w:t xml:space="preserve">  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zadatak je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3</w:t>
      </w:r>
      <w:r w:rsidRPr="00024059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</w:p>
    <w:p w14:paraId="328127F1" w14:textId="77777777" w:rsidR="001434F8" w:rsidRDefault="002454F7" w:rsidP="002454F7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                     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>Svi točni odgovori (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5/5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) donose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3 boda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. Točna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4/5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odgovora donose </w:t>
      </w:r>
    </w:p>
    <w:p w14:paraId="5FF64E76" w14:textId="77777777" w:rsidR="001434F8" w:rsidRDefault="001434F8" w:rsidP="002454F7">
      <w:pPr>
        <w:autoSpaceDE w:val="0"/>
        <w:autoSpaceDN w:val="0"/>
        <w:adjustRightInd w:val="0"/>
        <w:jc w:val="left"/>
        <w:rPr>
          <w:rFonts w:eastAsia="Calibri"/>
          <w:b/>
          <w:i/>
          <w:color w:val="000000"/>
          <w:sz w:val="24"/>
          <w:szCs w:val="24"/>
          <w:lang w:eastAsia="en-US"/>
        </w:rPr>
      </w:pPr>
      <w:r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 xml:space="preserve">                      2 </w:t>
      </w:r>
      <w:r w:rsidR="002454F7"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boda</w:t>
      </w:r>
      <w:r w:rsidR="002454F7"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 w:rsidR="002454F7"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Točna </w:t>
      </w:r>
      <w:r w:rsidR="002454F7"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3/5</w:t>
      </w:r>
      <w:r w:rsidR="002454F7"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odgovora donose </w:t>
      </w:r>
      <w:r w:rsidR="002454F7"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1</w:t>
      </w:r>
      <w:r w:rsidR="002454F7"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bod. Točna 2 ili 1 odgovor </w:t>
      </w:r>
      <w:r w:rsidR="002454F7" w:rsidRPr="00940727">
        <w:rPr>
          <w:rFonts w:eastAsia="Calibri"/>
          <w:b/>
          <w:i/>
          <w:color w:val="000000"/>
          <w:sz w:val="24"/>
          <w:szCs w:val="24"/>
          <w:lang w:eastAsia="en-US"/>
        </w:rPr>
        <w:t>ne</w:t>
      </w:r>
    </w:p>
    <w:p w14:paraId="72984001" w14:textId="787C9BCD" w:rsidR="006A1D5B" w:rsidRPr="001434F8" w:rsidRDefault="001434F8" w:rsidP="002454F7">
      <w:pPr>
        <w:autoSpaceDE w:val="0"/>
        <w:autoSpaceDN w:val="0"/>
        <w:adjustRightInd w:val="0"/>
        <w:jc w:val="left"/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                    </w:t>
      </w:r>
      <w:r w:rsidR="002454F7"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>donosi bodove</w:t>
      </w:r>
    </w:p>
    <w:tbl>
      <w:tblPr>
        <w:tblStyle w:val="Reetkatablice"/>
        <w:tblpPr w:leftFromText="180" w:rightFromText="180" w:vertAnchor="text" w:horzAnchor="margin" w:tblpY="241"/>
        <w:tblW w:w="467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1275"/>
      </w:tblGrid>
      <w:tr w:rsidR="001434F8" w:rsidRPr="00DC681D" w14:paraId="1D275D1D" w14:textId="77777777" w:rsidTr="001434F8">
        <w:trPr>
          <w:trHeight w:val="350"/>
        </w:trPr>
        <w:sdt>
          <w:sdtPr>
            <w:rPr>
              <w:rStyle w:val="Naglaeno"/>
            </w:rPr>
            <w:alias w:val="Redni broj zadatka u provjeri"/>
            <w:tag w:val="Redni broj zadatka u provjeri"/>
            <w:id w:val="1742203305"/>
            <w:placeholder>
              <w:docPart w:val="24591612AF2540E09CE449AB0A950C48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1AB66D23" w14:textId="77777777" w:rsidR="001434F8" w:rsidRPr="006B7E8B" w:rsidRDefault="001434F8" w:rsidP="001434F8">
                <w:r>
                  <w:rPr>
                    <w:rStyle w:val="Naglaeno"/>
                  </w:rPr>
                  <w:t>3.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859B60" w14:textId="77777777" w:rsidR="001434F8" w:rsidRPr="006B7E8B" w:rsidRDefault="001434F8" w:rsidP="001434F8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a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A68C8B" w14:textId="77777777" w:rsidR="001434F8" w:rsidRPr="00602A36" w:rsidRDefault="001434F8" w:rsidP="001434F8">
            <w:pPr>
              <w:pStyle w:val="Tekstpitanja"/>
              <w:spacing w:line="276" w:lineRule="auto"/>
              <w:jc w:val="center"/>
              <w:rPr>
                <w:b w:val="0"/>
                <w:szCs w:val="22"/>
                <w:highlight w:val="yellow"/>
              </w:rPr>
            </w:pPr>
            <w:r w:rsidRPr="00CB277C">
              <w:rPr>
                <w:b w:val="0"/>
                <w:szCs w:val="22"/>
              </w:rPr>
              <w:t>b)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6A5BBA" w14:textId="77777777" w:rsidR="001434F8" w:rsidRPr="006B7E8B" w:rsidRDefault="001434F8" w:rsidP="001434F8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c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4DE75A" w14:textId="77777777" w:rsidR="001434F8" w:rsidRPr="006B7E8B" w:rsidRDefault="001434F8" w:rsidP="001434F8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d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B16068" w14:textId="77777777" w:rsidR="001434F8" w:rsidRPr="006B7E8B" w:rsidRDefault="001434F8" w:rsidP="001434F8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e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1434F8" w:rsidRPr="006B7E8B" w14:paraId="1AEC9165" w14:textId="77777777" w:rsidTr="00A577DA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1941017969"/>
                  <w:placeholder>
                    <w:docPart w:val="77D58229308B434F8F60D48A75282184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34CC4129" w14:textId="77777777" w:rsidR="001434F8" w:rsidRPr="006B7E8B" w:rsidRDefault="001434F8" w:rsidP="00D56C2D">
                      <w:pPr>
                        <w:framePr w:hSpace="180" w:wrap="around" w:vAnchor="text" w:hAnchor="margin" w:y="241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3. pitanje</w:t>
                      </w:r>
                    </w:p>
                  </w:tc>
                </w:sdtContent>
              </w:sdt>
            </w:tr>
            <w:tr w:rsidR="001434F8" w:rsidRPr="00B21E91" w14:paraId="1B47EA4B" w14:textId="77777777" w:rsidTr="00A577DA">
              <w:trPr>
                <w:trHeight w:val="552"/>
              </w:trPr>
              <w:sdt>
                <w:sdtPr>
                  <w:rPr>
                    <w:rStyle w:val="Naslovknjige"/>
                  </w:rPr>
                  <w:alias w:val="Bodovi"/>
                  <w:tag w:val="Bodovi"/>
                  <w:id w:val="1584728684"/>
                  <w:placeholder>
                    <w:docPart w:val="F73FA92F88A348E4A275EC34D866219E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00929ED2" w14:textId="77777777" w:rsidR="001434F8" w:rsidRPr="00B21E91" w:rsidRDefault="001434F8" w:rsidP="00D56C2D">
                      <w:pPr>
                        <w:framePr w:hSpace="180" w:wrap="around" w:vAnchor="text" w:hAnchor="margin" w:y="241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6E5D">
                        <w:rPr>
                          <w:rStyle w:val="Naslovknjige"/>
                        </w:rPr>
                        <w:t>3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13E38A93" w14:textId="77777777" w:rsidR="001434F8" w:rsidRPr="00B21E91" w:rsidRDefault="001434F8" w:rsidP="00D56C2D">
                  <w:pPr>
                    <w:framePr w:hSpace="180" w:wrap="around" w:vAnchor="text" w:hAnchor="margin" w:y="241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0F409C3" w14:textId="77777777" w:rsidR="001434F8" w:rsidRPr="00DC681D" w:rsidRDefault="001434F8" w:rsidP="001434F8">
            <w:pPr>
              <w:pStyle w:val="Odlomakpopisa"/>
              <w:ind w:left="0" w:firstLine="0"/>
            </w:pPr>
          </w:p>
        </w:tc>
      </w:tr>
      <w:tr w:rsidR="001434F8" w:rsidRPr="00DC681D" w14:paraId="6CE138E1" w14:textId="77777777" w:rsidTr="001434F8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483"/>
        </w:trPr>
        <w:tc>
          <w:tcPr>
            <w:tcW w:w="568" w:type="dxa"/>
            <w:vMerge/>
            <w:vAlign w:val="center"/>
          </w:tcPr>
          <w:p w14:paraId="0A2BE683" w14:textId="77777777" w:rsidR="001434F8" w:rsidRPr="00DC681D" w:rsidRDefault="001434F8" w:rsidP="001434F8"/>
        </w:tc>
        <w:tc>
          <w:tcPr>
            <w:tcW w:w="567" w:type="dxa"/>
            <w:vAlign w:val="center"/>
          </w:tcPr>
          <w:p w14:paraId="5136D790" w14:textId="77777777" w:rsidR="001434F8" w:rsidRPr="002E0132" w:rsidRDefault="001434F8" w:rsidP="001434F8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N</w:t>
            </w:r>
          </w:p>
        </w:tc>
        <w:tc>
          <w:tcPr>
            <w:tcW w:w="567" w:type="dxa"/>
            <w:vAlign w:val="center"/>
          </w:tcPr>
          <w:p w14:paraId="3FF898B3" w14:textId="77777777" w:rsidR="001434F8" w:rsidRPr="002E0132" w:rsidRDefault="001434F8" w:rsidP="001434F8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67" w:type="dxa"/>
            <w:vAlign w:val="center"/>
          </w:tcPr>
          <w:p w14:paraId="3F06E40B" w14:textId="77777777" w:rsidR="001434F8" w:rsidRPr="002E0132" w:rsidRDefault="001434F8" w:rsidP="001434F8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67" w:type="dxa"/>
            <w:vAlign w:val="center"/>
          </w:tcPr>
          <w:p w14:paraId="06674BBF" w14:textId="77777777" w:rsidR="001434F8" w:rsidRPr="002E0132" w:rsidRDefault="001434F8" w:rsidP="001434F8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T</w:t>
            </w:r>
          </w:p>
        </w:tc>
        <w:tc>
          <w:tcPr>
            <w:tcW w:w="567" w:type="dxa"/>
            <w:vAlign w:val="center"/>
          </w:tcPr>
          <w:p w14:paraId="43D19862" w14:textId="77777777" w:rsidR="001434F8" w:rsidRPr="002E0132" w:rsidRDefault="001434F8" w:rsidP="001434F8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1275" w:type="dxa"/>
            <w:vMerge/>
            <w:vAlign w:val="center"/>
          </w:tcPr>
          <w:p w14:paraId="5ACFB1B4" w14:textId="77777777" w:rsidR="001434F8" w:rsidRPr="00DC681D" w:rsidRDefault="001434F8" w:rsidP="001434F8">
            <w:pPr>
              <w:pStyle w:val="Odlomakpopisa"/>
              <w:ind w:left="0" w:firstLine="0"/>
            </w:pPr>
          </w:p>
        </w:tc>
      </w:tr>
    </w:tbl>
    <w:p w14:paraId="01E4CB2F" w14:textId="41538591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3C37EE0F" w14:textId="48B492E2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5273D559" w14:textId="40CC8ABA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01F2E1C8" w14:textId="5DCC71D2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07378007" w14:textId="773744E3" w:rsidR="006A1D5B" w:rsidRDefault="006A1D5B" w:rsidP="00B91D6F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255F9745" w14:textId="44C1094F" w:rsidR="00833AF4" w:rsidRPr="00056B9A" w:rsidRDefault="00833AF4" w:rsidP="00833AF4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  <w:r>
        <w:rPr>
          <w:b/>
          <w:bCs w:val="0"/>
          <w:iCs w:val="0"/>
          <w:sz w:val="24"/>
          <w:u w:val="single"/>
        </w:rPr>
        <w:t>4</w:t>
      </w:r>
      <w:r w:rsidRPr="00EA18F0">
        <w:rPr>
          <w:b/>
          <w:bCs w:val="0"/>
          <w:iCs w:val="0"/>
          <w:sz w:val="24"/>
          <w:u w:val="single"/>
        </w:rPr>
        <w:t>. zadatak:</w:t>
      </w:r>
      <w:r w:rsidRPr="00EA18F0">
        <w:rPr>
          <w:b/>
          <w:i/>
          <w:sz w:val="24"/>
        </w:rPr>
        <w:t xml:space="preserve">  </w:t>
      </w:r>
      <w:r>
        <w:rPr>
          <w:b/>
          <w:i/>
          <w:sz w:val="24"/>
        </w:rPr>
        <w:t xml:space="preserve">  </w:t>
      </w:r>
      <w:r w:rsidRPr="00EA18F0">
        <w:rPr>
          <w:b/>
          <w:bCs w:val="0"/>
          <w:iCs w:val="0"/>
          <w:sz w:val="24"/>
        </w:rPr>
        <w:t>I.</w:t>
      </w:r>
      <w:r>
        <w:rPr>
          <w:b/>
          <w:i/>
          <w:sz w:val="24"/>
        </w:rPr>
        <w:t xml:space="preserve"> </w:t>
      </w:r>
      <w:r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Broj bodova koje donosi </w:t>
      </w:r>
      <w:proofErr w:type="spellStart"/>
      <w:r w:rsidR="00056B9A">
        <w:rPr>
          <w:rFonts w:eastAsia="Calibri"/>
          <w:b/>
          <w:i/>
          <w:color w:val="000000"/>
          <w:sz w:val="24"/>
          <w:szCs w:val="24"/>
          <w:lang w:eastAsia="en-US"/>
        </w:rPr>
        <w:t>pod</w:t>
      </w:r>
      <w:r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>zadatak</w:t>
      </w:r>
      <w:proofErr w:type="spellEnd"/>
      <w:r w:rsidRPr="00A40C85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je</w:t>
      </w:r>
      <w:r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1 </w:t>
      </w:r>
      <w:r w:rsidRPr="00833AF4">
        <w:rPr>
          <w:rFonts w:eastAsia="Calibri"/>
          <w:bCs w:val="0"/>
          <w:i/>
          <w:color w:val="000000"/>
          <w:sz w:val="24"/>
          <w:szCs w:val="24"/>
          <w:lang w:eastAsia="en-US"/>
        </w:rPr>
        <w:t>(0,5 + 0,5)</w:t>
      </w:r>
    </w:p>
    <w:p w14:paraId="1E5AA916" w14:textId="0C50C3DB" w:rsidR="006A1D5B" w:rsidRPr="00833AF4" w:rsidRDefault="00833AF4" w:rsidP="00833AF4">
      <w:pPr>
        <w:pStyle w:val="Tekstpitanja"/>
        <w:tabs>
          <w:tab w:val="left" w:pos="1638"/>
          <w:tab w:val="left" w:pos="2410"/>
        </w:tabs>
        <w:rPr>
          <w:rFonts w:eastAsia="Calibri"/>
          <w:i/>
          <w:color w:val="000000"/>
          <w:sz w:val="24"/>
          <w:lang w:eastAsia="en-US"/>
        </w:rPr>
      </w:pPr>
      <w:r w:rsidRPr="00EA18F0">
        <w:rPr>
          <w:i/>
          <w:sz w:val="24"/>
        </w:rPr>
        <w:t xml:space="preserve">                      </w:t>
      </w:r>
      <w:r w:rsidRPr="00EA18F0">
        <w:rPr>
          <w:bCs w:val="0"/>
          <w:iCs w:val="0"/>
          <w:sz w:val="24"/>
        </w:rPr>
        <w:t>I</w:t>
      </w:r>
      <w:r>
        <w:rPr>
          <w:bCs w:val="0"/>
          <w:iCs w:val="0"/>
          <w:sz w:val="24"/>
        </w:rPr>
        <w:t>I.</w:t>
      </w:r>
      <w:r>
        <w:rPr>
          <w:b w:val="0"/>
          <w:bCs w:val="0"/>
          <w:iCs w:val="0"/>
          <w:sz w:val="24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Broj bodova koje donosi </w:t>
      </w:r>
      <w:proofErr w:type="spellStart"/>
      <w:r w:rsidR="00056B9A">
        <w:rPr>
          <w:rFonts w:eastAsia="Calibri"/>
          <w:bCs w:val="0"/>
          <w:i/>
          <w:color w:val="000000"/>
          <w:sz w:val="24"/>
          <w:lang w:eastAsia="en-US"/>
        </w:rPr>
        <w:t>pod</w:t>
      </w:r>
      <w:r w:rsidRPr="00EA18F0">
        <w:rPr>
          <w:rFonts w:eastAsia="Calibri"/>
          <w:bCs w:val="0"/>
          <w:i/>
          <w:color w:val="000000"/>
          <w:sz w:val="24"/>
          <w:lang w:eastAsia="en-US"/>
        </w:rPr>
        <w:t>zadatak</w:t>
      </w:r>
      <w:proofErr w:type="spellEnd"/>
      <w:r w:rsidRPr="00EA18F0">
        <w:rPr>
          <w:rFonts w:eastAsia="Calibri"/>
          <w:bCs w:val="0"/>
          <w:i/>
          <w:color w:val="000000"/>
          <w:sz w:val="24"/>
          <w:lang w:eastAsia="en-US"/>
        </w:rPr>
        <w:t xml:space="preserve"> je </w:t>
      </w:r>
      <w:r>
        <w:rPr>
          <w:rFonts w:eastAsia="Calibri"/>
          <w:bCs w:val="0"/>
          <w:i/>
          <w:color w:val="000000"/>
          <w:sz w:val="24"/>
          <w:lang w:eastAsia="en-US"/>
        </w:rPr>
        <w:t xml:space="preserve">2 </w:t>
      </w:r>
      <w:r w:rsidRPr="00833AF4">
        <w:rPr>
          <w:rFonts w:eastAsia="Calibri"/>
          <w:b w:val="0"/>
          <w:i/>
          <w:color w:val="000000"/>
          <w:sz w:val="24"/>
          <w:lang w:eastAsia="en-US"/>
        </w:rPr>
        <w:t>(1 + 0,5 + 0,5)</w:t>
      </w:r>
    </w:p>
    <w:tbl>
      <w:tblPr>
        <w:tblStyle w:val="Reetkatablice9"/>
        <w:tblpPr w:leftFromText="180" w:rightFromText="180" w:vertAnchor="text" w:horzAnchor="margin" w:tblpXSpec="center" w:tblpY="183"/>
        <w:tblW w:w="918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13"/>
        <w:gridCol w:w="7"/>
        <w:gridCol w:w="5975"/>
        <w:gridCol w:w="1814"/>
      </w:tblGrid>
      <w:tr w:rsidR="00833AF4" w:rsidRPr="00D916DA" w14:paraId="437D87FE" w14:textId="77777777" w:rsidTr="00833AF4">
        <w:trPr>
          <w:trHeight w:val="1412"/>
        </w:trPr>
        <w:sdt>
          <w:sdtPr>
            <w:rPr>
              <w:b/>
              <w:sz w:val="24"/>
              <w:szCs w:val="24"/>
            </w:rPr>
            <w:alias w:val="Redni broj zadatka u provjeri"/>
            <w:tag w:val="Redni broj zadatka u provjeri"/>
            <w:id w:val="705763311"/>
            <w:placeholder>
              <w:docPart w:val="5095B2FD93A24AC9B225189EE048AA2D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671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74D55A3C" w14:textId="454A980D" w:rsidR="00833AF4" w:rsidRPr="00D916DA" w:rsidRDefault="00833AF4" w:rsidP="009D576A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4.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37F3A416" w14:textId="77777777" w:rsidR="00833AF4" w:rsidRPr="00D916DA" w:rsidRDefault="00833AF4" w:rsidP="009D576A">
            <w:pPr>
              <w:spacing w:line="276" w:lineRule="auto"/>
              <w:contextualSpacing/>
              <w:jc w:val="center"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r w:rsidRPr="00D916DA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59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F5DF841" w14:textId="6956A16A" w:rsidR="00833AF4" w:rsidRPr="00D916DA" w:rsidRDefault="00833AF4" w:rsidP="009D576A">
            <w:pPr>
              <w:spacing w:line="276" w:lineRule="auto"/>
              <w:contextualSpacing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r w:rsidRPr="00CE1F41">
              <w:rPr>
                <w:color w:val="FF0000"/>
                <w:sz w:val="24"/>
                <w:szCs w:val="24"/>
              </w:rPr>
              <w:t>Opažanja:</w:t>
            </w:r>
            <w:r>
              <w:rPr>
                <w:color w:val="FF0000"/>
                <w:sz w:val="24"/>
                <w:szCs w:val="24"/>
              </w:rPr>
              <w:t xml:space="preserve"> U epruveti s uljem i vodom dolazi do razdvajanja slojeva/tvari se ne miješaju </w:t>
            </w:r>
            <w:r w:rsidRPr="00833AF4">
              <w:rPr>
                <w:i/>
                <w:iCs w:val="0"/>
                <w:sz w:val="24"/>
                <w:szCs w:val="24"/>
              </w:rPr>
              <w:t>(0,5 bodova).</w:t>
            </w:r>
            <w:r w:rsidRPr="00833AF4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U epruveti s </w:t>
            </w:r>
            <w:proofErr w:type="spellStart"/>
            <w:r>
              <w:rPr>
                <w:color w:val="FF0000"/>
                <w:sz w:val="24"/>
                <w:szCs w:val="24"/>
              </w:rPr>
              <w:t>detergentom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ulje je u obliku sitnih kapljica i/ili pomiješalo se s vodom </w:t>
            </w:r>
            <w:r w:rsidRPr="00833AF4">
              <w:rPr>
                <w:i/>
                <w:iCs w:val="0"/>
                <w:sz w:val="24"/>
                <w:szCs w:val="24"/>
              </w:rPr>
              <w:t>(0,5 bodova).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Reetkatablice9"/>
              <w:tblpPr w:leftFromText="180" w:rightFromText="180" w:vertAnchor="text" w:horzAnchor="margin" w:tblpX="137" w:tblpY="-1619"/>
              <w:tblOverlap w:val="never"/>
              <w:tblW w:w="152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7"/>
            </w:tblGrid>
            <w:tr w:rsidR="00833AF4" w:rsidRPr="00D916DA" w14:paraId="3C313B1A" w14:textId="77777777" w:rsidTr="009D576A">
              <w:trPr>
                <w:trHeight w:val="392"/>
              </w:trPr>
              <w:sdt>
                <w:sdtPr>
                  <w:rPr>
                    <w:sz w:val="20"/>
                    <w:szCs w:val="20"/>
                  </w:rPr>
                  <w:alias w:val="Broj pitanja"/>
                  <w:tag w:val="Broj pitanja"/>
                  <w:id w:val="1711916771"/>
                  <w:placeholder>
                    <w:docPart w:val="BC4B1EF8ABF440C1994940B75A175A2F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526" w:type="dxa"/>
                      <w:gridSpan w:val="2"/>
                      <w:vAlign w:val="center"/>
                    </w:tcPr>
                    <w:p w14:paraId="5309DB5C" w14:textId="05DE3F9B" w:rsidR="00833AF4" w:rsidRPr="00D916DA" w:rsidRDefault="00833AF4" w:rsidP="009D57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pitanje</w:t>
                      </w:r>
                    </w:p>
                  </w:tc>
                </w:sdtContent>
              </w:sdt>
            </w:tr>
            <w:tr w:rsidR="00833AF4" w:rsidRPr="00D916DA" w14:paraId="08CD86D7" w14:textId="77777777" w:rsidTr="009D576A">
              <w:trPr>
                <w:trHeight w:val="442"/>
              </w:trPr>
              <w:sdt>
                <w:sdtPr>
                  <w:rPr>
                    <w:b/>
                    <w:sz w:val="24"/>
                    <w:szCs w:val="24"/>
                  </w:rPr>
                  <w:alias w:val="Bodovi"/>
                  <w:tag w:val="Bodovi"/>
                  <w:id w:val="1395401311"/>
                  <w:placeholder>
                    <w:docPart w:val="1A47FA9B42F44748BB220501F57EFDBB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47B536C0" w14:textId="43F98A61" w:rsidR="00833AF4" w:rsidRPr="006E7BD8" w:rsidRDefault="00F013AB" w:rsidP="009D576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c>
                </w:sdtContent>
              </w:sdt>
              <w:tc>
                <w:tcPr>
                  <w:tcW w:w="817" w:type="dxa"/>
                  <w:vAlign w:val="center"/>
                </w:tcPr>
                <w:p w14:paraId="0E024995" w14:textId="77777777" w:rsidR="00833AF4" w:rsidRPr="00D916DA" w:rsidRDefault="00833AF4" w:rsidP="009D576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4FBA91F0" w14:textId="77777777" w:rsidR="00833AF4" w:rsidRPr="00D916DA" w:rsidRDefault="00833AF4" w:rsidP="009D576A">
            <w:pPr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</w:p>
        </w:tc>
      </w:tr>
      <w:tr w:rsidR="00833AF4" w:rsidRPr="00D916DA" w14:paraId="156CE791" w14:textId="77777777" w:rsidTr="009D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1" w:type="dxa"/>
            <w:vMerge/>
          </w:tcPr>
          <w:p w14:paraId="41D6F304" w14:textId="77777777" w:rsidR="00833AF4" w:rsidRPr="00D916DA" w:rsidRDefault="00833AF4" w:rsidP="009D576A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6E35AED3" w14:textId="77777777" w:rsidR="00833AF4" w:rsidRPr="00D916DA" w:rsidRDefault="00833AF4" w:rsidP="009D576A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D916DA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13928E8" w14:textId="77777777" w:rsidR="00056B9A" w:rsidRDefault="00833AF4" w:rsidP="00833AF4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proofErr w:type="spellStart"/>
            <w:r w:rsidRPr="00833AF4">
              <w:rPr>
                <w:color w:val="FF0000"/>
                <w:sz w:val="24"/>
                <w:szCs w:val="24"/>
              </w:rPr>
              <w:t>Detergenti</w:t>
            </w:r>
            <w:proofErr w:type="spellEnd"/>
            <w:r w:rsidRPr="00833AF4">
              <w:rPr>
                <w:color w:val="FF0000"/>
                <w:sz w:val="24"/>
                <w:szCs w:val="24"/>
              </w:rPr>
              <w:t xml:space="preserve"> otapaju masnoću </w:t>
            </w:r>
            <w:r w:rsidR="00CB21D1">
              <w:rPr>
                <w:color w:val="FF0000"/>
                <w:sz w:val="24"/>
                <w:szCs w:val="24"/>
              </w:rPr>
              <w:t>na perju</w:t>
            </w:r>
            <w:r w:rsidRPr="00833AF4">
              <w:rPr>
                <w:color w:val="FF0000"/>
                <w:sz w:val="24"/>
                <w:szCs w:val="24"/>
              </w:rPr>
              <w:t xml:space="preserve"> ptica i perje se lakše namoči </w:t>
            </w:r>
            <w:r w:rsidR="00056B9A">
              <w:rPr>
                <w:color w:val="FF0000"/>
                <w:sz w:val="24"/>
                <w:szCs w:val="24"/>
              </w:rPr>
              <w:t xml:space="preserve"> </w:t>
            </w:r>
          </w:p>
          <w:p w14:paraId="1C80D4B5" w14:textId="27CD1206" w:rsidR="00833AF4" w:rsidRPr="00833AF4" w:rsidRDefault="00833AF4" w:rsidP="00833AF4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833AF4">
              <w:rPr>
                <w:i/>
                <w:iCs w:val="0"/>
                <w:sz w:val="24"/>
                <w:szCs w:val="24"/>
              </w:rPr>
              <w:t>(1 bod)</w:t>
            </w:r>
            <w:r w:rsidRPr="00833AF4">
              <w:rPr>
                <w:i/>
                <w:iCs w:val="0"/>
                <w:color w:val="FF0000"/>
                <w:sz w:val="24"/>
                <w:szCs w:val="24"/>
              </w:rPr>
              <w:t>.</w:t>
            </w:r>
            <w:r w:rsidRPr="00833AF4">
              <w:rPr>
                <w:color w:val="FF0000"/>
                <w:sz w:val="24"/>
                <w:szCs w:val="24"/>
              </w:rPr>
              <w:t xml:space="preserve"> Mokre ptice ne mogu zadržati zrak među perjem pa teže održavaju tjelesnu temperaturu </w:t>
            </w:r>
            <w:r w:rsidRPr="00833AF4">
              <w:rPr>
                <w:i/>
                <w:iCs w:val="0"/>
                <w:sz w:val="24"/>
                <w:szCs w:val="24"/>
              </w:rPr>
              <w:t>(0,5 bodova),</w:t>
            </w:r>
            <w:r w:rsidRPr="00833AF4">
              <w:rPr>
                <w:sz w:val="24"/>
                <w:szCs w:val="24"/>
              </w:rPr>
              <w:t xml:space="preserve"> </w:t>
            </w:r>
            <w:r w:rsidRPr="00833AF4">
              <w:rPr>
                <w:color w:val="FF0000"/>
                <w:sz w:val="24"/>
                <w:szCs w:val="24"/>
              </w:rPr>
              <w:t xml:space="preserve">a tjelesna masa im se povećava pa teže lete </w:t>
            </w:r>
            <w:r w:rsidRPr="00833AF4">
              <w:rPr>
                <w:i/>
                <w:iCs w:val="0"/>
                <w:sz w:val="24"/>
                <w:szCs w:val="24"/>
              </w:rPr>
              <w:t>(0,5 bodova).</w:t>
            </w:r>
          </w:p>
        </w:tc>
      </w:tr>
    </w:tbl>
    <w:p w14:paraId="399B8A1E" w14:textId="08E2ECA7" w:rsidR="00833AF4" w:rsidRDefault="00833AF4" w:rsidP="00440A6F">
      <w:pPr>
        <w:autoSpaceDE w:val="0"/>
        <w:autoSpaceDN w:val="0"/>
        <w:adjustRightInd w:val="0"/>
        <w:jc w:val="left"/>
        <w:rPr>
          <w:rFonts w:eastAsia="Calibri"/>
          <w:b/>
          <w:bCs w:val="0"/>
          <w:iCs w:val="0"/>
          <w:color w:val="000000"/>
          <w:sz w:val="24"/>
          <w:szCs w:val="24"/>
          <w:lang w:eastAsia="en-US"/>
        </w:rPr>
      </w:pPr>
    </w:p>
    <w:p w14:paraId="049D8822" w14:textId="2A7C2794" w:rsidR="00056B9A" w:rsidRDefault="00056B9A" w:rsidP="00440A6F">
      <w:pPr>
        <w:autoSpaceDE w:val="0"/>
        <w:autoSpaceDN w:val="0"/>
        <w:adjustRightInd w:val="0"/>
        <w:jc w:val="left"/>
        <w:rPr>
          <w:rFonts w:eastAsia="Calibri"/>
          <w:b/>
          <w:bCs w:val="0"/>
          <w:iCs w:val="0"/>
          <w:color w:val="000000"/>
          <w:sz w:val="24"/>
          <w:szCs w:val="24"/>
          <w:lang w:eastAsia="en-US"/>
        </w:rPr>
      </w:pPr>
    </w:p>
    <w:p w14:paraId="780722D4" w14:textId="44D02134" w:rsidR="00056B9A" w:rsidRDefault="00056B9A" w:rsidP="00440A6F">
      <w:pPr>
        <w:autoSpaceDE w:val="0"/>
        <w:autoSpaceDN w:val="0"/>
        <w:adjustRightInd w:val="0"/>
        <w:jc w:val="left"/>
        <w:rPr>
          <w:rFonts w:eastAsia="Calibri"/>
          <w:b/>
          <w:bCs w:val="0"/>
          <w:iCs w:val="0"/>
          <w:color w:val="000000"/>
          <w:sz w:val="24"/>
          <w:szCs w:val="24"/>
          <w:lang w:eastAsia="en-US"/>
        </w:rPr>
      </w:pPr>
    </w:p>
    <w:p w14:paraId="7F96A59F" w14:textId="515CCDE1" w:rsidR="00056B9A" w:rsidRDefault="00056B9A" w:rsidP="00440A6F">
      <w:pPr>
        <w:autoSpaceDE w:val="0"/>
        <w:autoSpaceDN w:val="0"/>
        <w:adjustRightInd w:val="0"/>
        <w:jc w:val="left"/>
        <w:rPr>
          <w:rFonts w:eastAsia="Calibri"/>
          <w:b/>
          <w:bCs w:val="0"/>
          <w:iCs w:val="0"/>
          <w:color w:val="000000"/>
          <w:sz w:val="24"/>
          <w:szCs w:val="24"/>
          <w:lang w:eastAsia="en-US"/>
        </w:rPr>
      </w:pPr>
    </w:p>
    <w:p w14:paraId="70531A29" w14:textId="3F1F868A" w:rsidR="00056B9A" w:rsidRDefault="00056B9A" w:rsidP="00440A6F">
      <w:pPr>
        <w:autoSpaceDE w:val="0"/>
        <w:autoSpaceDN w:val="0"/>
        <w:adjustRightInd w:val="0"/>
        <w:jc w:val="left"/>
        <w:rPr>
          <w:rFonts w:eastAsia="Calibri"/>
          <w:b/>
          <w:bCs w:val="0"/>
          <w:iCs w:val="0"/>
          <w:color w:val="000000"/>
          <w:sz w:val="24"/>
          <w:szCs w:val="24"/>
          <w:lang w:eastAsia="en-US"/>
        </w:rPr>
      </w:pPr>
    </w:p>
    <w:p w14:paraId="3779287C" w14:textId="3E12FA68" w:rsidR="00056B9A" w:rsidRDefault="00056B9A" w:rsidP="00440A6F">
      <w:pPr>
        <w:autoSpaceDE w:val="0"/>
        <w:autoSpaceDN w:val="0"/>
        <w:adjustRightInd w:val="0"/>
        <w:jc w:val="left"/>
        <w:rPr>
          <w:rFonts w:eastAsia="Calibri"/>
          <w:b/>
          <w:bCs w:val="0"/>
          <w:iCs w:val="0"/>
          <w:color w:val="000000"/>
          <w:sz w:val="24"/>
          <w:szCs w:val="24"/>
          <w:lang w:eastAsia="en-US"/>
        </w:rPr>
      </w:pPr>
    </w:p>
    <w:p w14:paraId="791D4E0E" w14:textId="77777777" w:rsidR="00056B9A" w:rsidRPr="00440A6F" w:rsidRDefault="00056B9A" w:rsidP="00440A6F">
      <w:pPr>
        <w:autoSpaceDE w:val="0"/>
        <w:autoSpaceDN w:val="0"/>
        <w:adjustRightInd w:val="0"/>
        <w:jc w:val="left"/>
        <w:rPr>
          <w:rFonts w:eastAsia="Calibri"/>
          <w:b/>
          <w:bCs w:val="0"/>
          <w:iCs w:val="0"/>
          <w:color w:val="000000"/>
          <w:sz w:val="24"/>
          <w:szCs w:val="24"/>
          <w:lang w:eastAsia="en-US"/>
        </w:rPr>
      </w:pPr>
    </w:p>
    <w:p w14:paraId="05DE607F" w14:textId="179A50C9" w:rsidR="00833AF4" w:rsidRDefault="00000000" w:rsidP="00440A6F">
      <w:pPr>
        <w:autoSpaceDE w:val="0"/>
        <w:autoSpaceDN w:val="0"/>
        <w:adjustRightInd w:val="0"/>
        <w:ind w:left="2832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  <w:sdt>
        <w:sdtPr>
          <w:rPr>
            <w:b/>
            <w:bCs w:val="0"/>
            <w:sz w:val="24"/>
          </w:rPr>
          <w:alias w:val="Broj skupine zadataka"/>
          <w:tag w:val="Broj skupine zadataka"/>
          <w:id w:val="480183640"/>
          <w:placeholder>
            <w:docPart w:val="CAB25772FBF142EBA5B8D88E4F113F32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Content>
          <w:r w:rsidR="00440A6F" w:rsidRPr="00440A6F">
            <w:rPr>
              <w:b/>
              <w:bCs w:val="0"/>
            </w:rPr>
            <w:t>II. SKUPINA ZADATAKA</w:t>
          </w:r>
        </w:sdtContent>
      </w:sdt>
      <w:r w:rsidR="00440A6F">
        <w:rPr>
          <w:sz w:val="24"/>
        </w:rPr>
        <w:tab/>
        <w:t xml:space="preserve">     </w:t>
      </w:r>
      <w:r w:rsidR="00440A6F" w:rsidRPr="00A33A9B">
        <w:rPr>
          <w:b/>
          <w:bCs w:val="0"/>
          <w:sz w:val="24"/>
        </w:rPr>
        <w:t xml:space="preserve">(ukupno bodova: </w:t>
      </w:r>
      <w:r w:rsidR="00A33A9B" w:rsidRPr="00A33A9B">
        <w:rPr>
          <w:b/>
          <w:bCs w:val="0"/>
          <w:sz w:val="24"/>
        </w:rPr>
        <w:t>7,5</w:t>
      </w:r>
      <w:r w:rsidR="00440A6F" w:rsidRPr="00A33A9B">
        <w:rPr>
          <w:b/>
          <w:bCs w:val="0"/>
          <w:sz w:val="24"/>
        </w:rPr>
        <w:t>)</w:t>
      </w:r>
    </w:p>
    <w:p w14:paraId="3E91CED1" w14:textId="77777777" w:rsidR="002454F7" w:rsidRPr="0086225A" w:rsidRDefault="002454F7" w:rsidP="00B91D6F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</w:p>
    <w:p w14:paraId="282980F2" w14:textId="1B933E4A" w:rsidR="00A33A9B" w:rsidRPr="0086225A" w:rsidRDefault="00A33A9B" w:rsidP="00A33A9B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pojedini zadatak </w:t>
      </w:r>
      <w:r w:rsidR="00566C49">
        <w:rPr>
          <w:rFonts w:eastAsia="Calibri"/>
          <w:bCs w:val="0"/>
          <w:i/>
          <w:color w:val="000000"/>
          <w:sz w:val="24"/>
          <w:szCs w:val="24"/>
          <w:lang w:eastAsia="en-US"/>
        </w:rPr>
        <w:t>je</w:t>
      </w: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 w:rsidRPr="0086225A">
        <w:rPr>
          <w:rFonts w:eastAsia="Calibri"/>
          <w:b/>
          <w:i/>
          <w:color w:val="000000"/>
          <w:sz w:val="24"/>
          <w:szCs w:val="24"/>
          <w:lang w:eastAsia="en-US"/>
        </w:rPr>
        <w:t>1,5</w:t>
      </w: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. </w:t>
      </w:r>
    </w:p>
    <w:p w14:paraId="70485F19" w14:textId="77777777" w:rsidR="00A33A9B" w:rsidRPr="0086225A" w:rsidRDefault="00A33A9B" w:rsidP="00A33A9B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  <w:r w:rsidRPr="00902737">
        <w:rPr>
          <w:rFonts w:eastAsia="Calibri"/>
          <w:bCs w:val="0"/>
          <w:i/>
          <w:sz w:val="24"/>
          <w:szCs w:val="24"/>
          <w:lang w:eastAsia="en-US"/>
        </w:rPr>
        <w:t xml:space="preserve">Ako je upisano više od 1 odgovora, zadatak </w:t>
      </w:r>
      <w:r w:rsidRPr="00302500">
        <w:rPr>
          <w:rFonts w:eastAsia="Calibri"/>
          <w:b/>
          <w:i/>
          <w:sz w:val="24"/>
          <w:szCs w:val="24"/>
          <w:lang w:eastAsia="en-US"/>
        </w:rPr>
        <w:t>ne</w:t>
      </w:r>
      <w:r w:rsidRPr="00902737">
        <w:rPr>
          <w:rFonts w:eastAsia="Calibri"/>
          <w:bCs w:val="0"/>
          <w:i/>
          <w:sz w:val="24"/>
          <w:szCs w:val="24"/>
          <w:lang w:eastAsia="en-US"/>
        </w:rPr>
        <w:t xml:space="preserve"> donosi bodove.</w:t>
      </w:r>
    </w:p>
    <w:p w14:paraId="769A4222" w14:textId="77777777" w:rsidR="00440A6F" w:rsidRDefault="00440A6F" w:rsidP="00B91D6F">
      <w:pPr>
        <w:pStyle w:val="Tekstpitanja"/>
        <w:tabs>
          <w:tab w:val="left" w:pos="3204"/>
        </w:tabs>
      </w:pPr>
    </w:p>
    <w:tbl>
      <w:tblPr>
        <w:tblStyle w:val="Reetkatablice"/>
        <w:tblW w:w="8576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276"/>
        <w:gridCol w:w="425"/>
        <w:gridCol w:w="567"/>
        <w:gridCol w:w="709"/>
        <w:gridCol w:w="1276"/>
        <w:gridCol w:w="496"/>
        <w:gridCol w:w="567"/>
        <w:gridCol w:w="709"/>
        <w:gridCol w:w="1275"/>
      </w:tblGrid>
      <w:tr w:rsidR="00E471C5" w:rsidRPr="00B21E91" w14:paraId="6CA0240C" w14:textId="77777777" w:rsidTr="00690163">
        <w:trPr>
          <w:trHeight w:val="567"/>
          <w:jc w:val="center"/>
        </w:trPr>
        <w:sdt>
          <w:sdtPr>
            <w:rPr>
              <w:rStyle w:val="Naglaeno"/>
              <w:szCs w:val="24"/>
            </w:rPr>
            <w:alias w:val="Redni broj zadatka u provjeri"/>
            <w:tag w:val="Redni broj zadatka u provjeri"/>
            <w:id w:val="109964569"/>
            <w:placeholder>
              <w:docPart w:val="4B94A141AE3F4AC7B5877EE58CF03ABF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6C2715C9" w14:textId="4DD4FB7F" w:rsidR="00E471C5" w:rsidRPr="00E0715A" w:rsidRDefault="00A33A9B" w:rsidP="00690163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Naglaeno"/>
                    <w:szCs w:val="24"/>
                  </w:rPr>
                  <w:t>5.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7BAAF2" w14:textId="1F456B1E" w:rsidR="00E471C5" w:rsidRPr="00E0715A" w:rsidRDefault="003A3A48" w:rsidP="00690163">
            <w:pPr>
              <w:pStyle w:val="Tekstpitanja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E471C5" w:rsidRPr="00B21E91" w14:paraId="0754F58E" w14:textId="77777777" w:rsidTr="00690163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480183340"/>
                  <w:placeholder>
                    <w:docPart w:val="A298FD9F14884086951B5AA6536B3418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4D59C12F" w14:textId="50B7CCDA" w:rsidR="00E471C5" w:rsidRPr="00B21E91" w:rsidRDefault="00A33A9B" w:rsidP="00690163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5. pitanje</w:t>
                      </w:r>
                    </w:p>
                  </w:tc>
                </w:sdtContent>
              </w:sdt>
            </w:tr>
            <w:tr w:rsidR="00E471C5" w:rsidRPr="00B21E91" w14:paraId="500363B7" w14:textId="77777777" w:rsidTr="00690163">
              <w:sdt>
                <w:sdtPr>
                  <w:rPr>
                    <w:rStyle w:val="Naslovknjige"/>
                  </w:rPr>
                  <w:alias w:val="Bodovi"/>
                  <w:tag w:val="Bodovi"/>
                  <w:id w:val="480183341"/>
                  <w:placeholder>
                    <w:docPart w:val="F9783E0E46DE44A48F86824B024F5160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615CF504" w14:textId="3E868311" w:rsidR="00E471C5" w:rsidRPr="00E0715A" w:rsidRDefault="00A33A9B" w:rsidP="00690163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Naslovknjige"/>
                        </w:rPr>
                        <w:t>1,5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46308FA4" w14:textId="77777777" w:rsidR="00E471C5" w:rsidRPr="00B21E91" w:rsidRDefault="00E471C5" w:rsidP="00690163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1534DB" w14:textId="77777777" w:rsidR="00E471C5" w:rsidRPr="00B21E91" w:rsidRDefault="00E471C5" w:rsidP="00690163">
            <w:pPr>
              <w:pStyle w:val="Odlomakpopisa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997314" w14:textId="77777777" w:rsidR="00E471C5" w:rsidRPr="00B21E91" w:rsidRDefault="00E471C5" w:rsidP="00690163">
            <w:pPr>
              <w:jc w:val="center"/>
              <w:rPr>
                <w:rStyle w:val="Naglaeno"/>
                <w:sz w:val="20"/>
                <w:szCs w:val="20"/>
              </w:rPr>
            </w:pPr>
            <w:r>
              <w:rPr>
                <w:rStyle w:val="Naglaeno"/>
                <w:sz w:val="20"/>
                <w:szCs w:val="20"/>
              </w:rPr>
              <w:t xml:space="preserve">   </w:t>
            </w:r>
          </w:p>
        </w:tc>
        <w:sdt>
          <w:sdtPr>
            <w:rPr>
              <w:rStyle w:val="Naglaeno"/>
              <w:szCs w:val="24"/>
            </w:rPr>
            <w:alias w:val="Redni broj zadatka u provjeri"/>
            <w:tag w:val="Redni broj zadatka u provjeri"/>
            <w:id w:val="480183418"/>
            <w:placeholder>
              <w:docPart w:val="91CB799A029C4ED09FCE6026D91E8007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16E07E9D" w14:textId="041812BC" w:rsidR="00E471C5" w:rsidRPr="00B21E91" w:rsidRDefault="00A33A9B" w:rsidP="00690163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Naglaeno"/>
                    <w:szCs w:val="24"/>
                  </w:rPr>
                  <w:t>6.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66174A" w14:textId="2AEF2369" w:rsidR="00E471C5" w:rsidRPr="00E0715A" w:rsidRDefault="00A33A9B" w:rsidP="00690163">
            <w:pPr>
              <w:pStyle w:val="Tekstpitanj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E471C5" w:rsidRPr="00B21E91" w14:paraId="3DA6697E" w14:textId="77777777" w:rsidTr="00690163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480183419"/>
                  <w:placeholder>
                    <w:docPart w:val="90461BED991D49C4982595FDF1ED8BFA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10984BF3" w14:textId="766FCA07" w:rsidR="00E471C5" w:rsidRPr="00B21E91" w:rsidRDefault="00A33A9B" w:rsidP="00690163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6. pitanje</w:t>
                      </w:r>
                    </w:p>
                  </w:tc>
                </w:sdtContent>
              </w:sdt>
            </w:tr>
            <w:tr w:rsidR="00E471C5" w:rsidRPr="00B21E91" w14:paraId="32A415D7" w14:textId="77777777" w:rsidTr="00690163">
              <w:sdt>
                <w:sdtPr>
                  <w:rPr>
                    <w:rStyle w:val="Naslovknjige"/>
                  </w:rPr>
                  <w:alias w:val="Bodovi"/>
                  <w:tag w:val="Bodovi"/>
                  <w:id w:val="480183420"/>
                  <w:placeholder>
                    <w:docPart w:val="4D50DADF316E46B7B9A5466346E70FB4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3429D3CD" w14:textId="5E425B6C" w:rsidR="00E471C5" w:rsidRPr="00B21E91" w:rsidRDefault="00A33A9B" w:rsidP="00690163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aslovknjige"/>
                        </w:rPr>
                        <w:t>1,5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43AF2ED2" w14:textId="77777777" w:rsidR="00E471C5" w:rsidRPr="00B21E91" w:rsidRDefault="00E471C5" w:rsidP="00690163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E6B3FE" w14:textId="77777777" w:rsidR="00E471C5" w:rsidRPr="00B21E91" w:rsidRDefault="00E471C5" w:rsidP="00690163">
            <w:pPr>
              <w:pStyle w:val="Odlomakpopisa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3C93FDC7" w14:textId="77777777" w:rsidR="00E471C5" w:rsidRDefault="00E471C5" w:rsidP="00690163">
            <w:pPr>
              <w:jc w:val="center"/>
              <w:rPr>
                <w:rStyle w:val="Naglaeno"/>
                <w:sz w:val="20"/>
                <w:szCs w:val="20"/>
              </w:rPr>
            </w:pPr>
          </w:p>
        </w:tc>
        <w:sdt>
          <w:sdtPr>
            <w:rPr>
              <w:rStyle w:val="Naglaeno"/>
              <w:szCs w:val="24"/>
            </w:rPr>
            <w:alias w:val="Redni broj zadatka u provjeri"/>
            <w:tag w:val="Redni broj zadatka u provjeri"/>
            <w:id w:val="480183485"/>
            <w:placeholder>
              <w:docPart w:val="5C53618DC92C4097A53D329165820514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147B815B" w14:textId="0D1F0CD7" w:rsidR="00E471C5" w:rsidRPr="00E0715A" w:rsidRDefault="00A33A9B" w:rsidP="00690163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Naglaeno"/>
                    <w:szCs w:val="24"/>
                  </w:rPr>
                  <w:t>7.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1E2D2A" w14:textId="20D8FAF4" w:rsidR="00E471C5" w:rsidRPr="00E0715A" w:rsidRDefault="003A3A48" w:rsidP="00690163">
            <w:pPr>
              <w:pStyle w:val="Tekstpitanja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E471C5" w:rsidRPr="00B21E91" w14:paraId="656CFFBB" w14:textId="77777777" w:rsidTr="00690163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480183486"/>
                  <w:placeholder>
                    <w:docPart w:val="9EBEDF1B39824369BF4C73892C83C9E7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5DB78B6F" w14:textId="55812F0C" w:rsidR="00E471C5" w:rsidRPr="00B21E91" w:rsidRDefault="00A33A9B" w:rsidP="00690163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7. pitanje</w:t>
                      </w:r>
                    </w:p>
                  </w:tc>
                </w:sdtContent>
              </w:sdt>
            </w:tr>
            <w:tr w:rsidR="00E471C5" w:rsidRPr="00B21E91" w14:paraId="3A540FCA" w14:textId="77777777" w:rsidTr="00690163">
              <w:sdt>
                <w:sdtPr>
                  <w:rPr>
                    <w:rStyle w:val="Naslovknjige"/>
                  </w:rPr>
                  <w:alias w:val="Bodovi"/>
                  <w:tag w:val="Bodovi"/>
                  <w:id w:val="480183487"/>
                  <w:placeholder>
                    <w:docPart w:val="A39C2FE5F79F47EA843C53F0F7712A2E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219BA40B" w14:textId="2EE6AE4E" w:rsidR="00E471C5" w:rsidRPr="00E0715A" w:rsidRDefault="00A33A9B" w:rsidP="00690163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Naslovknjige"/>
                        </w:rPr>
                        <w:t>1,5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6AF0FE2E" w14:textId="77777777" w:rsidR="00E471C5" w:rsidRPr="00B21E91" w:rsidRDefault="00E471C5" w:rsidP="00690163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EE9392" w14:textId="77777777" w:rsidR="00E471C5" w:rsidRPr="00B21E91" w:rsidRDefault="00E471C5" w:rsidP="00690163">
            <w:pPr>
              <w:pStyle w:val="Odlomakpopisa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6C04F84F" w14:textId="7BBC34DA" w:rsidR="00E471C5" w:rsidRDefault="00E471C5" w:rsidP="0079478F">
      <w:pPr>
        <w:pStyle w:val="Tekstpitanja"/>
      </w:pPr>
    </w:p>
    <w:p w14:paraId="7E448893" w14:textId="77777777" w:rsidR="00E471C5" w:rsidRDefault="00E471C5" w:rsidP="0079478F">
      <w:pPr>
        <w:pStyle w:val="Tekstpitanja"/>
      </w:pPr>
    </w:p>
    <w:tbl>
      <w:tblPr>
        <w:tblStyle w:val="Reetkatablice"/>
        <w:tblW w:w="5529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276"/>
        <w:gridCol w:w="425"/>
        <w:gridCol w:w="567"/>
        <w:gridCol w:w="709"/>
        <w:gridCol w:w="1276"/>
      </w:tblGrid>
      <w:tr w:rsidR="00FF1DA1" w:rsidRPr="00B21E91" w14:paraId="357E9EC2" w14:textId="77777777" w:rsidTr="00FF1DA1">
        <w:trPr>
          <w:trHeight w:val="567"/>
          <w:jc w:val="center"/>
        </w:trPr>
        <w:sdt>
          <w:sdtPr>
            <w:rPr>
              <w:rStyle w:val="Naglaeno"/>
              <w:szCs w:val="24"/>
            </w:rPr>
            <w:alias w:val="Redni broj zadatka u provjeri"/>
            <w:tag w:val="Redni broj zadatka u provjeri"/>
            <w:id w:val="728583381"/>
            <w:placeholder>
              <w:docPart w:val="3EBDE9F232D64B7BAEF42E13B3C8F268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0F8F5353" w14:textId="08902CBC" w:rsidR="00FF1DA1" w:rsidRPr="00E0715A" w:rsidRDefault="00A33A9B" w:rsidP="00690163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Naglaeno"/>
                    <w:szCs w:val="24"/>
                  </w:rPr>
                  <w:t>8.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7C4F0D" w14:textId="3F2029AC" w:rsidR="00FF1DA1" w:rsidRPr="00E0715A" w:rsidRDefault="003A3A48" w:rsidP="00690163">
            <w:pPr>
              <w:pStyle w:val="Tekstpitanja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FF1DA1" w:rsidRPr="00B21E91" w14:paraId="7FDD69D4" w14:textId="77777777" w:rsidTr="00690163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-630867977"/>
                  <w:placeholder>
                    <w:docPart w:val="05247E955F4046779B88F279C2010E8B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23F16C88" w14:textId="06DA9778" w:rsidR="00FF1DA1" w:rsidRPr="00B21E91" w:rsidRDefault="00A33A9B" w:rsidP="00690163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8. pitanje</w:t>
                      </w:r>
                    </w:p>
                  </w:tc>
                </w:sdtContent>
              </w:sdt>
            </w:tr>
            <w:tr w:rsidR="00FF1DA1" w:rsidRPr="00B21E91" w14:paraId="493D937B" w14:textId="77777777" w:rsidTr="00690163">
              <w:sdt>
                <w:sdtPr>
                  <w:rPr>
                    <w:rStyle w:val="Naslovknjige"/>
                  </w:rPr>
                  <w:alias w:val="Bodovi"/>
                  <w:tag w:val="Bodovi"/>
                  <w:id w:val="-214738031"/>
                  <w:placeholder>
                    <w:docPart w:val="F81FAC89B77B4C33A1D39E3551FDC053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6C31F4B5" w14:textId="2691985A" w:rsidR="00FF1DA1" w:rsidRPr="00E0715A" w:rsidRDefault="00FF1DA1" w:rsidP="00690163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Naslovknjige"/>
                        </w:rPr>
                        <w:t>1,5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5385A5FC" w14:textId="77777777" w:rsidR="00FF1DA1" w:rsidRPr="00B21E91" w:rsidRDefault="00FF1DA1" w:rsidP="00690163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A4FB4D7" w14:textId="77777777" w:rsidR="00FF1DA1" w:rsidRPr="00B21E91" w:rsidRDefault="00FF1DA1" w:rsidP="00690163">
            <w:pPr>
              <w:pStyle w:val="Odlomakpopisa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D9902B" w14:textId="77777777" w:rsidR="00FF1DA1" w:rsidRPr="00B21E91" w:rsidRDefault="00FF1DA1" w:rsidP="00690163">
            <w:pPr>
              <w:jc w:val="center"/>
              <w:rPr>
                <w:rStyle w:val="Naglaeno"/>
                <w:sz w:val="20"/>
                <w:szCs w:val="20"/>
              </w:rPr>
            </w:pPr>
            <w:r>
              <w:rPr>
                <w:rStyle w:val="Naglaeno"/>
                <w:sz w:val="20"/>
                <w:szCs w:val="20"/>
              </w:rPr>
              <w:t xml:space="preserve">   </w:t>
            </w:r>
          </w:p>
        </w:tc>
        <w:sdt>
          <w:sdtPr>
            <w:rPr>
              <w:rStyle w:val="Naglaeno"/>
              <w:szCs w:val="24"/>
            </w:rPr>
            <w:alias w:val="Redni broj zadatka u provjeri"/>
            <w:tag w:val="Redni broj zadatka u provjeri"/>
            <w:id w:val="561218045"/>
            <w:placeholder>
              <w:docPart w:val="7BBDB84495824B0DBA459E8ACD132AA1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7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3B7CA953" w14:textId="6F5BE56F" w:rsidR="00FF1DA1" w:rsidRPr="00B21E91" w:rsidRDefault="00A33A9B" w:rsidP="00690163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Naglaeno"/>
                    <w:szCs w:val="24"/>
                  </w:rPr>
                  <w:t>9.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78979D" w14:textId="4FEB8CD1" w:rsidR="00FF1DA1" w:rsidRPr="00E0715A" w:rsidRDefault="003A3A48" w:rsidP="00690163">
            <w:pPr>
              <w:pStyle w:val="Tekstpitanja"/>
              <w:spacing w:line="276" w:lineRule="auto"/>
              <w:jc w:val="center"/>
              <w:rPr>
                <w:sz w:val="28"/>
                <w:szCs w:val="28"/>
              </w:rPr>
            </w:pPr>
            <w:r w:rsidRPr="003A3A48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FF1DA1" w:rsidRPr="00B21E91" w14:paraId="65786A6A" w14:textId="77777777" w:rsidTr="00690163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777683747"/>
                  <w:placeholder>
                    <w:docPart w:val="47FCCF565C8D49C6A90F1261DE10482E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055D404D" w14:textId="7962DF3D" w:rsidR="00FF1DA1" w:rsidRPr="00B21E91" w:rsidRDefault="00A33A9B" w:rsidP="00690163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9. pitanje</w:t>
                      </w:r>
                    </w:p>
                  </w:tc>
                </w:sdtContent>
              </w:sdt>
            </w:tr>
            <w:tr w:rsidR="00FF1DA1" w:rsidRPr="00B21E91" w14:paraId="779AF357" w14:textId="77777777" w:rsidTr="00690163">
              <w:sdt>
                <w:sdtPr>
                  <w:rPr>
                    <w:rStyle w:val="Naslovknjige"/>
                  </w:rPr>
                  <w:alias w:val="Bodovi"/>
                  <w:tag w:val="Bodovi"/>
                  <w:id w:val="1159579246"/>
                  <w:placeholder>
                    <w:docPart w:val="7E9A24D7D69546B88567516BF2A7060C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5797574C" w14:textId="5CA8BE4C" w:rsidR="00FF1DA1" w:rsidRPr="00B21E91" w:rsidRDefault="00FF1DA1" w:rsidP="00690163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aslovknjige"/>
                        </w:rPr>
                        <w:t>1,5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63FCE2F0" w14:textId="77777777" w:rsidR="00FF1DA1" w:rsidRPr="00B21E91" w:rsidRDefault="00FF1DA1" w:rsidP="00690163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764EDD" w14:textId="77777777" w:rsidR="00FF1DA1" w:rsidRPr="00B21E91" w:rsidRDefault="00FF1DA1" w:rsidP="00690163">
            <w:pPr>
              <w:pStyle w:val="Odlomakpopisa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655887D1" w14:textId="77777777" w:rsidR="003A3A48" w:rsidRDefault="003A3A48" w:rsidP="0079478F">
      <w:pPr>
        <w:pStyle w:val="Tekstpitanja"/>
      </w:pPr>
    </w:p>
    <w:p w14:paraId="08E09658" w14:textId="77777777" w:rsidR="00C93E33" w:rsidRDefault="00C93E33" w:rsidP="0079478F">
      <w:pPr>
        <w:pStyle w:val="Tekstpitanja"/>
      </w:pPr>
    </w:p>
    <w:p w14:paraId="5F7BECB4" w14:textId="1DE80E23" w:rsidR="00F46422" w:rsidRDefault="00F46422" w:rsidP="00F46422">
      <w:pPr>
        <w:tabs>
          <w:tab w:val="center" w:pos="4536"/>
          <w:tab w:val="left" w:pos="6450"/>
        </w:tabs>
        <w:jc w:val="left"/>
        <w:rPr>
          <w:b/>
        </w:rPr>
      </w:pPr>
      <w:r>
        <w:rPr>
          <w:b/>
        </w:rPr>
        <w:tab/>
      </w:r>
      <w:sdt>
        <w:sdtPr>
          <w:rPr>
            <w:b/>
            <w:sz w:val="24"/>
            <w:szCs w:val="24"/>
          </w:rPr>
          <w:alias w:val="Broj skupine zadataka"/>
          <w:tag w:val="Broj skupine zadataka"/>
          <w:id w:val="480183641"/>
          <w:placeholder>
            <w:docPart w:val="82785F3AA80140DAB8B6D80895A4A421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Content>
          <w:r>
            <w:rPr>
              <w:b/>
            </w:rPr>
            <w:t>III. SKUPINA ZADATAKA</w:t>
          </w:r>
        </w:sdtContent>
      </w:sdt>
      <w:r>
        <w:rPr>
          <w:b/>
          <w:sz w:val="24"/>
          <w:szCs w:val="24"/>
        </w:rPr>
        <w:tab/>
      </w:r>
      <w:r w:rsidRPr="00F6740D">
        <w:rPr>
          <w:b/>
          <w:sz w:val="24"/>
          <w:szCs w:val="24"/>
        </w:rPr>
        <w:t xml:space="preserve">(ukupno </w:t>
      </w:r>
      <w:r w:rsidRPr="00A33A9B">
        <w:rPr>
          <w:b/>
          <w:sz w:val="24"/>
          <w:szCs w:val="24"/>
        </w:rPr>
        <w:t xml:space="preserve">bodova: </w:t>
      </w:r>
      <w:r w:rsidR="00A33A9B" w:rsidRPr="00A33A9B">
        <w:rPr>
          <w:b/>
          <w:sz w:val="24"/>
          <w:szCs w:val="24"/>
        </w:rPr>
        <w:t>9</w:t>
      </w:r>
      <w:r w:rsidRPr="00A33A9B">
        <w:rPr>
          <w:b/>
          <w:sz w:val="24"/>
          <w:szCs w:val="24"/>
        </w:rPr>
        <w:t>)</w:t>
      </w:r>
    </w:p>
    <w:p w14:paraId="7F7D1A31" w14:textId="77777777" w:rsidR="00024059" w:rsidRDefault="00F46422" w:rsidP="00F46422">
      <w:pPr>
        <w:tabs>
          <w:tab w:val="left" w:pos="2280"/>
          <w:tab w:val="left" w:pos="2700"/>
        </w:tabs>
        <w:rPr>
          <w:b/>
        </w:rPr>
      </w:pPr>
      <w:r>
        <w:rPr>
          <w:b/>
        </w:rPr>
        <w:tab/>
      </w:r>
    </w:p>
    <w:p w14:paraId="0FCD74DE" w14:textId="16DD58E8" w:rsidR="005220BD" w:rsidRDefault="00024059" w:rsidP="00F46422">
      <w:pPr>
        <w:tabs>
          <w:tab w:val="left" w:pos="2280"/>
          <w:tab w:val="left" w:pos="2700"/>
        </w:tabs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</w:t>
      </w:r>
      <w:r w:rsidR="00DD5C0F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pojedini 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zadatak je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3</w:t>
      </w:r>
      <w:r w:rsidRPr="00024059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</w:p>
    <w:p w14:paraId="1A6093CE" w14:textId="77777777" w:rsidR="00024059" w:rsidRDefault="00024059" w:rsidP="00024059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>Svi točni odgovori (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5/5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) donose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3 boda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. Točna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4/5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odgovora donose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2 boda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. </w:t>
      </w:r>
    </w:p>
    <w:p w14:paraId="62420903" w14:textId="1C702ABE" w:rsidR="00024059" w:rsidRPr="00024059" w:rsidRDefault="00024059" w:rsidP="00024059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Točna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3/5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odgovora donose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1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bod. Točna 2 ili 1 odgovor </w:t>
      </w:r>
      <w:r w:rsidRPr="00940727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ne 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>donosi bodove.</w:t>
      </w:r>
    </w:p>
    <w:p w14:paraId="662083A8" w14:textId="0867B27B" w:rsidR="00363AEF" w:rsidRDefault="00363AEF" w:rsidP="005220BD">
      <w:pPr>
        <w:pStyle w:val="Tekstpitanja"/>
      </w:pPr>
    </w:p>
    <w:tbl>
      <w:tblPr>
        <w:tblStyle w:val="Reetkatablice"/>
        <w:tblpPr w:leftFromText="180" w:rightFromText="180" w:vertAnchor="text" w:horzAnchor="margin" w:tblpY="6"/>
        <w:tblW w:w="467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1275"/>
      </w:tblGrid>
      <w:tr w:rsidR="00F55DC3" w:rsidRPr="00DC681D" w14:paraId="1096D8F1" w14:textId="77777777" w:rsidTr="00F55DC3">
        <w:trPr>
          <w:trHeight w:val="350"/>
        </w:trPr>
        <w:bookmarkStart w:id="1" w:name="_Hlk128043242" w:displacedByCustomXml="next"/>
        <w:sdt>
          <w:sdtPr>
            <w:rPr>
              <w:rStyle w:val="Naglaeno"/>
            </w:rPr>
            <w:alias w:val="Redni broj zadatka u provjeri"/>
            <w:tag w:val="Redni broj zadatka u provjeri"/>
            <w:id w:val="-1288034053"/>
            <w:placeholder>
              <w:docPart w:val="6C68595212CD4E9DA75E78F1E32697F0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6E6D6F5D" w14:textId="55661CC9" w:rsidR="00F55DC3" w:rsidRPr="006B7E8B" w:rsidRDefault="00A33A9B" w:rsidP="00F55DC3">
                <w:r>
                  <w:rPr>
                    <w:rStyle w:val="Naglaeno"/>
                  </w:rPr>
                  <w:t>10.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563379" w14:textId="77777777" w:rsidR="00F55DC3" w:rsidRPr="006B7E8B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a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01B05A" w14:textId="77777777" w:rsidR="00F55DC3" w:rsidRPr="00602A36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  <w:highlight w:val="yellow"/>
              </w:rPr>
            </w:pPr>
            <w:r w:rsidRPr="00CB277C">
              <w:rPr>
                <w:b w:val="0"/>
                <w:szCs w:val="22"/>
              </w:rPr>
              <w:t>b)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D74F39" w14:textId="77777777" w:rsidR="00F55DC3" w:rsidRPr="006B7E8B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c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073870" w14:textId="77777777" w:rsidR="00F55DC3" w:rsidRPr="006B7E8B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d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0D0EE8" w14:textId="77777777" w:rsidR="00F55DC3" w:rsidRPr="006B7E8B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e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F55DC3" w:rsidRPr="006B7E8B" w14:paraId="30874E14" w14:textId="77777777" w:rsidTr="002F38A2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1986815405"/>
                  <w:placeholder>
                    <w:docPart w:val="56CFDD82618845C29732A83CA5D020E3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6F01BB9C" w14:textId="327CAF0A" w:rsidR="00F55DC3" w:rsidRPr="006B7E8B" w:rsidRDefault="00A33A9B" w:rsidP="00D56C2D">
                      <w:pPr>
                        <w:framePr w:hSpace="180" w:wrap="around" w:vAnchor="text" w:hAnchor="margin" w:y="6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10. pitanje</w:t>
                      </w:r>
                    </w:p>
                  </w:tc>
                </w:sdtContent>
              </w:sdt>
            </w:tr>
            <w:tr w:rsidR="00F55DC3" w:rsidRPr="00B21E91" w14:paraId="73F7AFFF" w14:textId="77777777" w:rsidTr="002F38A2">
              <w:trPr>
                <w:trHeight w:val="552"/>
              </w:trPr>
              <w:sdt>
                <w:sdtPr>
                  <w:rPr>
                    <w:rStyle w:val="Naslovknjige"/>
                  </w:rPr>
                  <w:alias w:val="Bodovi"/>
                  <w:tag w:val="Bodovi"/>
                  <w:id w:val="27612294"/>
                  <w:placeholder>
                    <w:docPart w:val="E73772CBEBEE4400B505F05BD1C411C0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51CB193A" w14:textId="77777777" w:rsidR="00F55DC3" w:rsidRPr="00B21E91" w:rsidRDefault="00F55DC3" w:rsidP="00D56C2D">
                      <w:pPr>
                        <w:framePr w:hSpace="180" w:wrap="around" w:vAnchor="text" w:hAnchor="margin" w:y="6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6E5D">
                        <w:rPr>
                          <w:rStyle w:val="Naslovknjige"/>
                        </w:rPr>
                        <w:t>3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7793963E" w14:textId="77777777" w:rsidR="00F55DC3" w:rsidRPr="00B21E91" w:rsidRDefault="00F55DC3" w:rsidP="00D56C2D">
                  <w:pPr>
                    <w:framePr w:hSpace="180" w:wrap="around" w:vAnchor="text" w:hAnchor="margin" w:y="6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27C400" w14:textId="77777777" w:rsidR="00F55DC3" w:rsidRPr="00DC681D" w:rsidRDefault="00F55DC3" w:rsidP="00F55DC3">
            <w:pPr>
              <w:pStyle w:val="Odlomakpopisa"/>
              <w:ind w:left="0" w:firstLine="0"/>
            </w:pPr>
          </w:p>
        </w:tc>
      </w:tr>
      <w:tr w:rsidR="00F55DC3" w:rsidRPr="00DC681D" w14:paraId="6BB846D4" w14:textId="77777777" w:rsidTr="00F55DC3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483"/>
        </w:trPr>
        <w:tc>
          <w:tcPr>
            <w:tcW w:w="568" w:type="dxa"/>
            <w:vMerge/>
            <w:vAlign w:val="center"/>
          </w:tcPr>
          <w:p w14:paraId="060D5E16" w14:textId="77777777" w:rsidR="00F55DC3" w:rsidRPr="00DC681D" w:rsidRDefault="00F55DC3" w:rsidP="00F55DC3"/>
        </w:tc>
        <w:tc>
          <w:tcPr>
            <w:tcW w:w="567" w:type="dxa"/>
            <w:vAlign w:val="center"/>
          </w:tcPr>
          <w:p w14:paraId="49DF2D3E" w14:textId="77777777" w:rsidR="00F55DC3" w:rsidRPr="002E0132" w:rsidRDefault="00F55DC3" w:rsidP="007F46AA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N</w:t>
            </w:r>
          </w:p>
        </w:tc>
        <w:tc>
          <w:tcPr>
            <w:tcW w:w="567" w:type="dxa"/>
            <w:vAlign w:val="center"/>
          </w:tcPr>
          <w:p w14:paraId="11D778DA" w14:textId="3DF2155D" w:rsidR="00F55DC3" w:rsidRPr="002E0132" w:rsidRDefault="00F55DC3" w:rsidP="00F55DC3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A33A9B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1243FA45" w14:textId="7696BECB" w:rsidR="00F55DC3" w:rsidRPr="002E0132" w:rsidRDefault="00F55DC3" w:rsidP="00F55DC3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A33A9B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54E4EFF3" w14:textId="11C2A853" w:rsidR="00F55DC3" w:rsidRPr="002E0132" w:rsidRDefault="00F55DC3" w:rsidP="00F55DC3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="00A33A9B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67" w:type="dxa"/>
            <w:vAlign w:val="center"/>
          </w:tcPr>
          <w:p w14:paraId="6DD610AC" w14:textId="2335DBFF" w:rsidR="00F55DC3" w:rsidRPr="002E0132" w:rsidRDefault="00F55DC3" w:rsidP="00F55DC3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1275" w:type="dxa"/>
            <w:vMerge/>
            <w:vAlign w:val="center"/>
          </w:tcPr>
          <w:p w14:paraId="484A76B1" w14:textId="77777777" w:rsidR="00F55DC3" w:rsidRPr="00DC681D" w:rsidRDefault="00F55DC3" w:rsidP="00F55DC3">
            <w:pPr>
              <w:pStyle w:val="Odlomakpopisa"/>
              <w:ind w:left="0" w:firstLine="0"/>
            </w:pPr>
          </w:p>
        </w:tc>
      </w:tr>
    </w:tbl>
    <w:tbl>
      <w:tblPr>
        <w:tblStyle w:val="Reetkatablice"/>
        <w:tblpPr w:leftFromText="180" w:rightFromText="180" w:vertAnchor="text" w:horzAnchor="page" w:tblpX="6274" w:tblpY="6"/>
        <w:tblW w:w="467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1275"/>
      </w:tblGrid>
      <w:tr w:rsidR="00F55DC3" w:rsidRPr="00DC681D" w14:paraId="14945D7B" w14:textId="77777777" w:rsidTr="00F55DC3">
        <w:trPr>
          <w:trHeight w:val="350"/>
        </w:trPr>
        <w:bookmarkEnd w:id="1" w:displacedByCustomXml="next"/>
        <w:sdt>
          <w:sdtPr>
            <w:rPr>
              <w:rStyle w:val="Naglaeno"/>
            </w:rPr>
            <w:alias w:val="Redni broj zadatka u provjeri"/>
            <w:tag w:val="Redni broj zadatka u provjeri"/>
            <w:id w:val="543330907"/>
            <w:placeholder>
              <w:docPart w:val="281AF2DBDC774D1497A193ED18FBFFFC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0119D490" w14:textId="2F4AE62B" w:rsidR="00F55DC3" w:rsidRPr="006B7E8B" w:rsidRDefault="00A33A9B" w:rsidP="00F55DC3">
                <w:r>
                  <w:rPr>
                    <w:rStyle w:val="Naglaeno"/>
                  </w:rPr>
                  <w:t>11.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FC5826" w14:textId="77777777" w:rsidR="00F55DC3" w:rsidRPr="006B7E8B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a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CEA0B8" w14:textId="77777777" w:rsidR="00F55DC3" w:rsidRPr="00602A36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  <w:highlight w:val="yellow"/>
              </w:rPr>
            </w:pPr>
            <w:r w:rsidRPr="00CB277C">
              <w:rPr>
                <w:b w:val="0"/>
                <w:szCs w:val="22"/>
              </w:rPr>
              <w:t>b)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F87BE5" w14:textId="77777777" w:rsidR="00F55DC3" w:rsidRPr="006B7E8B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c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B60437" w14:textId="77777777" w:rsidR="00F55DC3" w:rsidRPr="006B7E8B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d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CC8DEB" w14:textId="77777777" w:rsidR="00F55DC3" w:rsidRPr="006B7E8B" w:rsidRDefault="00F55DC3" w:rsidP="00F55DC3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e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F55DC3" w:rsidRPr="006B7E8B" w14:paraId="2709F3B2" w14:textId="77777777" w:rsidTr="003A66D2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469552942"/>
                  <w:placeholder>
                    <w:docPart w:val="BA0C11C65CFC459392DDF36917CFE4FD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1C6D4558" w14:textId="55105ED9" w:rsidR="00F55DC3" w:rsidRPr="006B7E8B" w:rsidRDefault="00A33A9B" w:rsidP="00D56C2D">
                      <w:pPr>
                        <w:framePr w:hSpace="180" w:wrap="around" w:vAnchor="text" w:hAnchor="page" w:x="6274" w:y="6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11. pitanje</w:t>
                      </w:r>
                    </w:p>
                  </w:tc>
                </w:sdtContent>
              </w:sdt>
            </w:tr>
            <w:tr w:rsidR="00F55DC3" w:rsidRPr="00B21E91" w14:paraId="1152EFCD" w14:textId="77777777" w:rsidTr="003A66D2">
              <w:trPr>
                <w:trHeight w:val="552"/>
              </w:trPr>
              <w:sdt>
                <w:sdtPr>
                  <w:rPr>
                    <w:rStyle w:val="Naslovknjige"/>
                  </w:rPr>
                  <w:alias w:val="Bodovi"/>
                  <w:tag w:val="Bodovi"/>
                  <w:id w:val="2031373686"/>
                  <w:placeholder>
                    <w:docPart w:val="49D4F5A6EBBE40F8AAA17F4CFAFD1C80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43D6CC61" w14:textId="77777777" w:rsidR="00F55DC3" w:rsidRPr="00B21E91" w:rsidRDefault="00F55DC3" w:rsidP="00D56C2D">
                      <w:pPr>
                        <w:framePr w:hSpace="180" w:wrap="around" w:vAnchor="text" w:hAnchor="page" w:x="6274" w:y="6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6E5D">
                        <w:rPr>
                          <w:rStyle w:val="Naslovknjige"/>
                        </w:rPr>
                        <w:t>3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226B817A" w14:textId="77777777" w:rsidR="00F55DC3" w:rsidRPr="00B21E91" w:rsidRDefault="00F55DC3" w:rsidP="00D56C2D">
                  <w:pPr>
                    <w:framePr w:hSpace="180" w:wrap="around" w:vAnchor="text" w:hAnchor="page" w:x="6274" w:y="6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5C65414" w14:textId="77777777" w:rsidR="00F55DC3" w:rsidRPr="00DC681D" w:rsidRDefault="00F55DC3" w:rsidP="00F55DC3">
            <w:pPr>
              <w:pStyle w:val="Odlomakpopisa"/>
              <w:ind w:left="0" w:firstLine="0"/>
            </w:pPr>
          </w:p>
        </w:tc>
      </w:tr>
      <w:tr w:rsidR="00F55DC3" w:rsidRPr="00DC681D" w14:paraId="1964E128" w14:textId="77777777" w:rsidTr="00F55DC3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483"/>
        </w:trPr>
        <w:tc>
          <w:tcPr>
            <w:tcW w:w="568" w:type="dxa"/>
            <w:vMerge/>
            <w:vAlign w:val="center"/>
          </w:tcPr>
          <w:p w14:paraId="1AD305D6" w14:textId="77777777" w:rsidR="00F55DC3" w:rsidRPr="00DC681D" w:rsidRDefault="00F55DC3" w:rsidP="00F55DC3"/>
        </w:tc>
        <w:tc>
          <w:tcPr>
            <w:tcW w:w="567" w:type="dxa"/>
            <w:vAlign w:val="center"/>
          </w:tcPr>
          <w:p w14:paraId="2C93A787" w14:textId="77777777" w:rsidR="00F55DC3" w:rsidRPr="002E0132" w:rsidRDefault="00F55DC3" w:rsidP="007F46AA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T</w:t>
            </w:r>
          </w:p>
        </w:tc>
        <w:tc>
          <w:tcPr>
            <w:tcW w:w="567" w:type="dxa"/>
            <w:vAlign w:val="center"/>
          </w:tcPr>
          <w:p w14:paraId="378EB624" w14:textId="0D8364E6" w:rsidR="00F55DC3" w:rsidRPr="002E0132" w:rsidRDefault="00F55DC3" w:rsidP="00F55DC3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78EE6395" w14:textId="5AF279C2" w:rsidR="00F55DC3" w:rsidRPr="002E0132" w:rsidRDefault="00F55DC3" w:rsidP="00F55DC3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67" w:type="dxa"/>
            <w:vAlign w:val="center"/>
          </w:tcPr>
          <w:p w14:paraId="6C6F4988" w14:textId="77777777" w:rsidR="00F55DC3" w:rsidRPr="002E0132" w:rsidRDefault="00F55DC3" w:rsidP="00F55DC3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T</w:t>
            </w:r>
          </w:p>
        </w:tc>
        <w:tc>
          <w:tcPr>
            <w:tcW w:w="567" w:type="dxa"/>
            <w:vAlign w:val="center"/>
          </w:tcPr>
          <w:p w14:paraId="0464D0BC" w14:textId="3BFD1C4E" w:rsidR="00F55DC3" w:rsidRPr="002E0132" w:rsidRDefault="00F55DC3" w:rsidP="00F55DC3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A33A9B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1275" w:type="dxa"/>
            <w:vMerge/>
            <w:vAlign w:val="center"/>
          </w:tcPr>
          <w:p w14:paraId="2AA8662F" w14:textId="77777777" w:rsidR="00F55DC3" w:rsidRPr="00DC681D" w:rsidRDefault="00F55DC3" w:rsidP="00F55DC3">
            <w:pPr>
              <w:pStyle w:val="Odlomakpopisa"/>
              <w:ind w:left="0" w:firstLine="0"/>
            </w:pPr>
          </w:p>
        </w:tc>
      </w:tr>
    </w:tbl>
    <w:p w14:paraId="0E4C4AFE" w14:textId="77777777" w:rsidR="00A33A9B" w:rsidRDefault="00A33A9B" w:rsidP="00A33A9B">
      <w:pPr>
        <w:pStyle w:val="Tekstpitanja"/>
      </w:pPr>
    </w:p>
    <w:tbl>
      <w:tblPr>
        <w:tblStyle w:val="Reetkatablice"/>
        <w:tblpPr w:leftFromText="180" w:rightFromText="180" w:vertAnchor="text" w:horzAnchor="margin" w:tblpXSpec="center" w:tblpY="186"/>
        <w:tblW w:w="467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1275"/>
      </w:tblGrid>
      <w:tr w:rsidR="00A33A9B" w:rsidRPr="00DC681D" w14:paraId="556B2F54" w14:textId="77777777" w:rsidTr="00A33A9B">
        <w:trPr>
          <w:trHeight w:val="350"/>
        </w:trPr>
        <w:sdt>
          <w:sdtPr>
            <w:rPr>
              <w:rStyle w:val="Naglaeno"/>
            </w:rPr>
            <w:alias w:val="Redni broj zadatka u provjeri"/>
            <w:tag w:val="Redni broj zadatka u provjeri"/>
            <w:id w:val="102700833"/>
            <w:placeholder>
              <w:docPart w:val="674926B188A54BB883D21BD5BA2B60C9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5AF92562" w14:textId="77777777" w:rsidR="00A33A9B" w:rsidRPr="006B7E8B" w:rsidRDefault="00A33A9B" w:rsidP="00A33A9B">
                <w:r>
                  <w:rPr>
                    <w:rStyle w:val="Naglaeno"/>
                  </w:rPr>
                  <w:t>12.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1C0861" w14:textId="77777777" w:rsidR="00A33A9B" w:rsidRPr="006B7E8B" w:rsidRDefault="00A33A9B" w:rsidP="00A33A9B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a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7A3AAC" w14:textId="77777777" w:rsidR="00A33A9B" w:rsidRPr="00602A36" w:rsidRDefault="00A33A9B" w:rsidP="00A33A9B">
            <w:pPr>
              <w:pStyle w:val="Tekstpitanja"/>
              <w:spacing w:line="276" w:lineRule="auto"/>
              <w:jc w:val="center"/>
              <w:rPr>
                <w:b w:val="0"/>
                <w:szCs w:val="22"/>
                <w:highlight w:val="yellow"/>
              </w:rPr>
            </w:pPr>
            <w:r w:rsidRPr="00CB277C">
              <w:rPr>
                <w:b w:val="0"/>
                <w:szCs w:val="22"/>
              </w:rPr>
              <w:t>b)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298C43" w14:textId="77777777" w:rsidR="00A33A9B" w:rsidRPr="006B7E8B" w:rsidRDefault="00A33A9B" w:rsidP="00A33A9B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c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F6AD85" w14:textId="77777777" w:rsidR="00A33A9B" w:rsidRPr="006B7E8B" w:rsidRDefault="00A33A9B" w:rsidP="00A33A9B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d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6BB695" w14:textId="77777777" w:rsidR="00A33A9B" w:rsidRPr="006B7E8B" w:rsidRDefault="00A33A9B" w:rsidP="00A33A9B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e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A33A9B" w:rsidRPr="006B7E8B" w14:paraId="6AD5C9F4" w14:textId="77777777" w:rsidTr="00921448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-1731063751"/>
                  <w:placeholder>
                    <w:docPart w:val="932DDD8AD8D84ACD9CCDC250F897CF11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6E48684A" w14:textId="77777777" w:rsidR="00A33A9B" w:rsidRPr="006B7E8B" w:rsidRDefault="00A33A9B" w:rsidP="00D56C2D">
                      <w:pPr>
                        <w:framePr w:hSpace="180" w:wrap="around" w:vAnchor="text" w:hAnchor="margin" w:xAlign="center" w:y="186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12. pitanje</w:t>
                      </w:r>
                    </w:p>
                  </w:tc>
                </w:sdtContent>
              </w:sdt>
            </w:tr>
            <w:tr w:rsidR="00A33A9B" w:rsidRPr="00B21E91" w14:paraId="35FEB79D" w14:textId="77777777" w:rsidTr="00921448">
              <w:trPr>
                <w:trHeight w:val="552"/>
              </w:trPr>
              <w:sdt>
                <w:sdtPr>
                  <w:rPr>
                    <w:rStyle w:val="Naslovknjige"/>
                  </w:rPr>
                  <w:alias w:val="Bodovi"/>
                  <w:tag w:val="Bodovi"/>
                  <w:id w:val="-1665083094"/>
                  <w:placeholder>
                    <w:docPart w:val="38681CCEAAB44646B56C4BF9D5F76850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26B18536" w14:textId="77777777" w:rsidR="00A33A9B" w:rsidRPr="00B21E91" w:rsidRDefault="00A33A9B" w:rsidP="00D56C2D">
                      <w:pPr>
                        <w:framePr w:hSpace="180" w:wrap="around" w:vAnchor="text" w:hAnchor="margin" w:xAlign="center" w:y="186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6E5D">
                        <w:rPr>
                          <w:rStyle w:val="Naslovknjige"/>
                        </w:rPr>
                        <w:t>3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03502DEE" w14:textId="77777777" w:rsidR="00A33A9B" w:rsidRPr="00B21E91" w:rsidRDefault="00A33A9B" w:rsidP="00D56C2D">
                  <w:pPr>
                    <w:framePr w:hSpace="180" w:wrap="around" w:vAnchor="text" w:hAnchor="margin" w:xAlign="center" w:y="186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D6C5B4" w14:textId="77777777" w:rsidR="00A33A9B" w:rsidRPr="00DC681D" w:rsidRDefault="00A33A9B" w:rsidP="00A33A9B">
            <w:pPr>
              <w:pStyle w:val="Odlomakpopisa"/>
              <w:ind w:left="0" w:firstLine="0"/>
            </w:pPr>
          </w:p>
        </w:tc>
      </w:tr>
      <w:tr w:rsidR="00A33A9B" w:rsidRPr="00DC681D" w14:paraId="01DD247D" w14:textId="77777777" w:rsidTr="00A33A9B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483"/>
        </w:trPr>
        <w:tc>
          <w:tcPr>
            <w:tcW w:w="568" w:type="dxa"/>
            <w:vMerge/>
            <w:vAlign w:val="center"/>
          </w:tcPr>
          <w:p w14:paraId="0C03986A" w14:textId="77777777" w:rsidR="00A33A9B" w:rsidRPr="00DC681D" w:rsidRDefault="00A33A9B" w:rsidP="00A33A9B"/>
        </w:tc>
        <w:tc>
          <w:tcPr>
            <w:tcW w:w="567" w:type="dxa"/>
            <w:vAlign w:val="center"/>
          </w:tcPr>
          <w:p w14:paraId="00FAC765" w14:textId="77777777" w:rsidR="00A33A9B" w:rsidRPr="002E0132" w:rsidRDefault="00A33A9B" w:rsidP="00A33A9B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N</w:t>
            </w:r>
          </w:p>
        </w:tc>
        <w:tc>
          <w:tcPr>
            <w:tcW w:w="567" w:type="dxa"/>
            <w:vAlign w:val="center"/>
          </w:tcPr>
          <w:p w14:paraId="2FC0199A" w14:textId="77777777" w:rsidR="00A33A9B" w:rsidRPr="002E0132" w:rsidRDefault="00A33A9B" w:rsidP="00A33A9B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77A2ED5A" w14:textId="77777777" w:rsidR="00A33A9B" w:rsidRPr="002E0132" w:rsidRDefault="00A33A9B" w:rsidP="00A33A9B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40789B2E" w14:textId="77777777" w:rsidR="00A33A9B" w:rsidRPr="002E0132" w:rsidRDefault="00A33A9B" w:rsidP="00A33A9B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T</w:t>
            </w:r>
          </w:p>
        </w:tc>
        <w:tc>
          <w:tcPr>
            <w:tcW w:w="567" w:type="dxa"/>
            <w:vAlign w:val="center"/>
          </w:tcPr>
          <w:p w14:paraId="6DE61125" w14:textId="77777777" w:rsidR="00A33A9B" w:rsidRPr="002E0132" w:rsidRDefault="00A33A9B" w:rsidP="00A33A9B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1275" w:type="dxa"/>
            <w:vMerge/>
            <w:vAlign w:val="center"/>
          </w:tcPr>
          <w:p w14:paraId="2E2CA5B0" w14:textId="77777777" w:rsidR="00A33A9B" w:rsidRPr="00DC681D" w:rsidRDefault="00A33A9B" w:rsidP="00A33A9B">
            <w:pPr>
              <w:pStyle w:val="Odlomakpopisa"/>
              <w:ind w:left="0" w:firstLine="0"/>
            </w:pPr>
          </w:p>
        </w:tc>
      </w:tr>
    </w:tbl>
    <w:p w14:paraId="70965D31" w14:textId="7453D23E" w:rsidR="00363AEF" w:rsidRDefault="00363AEF" w:rsidP="005220BD">
      <w:pPr>
        <w:pStyle w:val="Tekstpitanja"/>
      </w:pPr>
    </w:p>
    <w:p w14:paraId="4EB59CE4" w14:textId="2850C726" w:rsidR="00A33A9B" w:rsidRDefault="00A33A9B" w:rsidP="005220BD">
      <w:pPr>
        <w:pStyle w:val="Tekstpitanja"/>
      </w:pPr>
    </w:p>
    <w:p w14:paraId="3DF4BAFF" w14:textId="70B69955" w:rsidR="00A33A9B" w:rsidRDefault="00A33A9B" w:rsidP="005220BD">
      <w:pPr>
        <w:pStyle w:val="Tekstpitanja"/>
      </w:pPr>
    </w:p>
    <w:p w14:paraId="282543C6" w14:textId="38A5BA01" w:rsidR="00A33A9B" w:rsidRDefault="00A33A9B" w:rsidP="005220BD">
      <w:pPr>
        <w:pStyle w:val="Tekstpitanja"/>
      </w:pPr>
    </w:p>
    <w:p w14:paraId="48DD7F3F" w14:textId="77777777" w:rsidR="00A33A9B" w:rsidRDefault="00A33A9B" w:rsidP="005220BD">
      <w:pPr>
        <w:pStyle w:val="Tekstpitanja"/>
      </w:pPr>
    </w:p>
    <w:p w14:paraId="5D314D18" w14:textId="5FD4EB4A" w:rsidR="00173354" w:rsidRDefault="0012149A" w:rsidP="00173354">
      <w:pPr>
        <w:pStyle w:val="Tekstpitanja"/>
        <w:tabs>
          <w:tab w:val="left" w:pos="2520"/>
          <w:tab w:val="left" w:pos="3096"/>
        </w:tabs>
        <w:rPr>
          <w:sz w:val="24"/>
        </w:rPr>
      </w:pPr>
      <w:r>
        <w:tab/>
      </w:r>
      <w:sdt>
        <w:sdtPr>
          <w:rPr>
            <w:b w:val="0"/>
            <w:sz w:val="24"/>
          </w:rPr>
          <w:alias w:val="Broj skupine zadataka"/>
          <w:tag w:val="Broj skupine zadataka"/>
          <w:id w:val="480183906"/>
          <w:placeholder>
            <w:docPart w:val="6344ABA40D1B4BE2B7001802F9C4043D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Content>
          <w:r w:rsidRPr="007D6BD5">
            <w:t>IV. SKUPINA ZADATAKA</w:t>
          </w:r>
        </w:sdtContent>
      </w:sdt>
      <w:r w:rsidRPr="007D6BD5">
        <w:rPr>
          <w:sz w:val="24"/>
        </w:rPr>
        <w:tab/>
      </w:r>
      <w:r w:rsidR="00F55DC3" w:rsidRPr="007D6BD5">
        <w:rPr>
          <w:sz w:val="24"/>
        </w:rPr>
        <w:t xml:space="preserve"> </w:t>
      </w:r>
      <w:r w:rsidRPr="007D6BD5">
        <w:rPr>
          <w:sz w:val="24"/>
        </w:rPr>
        <w:t xml:space="preserve">(ukupno bodova: </w:t>
      </w:r>
      <w:r w:rsidR="007D6BD5" w:rsidRPr="007D6BD5">
        <w:rPr>
          <w:sz w:val="24"/>
        </w:rPr>
        <w:t>19</w:t>
      </w:r>
      <w:r w:rsidRPr="007D6BD5">
        <w:rPr>
          <w:sz w:val="24"/>
        </w:rPr>
        <w:t>)</w:t>
      </w:r>
    </w:p>
    <w:p w14:paraId="2D3CD90B" w14:textId="77777777" w:rsidR="00173354" w:rsidRPr="00173354" w:rsidRDefault="00173354" w:rsidP="00173354">
      <w:pPr>
        <w:pStyle w:val="Tekstpitanja"/>
        <w:tabs>
          <w:tab w:val="left" w:pos="2520"/>
          <w:tab w:val="left" w:pos="3096"/>
        </w:tabs>
        <w:rPr>
          <w:sz w:val="24"/>
        </w:rPr>
      </w:pPr>
    </w:p>
    <w:p w14:paraId="7F994982" w14:textId="42E3E35F" w:rsidR="00173354" w:rsidRDefault="00173354" w:rsidP="00173354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pojedini zadatak </w:t>
      </w:r>
      <w:r w:rsidR="00B24FA8">
        <w:rPr>
          <w:rFonts w:eastAsia="Calibri"/>
          <w:bCs w:val="0"/>
          <w:i/>
          <w:color w:val="000000"/>
          <w:sz w:val="24"/>
          <w:szCs w:val="24"/>
          <w:lang w:eastAsia="en-US"/>
        </w:rPr>
        <w:t>naveden je uz zadatak.</w:t>
      </w: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</w:p>
    <w:p w14:paraId="36A5FC89" w14:textId="77777777" w:rsidR="00173354" w:rsidRPr="0086225A" w:rsidRDefault="00173354" w:rsidP="00173354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  <w:r w:rsidRPr="0086225A">
        <w:rPr>
          <w:rFonts w:eastAsia="Calibri"/>
          <w:bCs w:val="0"/>
          <w:i/>
          <w:iCs w:val="0"/>
          <w:sz w:val="24"/>
          <w:szCs w:val="22"/>
          <w:lang w:eastAsia="en-US"/>
        </w:rPr>
        <w:t>Djelomično točno riješen zadatak također donosi bodove.</w:t>
      </w:r>
    </w:p>
    <w:p w14:paraId="5CBD5A8B" w14:textId="67FA6313" w:rsidR="0096592A" w:rsidRDefault="00173354" w:rsidP="0096592A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 w:rsidRPr="0086225A">
        <w:rPr>
          <w:rFonts w:eastAsia="Calibri"/>
          <w:bCs w:val="0"/>
          <w:i/>
          <w:color w:val="000000"/>
          <w:sz w:val="24"/>
          <w:szCs w:val="24"/>
          <w:lang w:eastAsia="en-US"/>
        </w:rPr>
        <w:t>Obratiti pozornost na bodovanje svakog pojedinog zadatka.</w:t>
      </w:r>
    </w:p>
    <w:p w14:paraId="2E871A53" w14:textId="77777777" w:rsidR="00A33A9B" w:rsidRDefault="00A33A9B" w:rsidP="0096592A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</w:p>
    <w:p w14:paraId="71C60FFD" w14:textId="0E62EBC9" w:rsidR="00A33A9B" w:rsidRPr="00EA18F0" w:rsidRDefault="00A33A9B" w:rsidP="00A33A9B">
      <w:pPr>
        <w:autoSpaceDE w:val="0"/>
        <w:autoSpaceDN w:val="0"/>
        <w:adjustRightInd w:val="0"/>
        <w:jc w:val="left"/>
        <w:rPr>
          <w:rFonts w:eastAsia="Calibri"/>
          <w:bCs w:val="0"/>
          <w:iCs w:val="0"/>
          <w:color w:val="000000"/>
          <w:sz w:val="24"/>
          <w:szCs w:val="24"/>
          <w:lang w:eastAsia="en-US"/>
        </w:rPr>
      </w:pPr>
      <w:r w:rsidRPr="00EA18F0">
        <w:rPr>
          <w:b/>
          <w:bCs w:val="0"/>
          <w:iCs w:val="0"/>
          <w:sz w:val="24"/>
          <w:u w:val="single"/>
        </w:rPr>
        <w:t>1</w:t>
      </w:r>
      <w:r>
        <w:rPr>
          <w:b/>
          <w:bCs w:val="0"/>
          <w:iCs w:val="0"/>
          <w:sz w:val="24"/>
          <w:u w:val="single"/>
        </w:rPr>
        <w:t>3</w:t>
      </w:r>
      <w:r w:rsidRPr="00EA18F0">
        <w:rPr>
          <w:b/>
          <w:bCs w:val="0"/>
          <w:iCs w:val="0"/>
          <w:sz w:val="24"/>
          <w:u w:val="single"/>
        </w:rPr>
        <w:t>. zadatak:</w:t>
      </w:r>
      <w:r w:rsidRPr="00EA18F0">
        <w:rPr>
          <w:b/>
          <w:i/>
          <w:sz w:val="24"/>
        </w:rPr>
        <w:t xml:space="preserve">  </w:t>
      </w:r>
      <w:r>
        <w:rPr>
          <w:b/>
          <w:i/>
          <w:sz w:val="24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zadatak je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4</w:t>
      </w:r>
      <w:r w:rsidRPr="00EA18F0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(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8</w:t>
      </w:r>
      <w:r w:rsidRPr="00EA18F0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x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0</w:t>
      </w:r>
      <w:r w:rsidRPr="00EA18F0">
        <w:rPr>
          <w:rFonts w:eastAsia="Calibri"/>
          <w:b/>
          <w:i/>
          <w:color w:val="000000"/>
          <w:sz w:val="24"/>
          <w:szCs w:val="24"/>
          <w:lang w:eastAsia="en-US"/>
        </w:rPr>
        <w:t>,5)</w:t>
      </w:r>
      <w:r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. </w:t>
      </w:r>
    </w:p>
    <w:p w14:paraId="3B3543DC" w14:textId="77777777" w:rsidR="00A33A9B" w:rsidRDefault="00A33A9B" w:rsidP="00A33A9B">
      <w:pPr>
        <w:rPr>
          <w:i/>
          <w:sz w:val="24"/>
        </w:rPr>
      </w:pPr>
      <w:r>
        <w:rPr>
          <w:i/>
          <w:sz w:val="24"/>
        </w:rPr>
        <w:t xml:space="preserve">                      Svaki točno upisan naziv životinje donosi </w:t>
      </w:r>
      <w:r w:rsidRPr="00224916">
        <w:rPr>
          <w:b/>
          <w:bCs w:val="0"/>
          <w:i/>
          <w:sz w:val="24"/>
        </w:rPr>
        <w:t>0,5</w:t>
      </w:r>
      <w:r>
        <w:rPr>
          <w:i/>
          <w:sz w:val="24"/>
        </w:rPr>
        <w:t xml:space="preserve"> bodova. Ako je naziv</w:t>
      </w:r>
    </w:p>
    <w:p w14:paraId="04EB7CCE" w14:textId="1F0CDF4F" w:rsidR="00A33A9B" w:rsidRPr="00A33A9B" w:rsidRDefault="00A33A9B" w:rsidP="00A33A9B">
      <w:pPr>
        <w:rPr>
          <w:i/>
          <w:sz w:val="24"/>
        </w:rPr>
      </w:pPr>
      <w:r>
        <w:rPr>
          <w:i/>
          <w:sz w:val="24"/>
        </w:rPr>
        <w:t xml:space="preserve">                      pojedine životinje upisan više od jednom, on ne donosi bodove.</w:t>
      </w:r>
    </w:p>
    <w:p w14:paraId="19A5A0E9" w14:textId="77777777" w:rsidR="00A33A9B" w:rsidRDefault="00A33A9B" w:rsidP="00A33A9B"/>
    <w:tbl>
      <w:tblPr>
        <w:tblStyle w:val="Reetkatablice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990"/>
        <w:gridCol w:w="997"/>
        <w:gridCol w:w="992"/>
        <w:gridCol w:w="992"/>
        <w:gridCol w:w="1129"/>
        <w:gridCol w:w="1134"/>
        <w:gridCol w:w="993"/>
        <w:gridCol w:w="850"/>
        <w:gridCol w:w="1281"/>
      </w:tblGrid>
      <w:tr w:rsidR="005E157D" w:rsidRPr="00B11221" w14:paraId="6BB179E9" w14:textId="77777777" w:rsidTr="00BF332E">
        <w:trPr>
          <w:trHeight w:val="575"/>
          <w:jc w:val="center"/>
        </w:trPr>
        <w:tc>
          <w:tcPr>
            <w:tcW w:w="565" w:type="dxa"/>
            <w:vMerge w:val="restart"/>
            <w:vAlign w:val="center"/>
          </w:tcPr>
          <w:p w14:paraId="2A264735" w14:textId="175298DB" w:rsidR="005E157D" w:rsidRDefault="005E157D" w:rsidP="000774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7B92" w14:textId="1639F9A4" w:rsidR="005E157D" w:rsidRPr="00B063D0" w:rsidRDefault="005E157D" w:rsidP="00077490">
            <w:pPr>
              <w:pStyle w:val="Odlomakpopisa"/>
              <w:tabs>
                <w:tab w:val="left" w:pos="33"/>
                <w:tab w:val="left" w:pos="600"/>
              </w:tabs>
              <w:spacing w:line="276" w:lineRule="auto"/>
              <w:ind w:left="176" w:hanging="17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4E692" w14:textId="08C9B4BA" w:rsidR="005E157D" w:rsidRPr="006B7E8B" w:rsidRDefault="005E157D" w:rsidP="00077490">
            <w:pPr>
              <w:tabs>
                <w:tab w:val="left" w:pos="176"/>
                <w:tab w:val="left" w:pos="600"/>
              </w:tabs>
              <w:ind w:firstLine="120"/>
              <w:jc w:val="left"/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4A6DD" w14:textId="00B31DFB" w:rsidR="005E157D" w:rsidRPr="006B7E8B" w:rsidRDefault="005E157D" w:rsidP="00077490">
            <w:pPr>
              <w:tabs>
                <w:tab w:val="left" w:pos="176"/>
                <w:tab w:val="left" w:pos="600"/>
              </w:tabs>
              <w:ind w:firstLine="12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9AD1" w14:textId="40CA91FE" w:rsidR="005E157D" w:rsidRPr="006B7E8B" w:rsidRDefault="005E157D" w:rsidP="00077490">
            <w:pPr>
              <w:tabs>
                <w:tab w:val="left" w:pos="176"/>
                <w:tab w:val="left" w:pos="600"/>
              </w:tabs>
              <w:ind w:firstLine="120"/>
              <w:jc w:val="left"/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D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62C" w14:textId="396E694B" w:rsidR="005E157D" w:rsidRPr="00D03AB5" w:rsidRDefault="005E157D" w:rsidP="00077490">
            <w:pPr>
              <w:tabs>
                <w:tab w:val="left" w:pos="176"/>
                <w:tab w:val="left" w:pos="600"/>
              </w:tabs>
              <w:spacing w:line="276" w:lineRule="auto"/>
              <w:ind w:firstLin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9B06D" w14:textId="3A5362AD" w:rsidR="005E157D" w:rsidRPr="00D03AB5" w:rsidRDefault="0083613B" w:rsidP="00077490">
            <w:pPr>
              <w:tabs>
                <w:tab w:val="left" w:pos="176"/>
                <w:tab w:val="left" w:pos="600"/>
              </w:tabs>
              <w:ind w:firstLin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024A" w14:textId="78F7F5B5" w:rsidR="005E157D" w:rsidRPr="00D03AB5" w:rsidRDefault="0083613B" w:rsidP="00077490">
            <w:pPr>
              <w:tabs>
                <w:tab w:val="left" w:pos="176"/>
                <w:tab w:val="left" w:pos="600"/>
              </w:tabs>
              <w:ind w:firstLin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EAFAC" w14:textId="41188CFA" w:rsidR="005E157D" w:rsidRDefault="0083613B" w:rsidP="00077490">
            <w:pPr>
              <w:rPr>
                <w:rStyle w:val="Neupadljivareferenca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H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Reetkatablice"/>
              <w:tblpPr w:leftFromText="180" w:rightFromText="180" w:vertAnchor="page" w:horzAnchor="margin" w:tblpY="277"/>
              <w:tblOverlap w:val="never"/>
              <w:tblW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</w:tblGrid>
            <w:tr w:rsidR="005E157D" w:rsidRPr="00B21E91" w14:paraId="30579E31" w14:textId="77777777" w:rsidTr="005E157D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949053718"/>
                  <w:placeholder>
                    <w:docPart w:val="799DED2F3D824B2D8F1D2ADD6C7E30DC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271" w:type="dxa"/>
                      <w:gridSpan w:val="2"/>
                      <w:vAlign w:val="center"/>
                    </w:tcPr>
                    <w:p w14:paraId="1819C999" w14:textId="4BF0B058" w:rsidR="005E157D" w:rsidRPr="00B21E91" w:rsidRDefault="00173354" w:rsidP="005E157D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13. pitanje</w:t>
                      </w:r>
                    </w:p>
                  </w:tc>
                </w:sdtContent>
              </w:sdt>
            </w:tr>
            <w:tr w:rsidR="005E157D" w:rsidRPr="00B21E91" w14:paraId="79AF4C99" w14:textId="77777777" w:rsidTr="005E157D">
              <w:trPr>
                <w:trHeight w:val="572"/>
              </w:trPr>
              <w:sdt>
                <w:sdtPr>
                  <w:rPr>
                    <w:rStyle w:val="Naslovknjige"/>
                  </w:rPr>
                  <w:alias w:val="Bodovi"/>
                  <w:tag w:val="Bodovi"/>
                  <w:id w:val="-618370433"/>
                  <w:placeholder>
                    <w:docPart w:val="732EFF1F75E8483489C248D918CB8170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62" w:type="dxa"/>
                      <w:vAlign w:val="center"/>
                    </w:tcPr>
                    <w:p w14:paraId="2C5C8CB4" w14:textId="77777777" w:rsidR="005E157D" w:rsidRPr="00B21E91" w:rsidRDefault="005E157D" w:rsidP="005E157D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aslovknjige"/>
                        </w:rPr>
                        <w:t>4</w:t>
                      </w:r>
                    </w:p>
                  </w:tc>
                </w:sdtContent>
              </w:sdt>
              <w:tc>
                <w:tcPr>
                  <w:tcW w:w="709" w:type="dxa"/>
                  <w:vAlign w:val="center"/>
                </w:tcPr>
                <w:p w14:paraId="758E9321" w14:textId="77777777" w:rsidR="005E157D" w:rsidRPr="00B21E91" w:rsidRDefault="005E157D" w:rsidP="005E157D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160458" w14:textId="0BD5CA1B" w:rsidR="005E157D" w:rsidRDefault="005E157D" w:rsidP="00077490">
            <w:pPr>
              <w:rPr>
                <w:rStyle w:val="Neupadljivareferenca"/>
                <w:szCs w:val="20"/>
              </w:rPr>
            </w:pPr>
            <w:r>
              <w:rPr>
                <w:szCs w:val="22"/>
              </w:rPr>
              <w:t xml:space="preserve">  </w:t>
            </w:r>
          </w:p>
        </w:tc>
      </w:tr>
      <w:tr w:rsidR="005E157D" w:rsidRPr="00B11221" w14:paraId="44CAFDAB" w14:textId="77777777" w:rsidTr="00BF332E">
        <w:trPr>
          <w:trHeight w:val="1246"/>
          <w:jc w:val="center"/>
        </w:trPr>
        <w:tc>
          <w:tcPr>
            <w:tcW w:w="565" w:type="dxa"/>
            <w:vMerge/>
            <w:vAlign w:val="center"/>
          </w:tcPr>
          <w:p w14:paraId="129EDD9A" w14:textId="77777777" w:rsidR="005E157D" w:rsidRDefault="005E157D" w:rsidP="00077490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1D75" w14:textId="7C463580" w:rsidR="005E157D" w:rsidRPr="00FE62C7" w:rsidRDefault="00BF332E" w:rsidP="00077490">
            <w:pPr>
              <w:pStyle w:val="Odlomakpopisa"/>
              <w:tabs>
                <w:tab w:val="left" w:pos="33"/>
                <w:tab w:val="left" w:pos="600"/>
              </w:tabs>
              <w:spacing w:line="276" w:lineRule="auto"/>
              <w:ind w:left="176" w:hanging="176"/>
              <w:jc w:val="left"/>
              <w:rPr>
                <w:b/>
                <w:sz w:val="24"/>
                <w:szCs w:val="24"/>
              </w:rPr>
            </w:pPr>
            <w:r w:rsidRPr="00BF332E">
              <w:rPr>
                <w:b/>
                <w:color w:val="FF0000"/>
              </w:rPr>
              <w:t>morski pas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88F2" w14:textId="6AA16373" w:rsidR="005E157D" w:rsidRPr="00EA18F0" w:rsidRDefault="00BF332E" w:rsidP="00BF332E">
            <w:pPr>
              <w:tabs>
                <w:tab w:val="left" w:pos="176"/>
                <w:tab w:val="left" w:pos="600"/>
              </w:tabs>
              <w:jc w:val="left"/>
              <w:rPr>
                <w:b/>
                <w:bCs w:val="0"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h</w:t>
            </w:r>
            <w:r w:rsidRPr="00BF332E"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obo</w:t>
            </w:r>
            <w:r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-</w:t>
            </w:r>
            <w:r w:rsidRPr="00BF332E"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tnica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52405" w14:textId="1DB3F717" w:rsidR="005E157D" w:rsidRPr="00EA18F0" w:rsidRDefault="00BF332E" w:rsidP="00BF332E">
            <w:pPr>
              <w:pStyle w:val="Odlomakpopisa"/>
              <w:tabs>
                <w:tab w:val="left" w:pos="33"/>
                <w:tab w:val="left" w:pos="600"/>
              </w:tabs>
              <w:spacing w:line="276" w:lineRule="auto"/>
              <w:ind w:left="176" w:hanging="176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 w:rsidRPr="00BF332E">
              <w:rPr>
                <w:b/>
                <w:color w:val="FF0000"/>
              </w:rPr>
              <w:t>riječni rak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163CA" w14:textId="7BE45844" w:rsidR="005E157D" w:rsidRPr="00EA18F0" w:rsidRDefault="00BF332E" w:rsidP="00BF332E">
            <w:pPr>
              <w:pStyle w:val="Odlomakpopisa"/>
              <w:tabs>
                <w:tab w:val="left" w:pos="33"/>
                <w:tab w:val="left" w:pos="600"/>
              </w:tabs>
              <w:spacing w:line="276" w:lineRule="auto"/>
              <w:ind w:left="176" w:hanging="176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 xml:space="preserve"> </w:t>
            </w:r>
            <w:r w:rsidRPr="00BF332E">
              <w:rPr>
                <w:b/>
                <w:color w:val="FF0000"/>
              </w:rPr>
              <w:t>šaran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2267" w14:textId="77777777" w:rsidR="00BF332E" w:rsidRDefault="00BF332E" w:rsidP="00BF332E">
            <w:pPr>
              <w:pStyle w:val="Odlomakpopisa"/>
              <w:tabs>
                <w:tab w:val="left" w:pos="33"/>
                <w:tab w:val="left" w:pos="600"/>
              </w:tabs>
              <w:spacing w:line="276" w:lineRule="auto"/>
              <w:ind w:left="176" w:hanging="176"/>
              <w:jc w:val="center"/>
              <w:rPr>
                <w:b/>
                <w:color w:val="FF0000"/>
              </w:rPr>
            </w:pPr>
            <w:r w:rsidRPr="00BF332E">
              <w:rPr>
                <w:b/>
                <w:color w:val="FF0000"/>
              </w:rPr>
              <w:t>crn</w:t>
            </w:r>
            <w:r>
              <w:rPr>
                <w:b/>
                <w:color w:val="FF0000"/>
              </w:rPr>
              <w:t>a</w:t>
            </w:r>
          </w:p>
          <w:p w14:paraId="137EFA68" w14:textId="57A8C576" w:rsidR="005E157D" w:rsidRPr="00EA18F0" w:rsidRDefault="00BF332E" w:rsidP="00BF332E">
            <w:pPr>
              <w:pStyle w:val="Odlomakpopisa"/>
              <w:tabs>
                <w:tab w:val="left" w:pos="33"/>
                <w:tab w:val="left" w:pos="600"/>
              </w:tabs>
              <w:spacing w:line="276" w:lineRule="auto"/>
              <w:ind w:left="176" w:hanging="176"/>
              <w:jc w:val="center"/>
              <w:rPr>
                <w:b/>
                <w:bCs/>
                <w:sz w:val="24"/>
                <w:szCs w:val="24"/>
              </w:rPr>
            </w:pPr>
            <w:r w:rsidRPr="00BF332E">
              <w:rPr>
                <w:b/>
                <w:color w:val="FF0000"/>
              </w:rPr>
              <w:t>udovica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926A6" w14:textId="2E4E516B" w:rsidR="005E157D" w:rsidRPr="00EA18F0" w:rsidRDefault="00BF332E" w:rsidP="00BF332E">
            <w:pPr>
              <w:tabs>
                <w:tab w:val="left" w:pos="176"/>
                <w:tab w:val="left" w:pos="600"/>
              </w:tabs>
              <w:ind w:firstLine="120"/>
              <w:jc w:val="center"/>
              <w:rPr>
                <w:b/>
                <w:bCs w:val="0"/>
                <w:sz w:val="24"/>
                <w:szCs w:val="24"/>
              </w:rPr>
            </w:pPr>
            <w:r w:rsidRPr="00BF332E"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 xml:space="preserve">puž </w:t>
            </w:r>
            <w:proofErr w:type="spellStart"/>
            <w:r w:rsidRPr="00BF332E"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vinogra</w:t>
            </w:r>
            <w:r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-</w:t>
            </w:r>
            <w:r w:rsidRPr="00BF332E"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dnjak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70FE" w14:textId="73E3479F" w:rsidR="005E157D" w:rsidRPr="00EA18F0" w:rsidRDefault="00BF332E" w:rsidP="00BF332E">
            <w:pPr>
              <w:pStyle w:val="Odlomakpopisa"/>
              <w:tabs>
                <w:tab w:val="left" w:pos="33"/>
                <w:tab w:val="left" w:pos="600"/>
              </w:tabs>
              <w:spacing w:line="276" w:lineRule="auto"/>
              <w:ind w:left="176" w:hanging="17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F332E">
              <w:rPr>
                <w:b/>
                <w:color w:val="FF0000"/>
              </w:rPr>
              <w:t>virnjak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78D14" w14:textId="4FC25E76" w:rsidR="005E157D" w:rsidRPr="00EA18F0" w:rsidRDefault="00BF332E" w:rsidP="00BF332E">
            <w:pPr>
              <w:tabs>
                <w:tab w:val="left" w:pos="176"/>
                <w:tab w:val="left" w:pos="600"/>
              </w:tabs>
              <w:rPr>
                <w:rStyle w:val="Neupadljivareferenca"/>
                <w:b/>
                <w:bCs w:val="0"/>
                <w:szCs w:val="20"/>
              </w:rPr>
            </w:pPr>
            <w:r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guja-</w:t>
            </w:r>
            <w:r w:rsidRPr="00BF332E">
              <w:rPr>
                <w:b/>
                <w:bCs w:val="0"/>
                <w:iCs w:val="0"/>
                <w:snapToGrid w:val="0"/>
                <w:color w:val="FF0000"/>
                <w:w w:val="0"/>
                <w:szCs w:val="22"/>
              </w:rPr>
              <w:t>vica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BF2B6" w14:textId="03191DDF" w:rsidR="005E157D" w:rsidRPr="00EA18F0" w:rsidRDefault="005E157D" w:rsidP="00077490">
            <w:pPr>
              <w:rPr>
                <w:rStyle w:val="Neupadljivareferenca"/>
                <w:b/>
                <w:bCs w:val="0"/>
                <w:szCs w:val="20"/>
              </w:rPr>
            </w:pPr>
          </w:p>
        </w:tc>
      </w:tr>
    </w:tbl>
    <w:p w14:paraId="5E9CC767" w14:textId="77777777" w:rsidR="00444213" w:rsidRDefault="00444213" w:rsidP="00554C47">
      <w:pPr>
        <w:rPr>
          <w:b/>
          <w:iCs w:val="0"/>
          <w:sz w:val="24"/>
          <w:szCs w:val="24"/>
          <w:u w:val="single"/>
        </w:rPr>
      </w:pPr>
    </w:p>
    <w:p w14:paraId="3266E8F1" w14:textId="0157C263" w:rsidR="00F40998" w:rsidRDefault="00081462" w:rsidP="00554C47">
      <w:pPr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F40998">
        <w:rPr>
          <w:b/>
          <w:iCs w:val="0"/>
          <w:sz w:val="24"/>
          <w:szCs w:val="24"/>
          <w:u w:val="single"/>
        </w:rPr>
        <w:lastRenderedPageBreak/>
        <w:t>1</w:t>
      </w:r>
      <w:r w:rsidR="00173354" w:rsidRPr="00F40998">
        <w:rPr>
          <w:b/>
          <w:iCs w:val="0"/>
          <w:sz w:val="24"/>
          <w:szCs w:val="24"/>
          <w:u w:val="single"/>
        </w:rPr>
        <w:t>4</w:t>
      </w:r>
      <w:r w:rsidRPr="00F40998">
        <w:rPr>
          <w:b/>
          <w:iCs w:val="0"/>
          <w:sz w:val="24"/>
          <w:szCs w:val="24"/>
          <w:u w:val="single"/>
        </w:rPr>
        <w:t>. zadatak:</w:t>
      </w:r>
      <w:r w:rsidRPr="00F40998">
        <w:rPr>
          <w:iCs w:val="0"/>
          <w:sz w:val="24"/>
          <w:szCs w:val="24"/>
        </w:rPr>
        <w:tab/>
      </w:r>
      <w:r w:rsidR="00940727" w:rsidRPr="00F40998">
        <w:rPr>
          <w:i/>
          <w:sz w:val="24"/>
          <w:szCs w:val="24"/>
        </w:rPr>
        <w:t xml:space="preserve"> </w:t>
      </w:r>
      <w:r w:rsidR="00940727" w:rsidRPr="00F40998">
        <w:rPr>
          <w:b/>
          <w:iCs w:val="0"/>
          <w:sz w:val="24"/>
          <w:szCs w:val="24"/>
        </w:rPr>
        <w:t xml:space="preserve"> </w:t>
      </w:r>
      <w:r w:rsidR="00F40998" w:rsidRPr="00F40998">
        <w:rPr>
          <w:b/>
          <w:iCs w:val="0"/>
          <w:sz w:val="24"/>
          <w:szCs w:val="24"/>
        </w:rPr>
        <w:t xml:space="preserve">I. </w:t>
      </w:r>
      <w:r w:rsidR="00F40998"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</w:t>
      </w:r>
      <w:proofErr w:type="spellStart"/>
      <w:r w:rsidR="00444213">
        <w:rPr>
          <w:rFonts w:eastAsia="Calibri"/>
          <w:bCs w:val="0"/>
          <w:i/>
          <w:color w:val="000000"/>
          <w:sz w:val="24"/>
          <w:szCs w:val="24"/>
          <w:lang w:eastAsia="en-US"/>
        </w:rPr>
        <w:t>pod</w:t>
      </w:r>
      <w:r w:rsidR="00F40998"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>zadatak</w:t>
      </w:r>
      <w:proofErr w:type="spellEnd"/>
      <w:r w:rsidR="00F40998"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je </w:t>
      </w:r>
      <w:r w:rsidR="00F40998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1,5. </w:t>
      </w:r>
    </w:p>
    <w:p w14:paraId="2F690481" w14:textId="77777777" w:rsidR="00F40998" w:rsidRDefault="00F40998" w:rsidP="00554C47">
      <w:pPr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                        </w:t>
      </w:r>
      <w:r w:rsidRPr="00F40998">
        <w:rPr>
          <w:rFonts w:eastAsia="Calibri"/>
          <w:bCs w:val="0"/>
          <w:i/>
          <w:color w:val="000000"/>
          <w:sz w:val="24"/>
          <w:szCs w:val="24"/>
          <w:lang w:eastAsia="en-US"/>
        </w:rPr>
        <w:t>Priznati sve odgovore iz kojih je na grafu vidljivo da je temperatura u</w:t>
      </w:r>
    </w:p>
    <w:p w14:paraId="63851616" w14:textId="77777777" w:rsidR="00F40998" w:rsidRDefault="00F40998" w:rsidP="00554C47">
      <w:pPr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                       </w:t>
      </w:r>
      <w:r w:rsidRPr="00F40998">
        <w:rPr>
          <w:rFonts w:eastAsia="Calibri"/>
          <w:bCs w:val="0"/>
          <w:i/>
          <w:color w:val="000000"/>
          <w:sz w:val="24"/>
          <w:szCs w:val="24"/>
          <w:lang w:eastAsia="en-US"/>
        </w:rPr>
        <w:t>1. minuti bila 68 °C, da je mjerenje započeto u 1. minuti i da je trajalo</w:t>
      </w:r>
    </w:p>
    <w:p w14:paraId="141FEF10" w14:textId="77777777" w:rsidR="00F40998" w:rsidRDefault="00F40998" w:rsidP="00554C47">
      <w:pPr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                       </w:t>
      </w:r>
      <w:r w:rsidRPr="00F40998">
        <w:rPr>
          <w:rFonts w:eastAsia="Calibri"/>
          <w:bCs w:val="0"/>
          <w:i/>
          <w:color w:val="000000"/>
          <w:sz w:val="24"/>
          <w:szCs w:val="24"/>
          <w:lang w:eastAsia="en-US"/>
        </w:rPr>
        <w:t>do 10. minute te da je temperatura vode brže padala u kontrolnoj čaši</w:t>
      </w:r>
    </w:p>
    <w:p w14:paraId="05C47E25" w14:textId="361EEBC0" w:rsidR="00F40998" w:rsidRPr="00584A89" w:rsidRDefault="00F40998" w:rsidP="00554C47">
      <w:pPr>
        <w:rPr>
          <w:color w:val="FF0000"/>
          <w:sz w:val="24"/>
          <w:szCs w:val="24"/>
        </w:rPr>
      </w:pP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                       </w:t>
      </w:r>
      <w:r w:rsidRPr="00F40998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nego u čaši s </w:t>
      </w:r>
      <w:r w:rsidRPr="00AD4B9D">
        <w:rPr>
          <w:rFonts w:eastAsia="Calibri"/>
          <w:bCs w:val="0"/>
          <w:i/>
          <w:sz w:val="24"/>
          <w:szCs w:val="24"/>
          <w:lang w:eastAsia="en-US"/>
        </w:rPr>
        <w:t>vunom</w:t>
      </w:r>
      <w:r w:rsidRPr="00AD4B9D">
        <w:rPr>
          <w:sz w:val="24"/>
          <w:szCs w:val="24"/>
        </w:rPr>
        <w:t>.</w:t>
      </w:r>
    </w:p>
    <w:p w14:paraId="02512D59" w14:textId="3DCADE67" w:rsidR="0019357E" w:rsidRDefault="00F40998" w:rsidP="00AF565A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                   </w:t>
      </w:r>
      <w:r w:rsidR="00554C4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F40998">
        <w:rPr>
          <w:i/>
          <w:sz w:val="24"/>
          <w:szCs w:val="24"/>
        </w:rPr>
        <w:t xml:space="preserve"> </w:t>
      </w:r>
      <w:r w:rsidRPr="00F40998">
        <w:rPr>
          <w:b/>
          <w:iCs w:val="0"/>
          <w:sz w:val="24"/>
          <w:szCs w:val="24"/>
        </w:rPr>
        <w:t xml:space="preserve"> I</w:t>
      </w:r>
      <w:r>
        <w:rPr>
          <w:b/>
          <w:iCs w:val="0"/>
          <w:sz w:val="24"/>
          <w:szCs w:val="24"/>
        </w:rPr>
        <w:t>I</w:t>
      </w:r>
      <w:r w:rsidRPr="00F40998">
        <w:rPr>
          <w:b/>
          <w:iCs w:val="0"/>
          <w:sz w:val="24"/>
          <w:szCs w:val="24"/>
        </w:rPr>
        <w:t>.</w:t>
      </w:r>
      <w:r w:rsidR="00554C47" w:rsidRPr="00554C4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 w:rsidR="00554C47"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</w:t>
      </w:r>
      <w:proofErr w:type="spellStart"/>
      <w:r w:rsidR="00444213">
        <w:rPr>
          <w:rFonts w:eastAsia="Calibri"/>
          <w:bCs w:val="0"/>
          <w:i/>
          <w:color w:val="000000"/>
          <w:sz w:val="24"/>
          <w:szCs w:val="24"/>
          <w:lang w:eastAsia="en-US"/>
        </w:rPr>
        <w:t>pod</w:t>
      </w:r>
      <w:r w:rsidR="00554C47"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>zadatak</w:t>
      </w:r>
      <w:proofErr w:type="spellEnd"/>
      <w:r w:rsidR="00554C47"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je </w:t>
      </w:r>
      <w:r w:rsidR="00554C47">
        <w:rPr>
          <w:rFonts w:eastAsia="Calibri"/>
          <w:b/>
          <w:i/>
          <w:color w:val="000000"/>
          <w:sz w:val="24"/>
          <w:szCs w:val="24"/>
          <w:lang w:eastAsia="en-US"/>
        </w:rPr>
        <w:t>2</w:t>
      </w:r>
      <w:r w:rsidR="00554C47" w:rsidRPr="00EA18F0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(2 x 1)</w:t>
      </w:r>
      <w:r w:rsidR="00554C47"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</w:p>
    <w:p w14:paraId="3A0C2631" w14:textId="77777777" w:rsidR="00554C47" w:rsidRDefault="00554C47" w:rsidP="00AF565A">
      <w:pPr>
        <w:autoSpaceDE w:val="0"/>
        <w:autoSpaceDN w:val="0"/>
        <w:adjustRightInd w:val="0"/>
        <w:jc w:val="left"/>
        <w:rPr>
          <w:i/>
          <w:sz w:val="24"/>
        </w:rPr>
      </w:pPr>
    </w:p>
    <w:tbl>
      <w:tblPr>
        <w:tblStyle w:val="Reetkatablice1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846"/>
        <w:gridCol w:w="850"/>
        <w:gridCol w:w="5534"/>
        <w:gridCol w:w="1417"/>
      </w:tblGrid>
      <w:tr w:rsidR="00BF332E" w:rsidRPr="00B11221" w14:paraId="45C324EE" w14:textId="77777777" w:rsidTr="00554C47">
        <w:trPr>
          <w:trHeight w:val="5262"/>
          <w:jc w:val="center"/>
        </w:trPr>
        <w:sdt>
          <w:sdtPr>
            <w:rPr>
              <w:b/>
              <w:sz w:val="24"/>
              <w:szCs w:val="24"/>
            </w:rPr>
            <w:alias w:val="Redni broj zadatka u provjeri"/>
            <w:tag w:val="Redni broj zadatka u provjeri"/>
            <w:id w:val="-702946301"/>
            <w:placeholder>
              <w:docPart w:val="008613D1DFAF4F3CA26F106F5CA3E2B1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709" w:type="dxa"/>
                <w:vMerge w:val="restart"/>
                <w:vAlign w:val="center"/>
              </w:tcPr>
              <w:p w14:paraId="32A24864" w14:textId="78D80E6D" w:rsidR="00BF332E" w:rsidRPr="00B11221" w:rsidRDefault="00BF332E" w:rsidP="0054271D">
                <w:r>
                  <w:rPr>
                    <w:b/>
                    <w:sz w:val="24"/>
                    <w:szCs w:val="24"/>
                  </w:rPr>
                  <w:t>14.</w:t>
                </w:r>
              </w:p>
            </w:tc>
          </w:sdtContent>
        </w:sdt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E474C23" w14:textId="55DE46DA" w:rsidR="00BF332E" w:rsidRPr="00E52978" w:rsidRDefault="00CE7D50" w:rsidP="00E52978">
            <w:pPr>
              <w:tabs>
                <w:tab w:val="left" w:pos="33"/>
                <w:tab w:val="left" w:pos="600"/>
              </w:tabs>
              <w:spacing w:line="276" w:lineRule="auto"/>
              <w:jc w:val="left"/>
              <w:rPr>
                <w:b/>
                <w:sz w:val="32"/>
                <w:szCs w:val="32"/>
              </w:rPr>
            </w:pPr>
            <w:r w:rsidRPr="00D916DA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230" w:type="dxa"/>
            <w:gridSpan w:val="3"/>
          </w:tcPr>
          <w:p w14:paraId="4EF7241D" w14:textId="77777777" w:rsidR="00F40998" w:rsidRDefault="00F40998" w:rsidP="0054271D">
            <w:pPr>
              <w:jc w:val="center"/>
              <w:rPr>
                <w:rStyle w:val="Neupadljivareferenca"/>
                <w:szCs w:val="20"/>
              </w:rPr>
            </w:pPr>
          </w:p>
          <w:p w14:paraId="507F55DF" w14:textId="77777777" w:rsidR="00F40998" w:rsidRDefault="00F40998" w:rsidP="0054271D">
            <w:pPr>
              <w:jc w:val="center"/>
              <w:rPr>
                <w:rStyle w:val="Neupadljivareferenca"/>
                <w:szCs w:val="20"/>
              </w:rPr>
            </w:pPr>
          </w:p>
          <w:p w14:paraId="4352DE9F" w14:textId="73B49DB8" w:rsidR="00F40998" w:rsidRPr="00F40998" w:rsidRDefault="00F40998" w:rsidP="00F4099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323841" wp14:editId="4ACE36AF">
                  <wp:extent cx="4148546" cy="3055620"/>
                  <wp:effectExtent l="0" t="0" r="4445" b="0"/>
                  <wp:docPr id="22" name="Slika 22" descr="Slika na kojoj se prikazuje grafiko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lika 22" descr="Slika na kojoj se prikazuje grafikon&#10;&#10;Opis je automatski generiran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425" cy="3061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Reetkatablice"/>
              <w:tblpPr w:leftFromText="180" w:rightFromText="180" w:vertAnchor="page" w:horzAnchor="margin" w:tblpY="1"/>
              <w:tblOverlap w:val="never"/>
              <w:tblW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67"/>
            </w:tblGrid>
            <w:tr w:rsidR="00BF332E" w:rsidRPr="00B21E91" w14:paraId="7F60E5FA" w14:textId="77777777" w:rsidTr="009C64AD">
              <w:trPr>
                <w:trHeight w:val="414"/>
              </w:trPr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-1046131086"/>
                  <w:placeholder>
                    <w:docPart w:val="049AC8B772B94E458DFDD587D18E6C9C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271" w:type="dxa"/>
                      <w:gridSpan w:val="2"/>
                      <w:vAlign w:val="center"/>
                    </w:tcPr>
                    <w:p w14:paraId="7040C20A" w14:textId="4C430CE7" w:rsidR="00BF332E" w:rsidRPr="00B21E91" w:rsidRDefault="00BF332E" w:rsidP="0054271D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14. pitanje</w:t>
                      </w:r>
                    </w:p>
                  </w:tc>
                </w:sdtContent>
              </w:sdt>
            </w:tr>
            <w:tr w:rsidR="00BF332E" w:rsidRPr="00B21E91" w14:paraId="7C33FAB2" w14:textId="77777777" w:rsidTr="009C64AD">
              <w:trPr>
                <w:trHeight w:val="465"/>
              </w:trPr>
              <w:sdt>
                <w:sdtPr>
                  <w:rPr>
                    <w:rStyle w:val="Naslovknjige"/>
                  </w:rPr>
                  <w:alias w:val="Bodovi"/>
                  <w:tag w:val="Bodovi"/>
                  <w:id w:val="-1300837056"/>
                  <w:placeholder>
                    <w:docPart w:val="4F4228AE0A9247B6990B6B1DFF0C72A9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704" w:type="dxa"/>
                      <w:vAlign w:val="center"/>
                    </w:tcPr>
                    <w:p w14:paraId="43639AD6" w14:textId="4A0FA1A7" w:rsidR="00BF332E" w:rsidRPr="00B21E91" w:rsidRDefault="00F40998" w:rsidP="0054271D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aslovknjige"/>
                        </w:rPr>
                        <w:t>3,5</w:t>
                      </w:r>
                    </w:p>
                  </w:tc>
                </w:sdtContent>
              </w:sdt>
              <w:tc>
                <w:tcPr>
                  <w:tcW w:w="567" w:type="dxa"/>
                  <w:vAlign w:val="center"/>
                </w:tcPr>
                <w:p w14:paraId="5F37D6B0" w14:textId="77777777" w:rsidR="00BF332E" w:rsidRPr="00B21E91" w:rsidRDefault="00BF332E" w:rsidP="0054271D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2579EB" w14:textId="77777777" w:rsidR="00BF332E" w:rsidRPr="00B11221" w:rsidRDefault="00BF332E" w:rsidP="0054271D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  <w:tr w:rsidR="00554C47" w:rsidRPr="00B11221" w14:paraId="038317DB" w14:textId="77777777" w:rsidTr="00554C47">
        <w:trPr>
          <w:trHeight w:val="743"/>
          <w:jc w:val="center"/>
        </w:trPr>
        <w:tc>
          <w:tcPr>
            <w:tcW w:w="709" w:type="dxa"/>
            <w:vMerge/>
            <w:vAlign w:val="center"/>
          </w:tcPr>
          <w:p w14:paraId="744256FE" w14:textId="77777777" w:rsidR="00554C47" w:rsidRDefault="00554C47" w:rsidP="0054271D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010572B" w14:textId="11A866B9" w:rsidR="00554C47" w:rsidRPr="00BF332E" w:rsidRDefault="00554C47" w:rsidP="00E52978">
            <w:pPr>
              <w:tabs>
                <w:tab w:val="left" w:pos="33"/>
                <w:tab w:val="left" w:pos="600"/>
              </w:tabs>
              <w:jc w:val="left"/>
              <w:rPr>
                <w:b/>
                <w:sz w:val="32"/>
                <w:szCs w:val="32"/>
              </w:rPr>
            </w:pPr>
            <w:r w:rsidRPr="00D916DA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D916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5D30458" w14:textId="012B9EC1" w:rsidR="00554C47" w:rsidRPr="00554C47" w:rsidRDefault="00554C47" w:rsidP="0054271D">
            <w:pPr>
              <w:jc w:val="center"/>
              <w:rPr>
                <w:rStyle w:val="Neupadljivareferenca"/>
                <w:b/>
                <w:bCs w:val="0"/>
                <w:szCs w:val="20"/>
              </w:rPr>
            </w:pPr>
            <w:r w:rsidRPr="00554C47">
              <w:rPr>
                <w:b/>
                <w:bCs w:val="0"/>
                <w:color w:val="FF0000"/>
                <w:sz w:val="28"/>
                <w:szCs w:val="28"/>
              </w:rPr>
              <w:t>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4FD2" w14:textId="356EEED8" w:rsidR="00554C47" w:rsidRPr="00554C47" w:rsidRDefault="00554C47" w:rsidP="0054271D">
            <w:pPr>
              <w:jc w:val="center"/>
              <w:rPr>
                <w:rStyle w:val="Neupadljivareferenca"/>
                <w:b/>
                <w:bCs w:val="0"/>
                <w:szCs w:val="20"/>
              </w:rPr>
            </w:pPr>
            <w:r w:rsidRPr="00554C47">
              <w:rPr>
                <w:b/>
                <w:bCs w:val="0"/>
                <w:color w:val="FF0000"/>
                <w:sz w:val="28"/>
                <w:szCs w:val="28"/>
              </w:rPr>
              <w:t>c</w:t>
            </w:r>
          </w:p>
        </w:tc>
        <w:tc>
          <w:tcPr>
            <w:tcW w:w="553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1379479" w14:textId="77777777" w:rsidR="00554C47" w:rsidRDefault="00554C47" w:rsidP="0054271D">
            <w:pPr>
              <w:jc w:val="center"/>
              <w:rPr>
                <w:rStyle w:val="Neupadljivareferenc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ECE110" w14:textId="1012EDC0" w:rsidR="00554C47" w:rsidRDefault="00554C47" w:rsidP="0054271D">
            <w:pPr>
              <w:jc w:val="center"/>
              <w:rPr>
                <w:rStyle w:val="Neupadljivareferenca"/>
                <w:szCs w:val="20"/>
              </w:rPr>
            </w:pPr>
          </w:p>
        </w:tc>
      </w:tr>
    </w:tbl>
    <w:p w14:paraId="13D8444C" w14:textId="77777777" w:rsidR="00173354" w:rsidRDefault="00173354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04C833CD" w14:textId="77777777" w:rsidR="00173354" w:rsidRDefault="00173354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46FE7512" w14:textId="3FD8C9A7" w:rsidR="006370B3" w:rsidRDefault="006370B3" w:rsidP="006370B3">
      <w:pPr>
        <w:rPr>
          <w:rFonts w:eastAsia="Calibri"/>
          <w:b/>
          <w:i/>
          <w:color w:val="000000"/>
          <w:sz w:val="24"/>
          <w:szCs w:val="24"/>
          <w:lang w:eastAsia="en-US"/>
        </w:rPr>
      </w:pPr>
      <w:bookmarkStart w:id="2" w:name="_Hlk132964312"/>
      <w:r w:rsidRPr="00F40998">
        <w:rPr>
          <w:b/>
          <w:iCs w:val="0"/>
          <w:sz w:val="24"/>
          <w:szCs w:val="24"/>
          <w:u w:val="single"/>
        </w:rPr>
        <w:t>1</w:t>
      </w:r>
      <w:r>
        <w:rPr>
          <w:b/>
          <w:iCs w:val="0"/>
          <w:sz w:val="24"/>
          <w:szCs w:val="24"/>
          <w:u w:val="single"/>
        </w:rPr>
        <w:t>5</w:t>
      </w:r>
      <w:r w:rsidRPr="00F40998">
        <w:rPr>
          <w:b/>
          <w:iCs w:val="0"/>
          <w:sz w:val="24"/>
          <w:szCs w:val="24"/>
          <w:u w:val="single"/>
        </w:rPr>
        <w:t>. zadatak:</w:t>
      </w:r>
      <w:r w:rsidRPr="00F40998">
        <w:rPr>
          <w:iCs w:val="0"/>
          <w:sz w:val="24"/>
          <w:szCs w:val="24"/>
        </w:rPr>
        <w:tab/>
      </w:r>
      <w:r w:rsidRPr="00F40998">
        <w:rPr>
          <w:i/>
          <w:sz w:val="24"/>
          <w:szCs w:val="24"/>
        </w:rPr>
        <w:t xml:space="preserve"> </w:t>
      </w:r>
      <w:r w:rsidRPr="00F40998">
        <w:rPr>
          <w:b/>
          <w:iCs w:val="0"/>
          <w:sz w:val="24"/>
          <w:szCs w:val="24"/>
        </w:rPr>
        <w:t xml:space="preserve"> </w:t>
      </w:r>
      <w:proofErr w:type="spellStart"/>
      <w:r w:rsidRPr="00F40998">
        <w:rPr>
          <w:b/>
          <w:iCs w:val="0"/>
          <w:sz w:val="24"/>
          <w:szCs w:val="24"/>
        </w:rPr>
        <w:t>I.</w:t>
      </w:r>
      <w:r>
        <w:rPr>
          <w:b/>
          <w:iCs w:val="0"/>
          <w:sz w:val="24"/>
          <w:szCs w:val="24"/>
        </w:rPr>
        <w:t>a</w:t>
      </w:r>
      <w:proofErr w:type="spellEnd"/>
      <w:r>
        <w:rPr>
          <w:b/>
          <w:iCs w:val="0"/>
          <w:sz w:val="24"/>
          <w:szCs w:val="24"/>
        </w:rPr>
        <w:t>.</w:t>
      </w:r>
      <w:r w:rsidRPr="00F40998">
        <w:rPr>
          <w:b/>
          <w:iCs w:val="0"/>
          <w:sz w:val="24"/>
          <w:szCs w:val="24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zadatak je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0,5. </w:t>
      </w:r>
    </w:p>
    <w:p w14:paraId="45AFDED4" w14:textId="5CF51EF9" w:rsidR="006370B3" w:rsidRPr="00584A89" w:rsidRDefault="006370B3" w:rsidP="006370B3">
      <w:pPr>
        <w:rPr>
          <w:color w:val="FF0000"/>
          <w:sz w:val="24"/>
          <w:szCs w:val="24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                      </w:t>
      </w:r>
      <w:proofErr w:type="spellStart"/>
      <w:r w:rsidRPr="00F40998">
        <w:rPr>
          <w:b/>
          <w:iCs w:val="0"/>
          <w:sz w:val="24"/>
          <w:szCs w:val="24"/>
        </w:rPr>
        <w:t>I</w:t>
      </w:r>
      <w:r>
        <w:rPr>
          <w:b/>
          <w:iCs w:val="0"/>
          <w:sz w:val="24"/>
          <w:szCs w:val="24"/>
        </w:rPr>
        <w:t>.b</w:t>
      </w:r>
      <w:proofErr w:type="spellEnd"/>
      <w:r>
        <w:rPr>
          <w:b/>
          <w:iCs w:val="0"/>
          <w:sz w:val="24"/>
          <w:szCs w:val="24"/>
        </w:rPr>
        <w:t>.</w:t>
      </w:r>
      <w:r w:rsidRPr="006370B3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zadatak je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2</w:t>
      </w:r>
      <w:r w:rsidRPr="00EA18F0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(2 x 1)</w:t>
      </w:r>
      <w:r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</w:p>
    <w:bookmarkEnd w:id="2"/>
    <w:p w14:paraId="07EF631C" w14:textId="62D0134A" w:rsidR="00173354" w:rsidRPr="00F57253" w:rsidRDefault="006370B3" w:rsidP="00F57253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                     </w:t>
      </w:r>
      <w:r w:rsidRPr="00F40998">
        <w:rPr>
          <w:i/>
          <w:sz w:val="24"/>
          <w:szCs w:val="24"/>
        </w:rPr>
        <w:t xml:space="preserve"> </w:t>
      </w:r>
      <w:r w:rsidRPr="00F40998">
        <w:rPr>
          <w:b/>
          <w:iCs w:val="0"/>
          <w:sz w:val="24"/>
          <w:szCs w:val="24"/>
        </w:rPr>
        <w:t xml:space="preserve"> I</w:t>
      </w:r>
      <w:r>
        <w:rPr>
          <w:b/>
          <w:iCs w:val="0"/>
          <w:sz w:val="24"/>
          <w:szCs w:val="24"/>
        </w:rPr>
        <w:t>I</w:t>
      </w:r>
      <w:r w:rsidRPr="00F40998">
        <w:rPr>
          <w:b/>
          <w:iCs w:val="0"/>
          <w:sz w:val="24"/>
          <w:szCs w:val="24"/>
        </w:rPr>
        <w:t>.</w:t>
      </w:r>
      <w:r w:rsidRPr="00554C4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 w:rsidRPr="00EA18F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zadatak je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1.</w:t>
      </w:r>
    </w:p>
    <w:tbl>
      <w:tblPr>
        <w:tblStyle w:val="Reetkatablice9"/>
        <w:tblpPr w:leftFromText="180" w:rightFromText="180" w:vertAnchor="text" w:horzAnchor="margin" w:tblpY="183"/>
        <w:tblW w:w="9763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"/>
        <w:gridCol w:w="6536"/>
        <w:gridCol w:w="1814"/>
      </w:tblGrid>
      <w:tr w:rsidR="006370B3" w:rsidRPr="00D916DA" w14:paraId="07C5ACEC" w14:textId="77777777" w:rsidTr="00F57253">
        <w:trPr>
          <w:trHeight w:val="698"/>
        </w:trPr>
        <w:sdt>
          <w:sdtPr>
            <w:rPr>
              <w:b/>
              <w:sz w:val="24"/>
              <w:szCs w:val="24"/>
            </w:rPr>
            <w:alias w:val="Redni broj zadatka u provjeri"/>
            <w:tag w:val="Redni broj zadatka u provjeri"/>
            <w:id w:val="-728463262"/>
            <w:placeholder>
              <w:docPart w:val="558DEA13B25D40ADA503E8E4E5D39537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709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4791899E" w14:textId="2362F3C8" w:rsidR="006370B3" w:rsidRPr="00D916DA" w:rsidRDefault="006370B3" w:rsidP="00F57253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15.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35595933" w14:textId="067D970F" w:rsidR="006370B3" w:rsidRPr="00D916DA" w:rsidRDefault="006370B3" w:rsidP="00F57253">
            <w:pPr>
              <w:spacing w:line="276" w:lineRule="auto"/>
              <w:contextualSpacing/>
              <w:jc w:val="center"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proofErr w:type="spellStart"/>
            <w:r w:rsidRPr="00D916DA">
              <w:rPr>
                <w:b/>
                <w:sz w:val="24"/>
                <w:szCs w:val="24"/>
              </w:rPr>
              <w:t>I.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03E7346" w14:textId="70862D01" w:rsidR="006370B3" w:rsidRPr="007D6BD5" w:rsidRDefault="006370B3" w:rsidP="00F57253">
            <w:pPr>
              <w:rPr>
                <w:color w:val="FF0000"/>
                <w:sz w:val="28"/>
                <w:szCs w:val="28"/>
              </w:rPr>
            </w:pPr>
            <w:r w:rsidRPr="007D6BD5">
              <w:rPr>
                <w:color w:val="FF0000"/>
                <w:sz w:val="28"/>
                <w:szCs w:val="28"/>
              </w:rPr>
              <w:t>slika 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Reetkatablice9"/>
              <w:tblpPr w:leftFromText="180" w:rightFromText="180" w:vertAnchor="text" w:horzAnchor="margin" w:tblpX="137" w:tblpY="-1619"/>
              <w:tblOverlap w:val="never"/>
              <w:tblW w:w="152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7"/>
            </w:tblGrid>
            <w:tr w:rsidR="006370B3" w:rsidRPr="00D916DA" w14:paraId="7B0A83B4" w14:textId="77777777" w:rsidTr="00077490">
              <w:trPr>
                <w:trHeight w:val="392"/>
              </w:trPr>
              <w:sdt>
                <w:sdtPr>
                  <w:rPr>
                    <w:sz w:val="20"/>
                    <w:szCs w:val="20"/>
                  </w:rPr>
                  <w:alias w:val="Broj pitanja"/>
                  <w:tag w:val="Broj pitanja"/>
                  <w:id w:val="2009704692"/>
                  <w:placeholder>
                    <w:docPart w:val="B173405C188B4870ABCEBC2133E3123F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526" w:type="dxa"/>
                      <w:gridSpan w:val="2"/>
                      <w:vAlign w:val="center"/>
                    </w:tcPr>
                    <w:p w14:paraId="76D8ED0A" w14:textId="3CEA2AE8" w:rsidR="006370B3" w:rsidRPr="00D916DA" w:rsidRDefault="006370B3" w:rsidP="00F572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15. pitanje</w:t>
                      </w:r>
                    </w:p>
                  </w:tc>
                </w:sdtContent>
              </w:sdt>
            </w:tr>
            <w:tr w:rsidR="006370B3" w:rsidRPr="00D916DA" w14:paraId="0633C35F" w14:textId="77777777" w:rsidTr="00077490">
              <w:trPr>
                <w:trHeight w:val="442"/>
              </w:trPr>
              <w:sdt>
                <w:sdtPr>
                  <w:rPr>
                    <w:b/>
                    <w:sz w:val="24"/>
                    <w:szCs w:val="24"/>
                  </w:rPr>
                  <w:alias w:val="Bodovi"/>
                  <w:tag w:val="Bodovi"/>
                  <w:id w:val="-368915542"/>
                  <w:placeholder>
                    <w:docPart w:val="56EAE501534543CFB2B1434290A009F0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5D6B8E58" w14:textId="7776494A" w:rsidR="006370B3" w:rsidRPr="006E7BD8" w:rsidRDefault="00F57253" w:rsidP="00F572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3,5</w:t>
                      </w:r>
                    </w:p>
                  </w:tc>
                </w:sdtContent>
              </w:sdt>
              <w:tc>
                <w:tcPr>
                  <w:tcW w:w="817" w:type="dxa"/>
                  <w:vAlign w:val="center"/>
                </w:tcPr>
                <w:p w14:paraId="0240ACD9" w14:textId="77777777" w:rsidR="006370B3" w:rsidRPr="00D916DA" w:rsidRDefault="006370B3" w:rsidP="00F5725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0ADAD262" w14:textId="77777777" w:rsidR="006370B3" w:rsidRPr="00D916DA" w:rsidRDefault="006370B3" w:rsidP="00F57253">
            <w:pPr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</w:p>
        </w:tc>
      </w:tr>
      <w:tr w:rsidR="006370B3" w:rsidRPr="00D916DA" w14:paraId="1FC2CA7E" w14:textId="77777777" w:rsidTr="00F57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09" w:type="dxa"/>
            <w:vMerge/>
          </w:tcPr>
          <w:p w14:paraId="45878E36" w14:textId="77777777" w:rsidR="006370B3" w:rsidRPr="00D916DA" w:rsidRDefault="006370B3" w:rsidP="00F57253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7C67948E" w14:textId="3B81407C" w:rsidR="006370B3" w:rsidRPr="00D916DA" w:rsidRDefault="006370B3" w:rsidP="00F57253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D916DA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.b</w:t>
            </w:r>
            <w:proofErr w:type="spellEnd"/>
            <w:r w:rsidRPr="00D916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28A023C" w14:textId="77777777" w:rsidR="00F57253" w:rsidRDefault="006370B3" w:rsidP="00F57253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E41B59">
              <w:rPr>
                <w:color w:val="FF0000"/>
                <w:sz w:val="24"/>
                <w:szCs w:val="24"/>
              </w:rPr>
              <w:t>Kod osobe na slici 2 proširene su krvne žile</w:t>
            </w:r>
            <w:r>
              <w:rPr>
                <w:color w:val="FF0000"/>
                <w:sz w:val="24"/>
                <w:szCs w:val="24"/>
              </w:rPr>
              <w:t>, koje su</w:t>
            </w:r>
            <w:r w:rsidRPr="00E41B59">
              <w:rPr>
                <w:color w:val="FF0000"/>
                <w:sz w:val="24"/>
                <w:szCs w:val="24"/>
              </w:rPr>
              <w:t xml:space="preserve"> označene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41B59">
              <w:rPr>
                <w:color w:val="FF0000"/>
                <w:sz w:val="24"/>
                <w:szCs w:val="24"/>
              </w:rPr>
              <w:t>slovom F.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2CBB1289" w14:textId="1D691179" w:rsidR="006370B3" w:rsidRPr="006370B3" w:rsidRDefault="006370B3" w:rsidP="00F57253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6370B3">
              <w:rPr>
                <w:i/>
                <w:iCs w:val="0"/>
                <w:sz w:val="24"/>
                <w:szCs w:val="24"/>
              </w:rPr>
              <w:t>(1</w:t>
            </w:r>
            <w:r w:rsidR="00F57253">
              <w:rPr>
                <w:i/>
                <w:iCs w:val="0"/>
                <w:sz w:val="24"/>
                <w:szCs w:val="24"/>
              </w:rPr>
              <w:t xml:space="preserve"> </w:t>
            </w:r>
            <w:r w:rsidRPr="006370B3">
              <w:rPr>
                <w:i/>
                <w:iCs w:val="0"/>
                <w:sz w:val="24"/>
                <w:szCs w:val="24"/>
              </w:rPr>
              <w:t>bod)</w:t>
            </w:r>
            <w:r w:rsidRPr="006370B3">
              <w:rPr>
                <w:sz w:val="24"/>
                <w:szCs w:val="24"/>
              </w:rPr>
              <w:t xml:space="preserve"> </w:t>
            </w:r>
            <w:r w:rsidRPr="00E41B59">
              <w:rPr>
                <w:color w:val="FF0000"/>
                <w:sz w:val="24"/>
                <w:szCs w:val="24"/>
              </w:rPr>
              <w:t>Žlijezde znojnice označene slovom T na</w:t>
            </w:r>
            <w:r>
              <w:rPr>
                <w:color w:val="FF0000"/>
                <w:sz w:val="24"/>
                <w:szCs w:val="24"/>
              </w:rPr>
              <w:t xml:space="preserve"> slici 2 na</w:t>
            </w:r>
            <w:r w:rsidRPr="00E41B59">
              <w:rPr>
                <w:color w:val="FF0000"/>
                <w:sz w:val="24"/>
                <w:szCs w:val="24"/>
              </w:rPr>
              <w:t xml:space="preserve"> površinu kože izlučuju znoj. </w:t>
            </w:r>
            <w:r w:rsidRPr="006370B3">
              <w:rPr>
                <w:i/>
                <w:iCs w:val="0"/>
                <w:sz w:val="24"/>
                <w:szCs w:val="24"/>
              </w:rPr>
              <w:t>(1 bod)</w:t>
            </w:r>
          </w:p>
        </w:tc>
      </w:tr>
      <w:tr w:rsidR="006370B3" w:rsidRPr="00D916DA" w14:paraId="765DC8BA" w14:textId="77777777" w:rsidTr="00F57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09" w:type="dxa"/>
            <w:vMerge/>
          </w:tcPr>
          <w:p w14:paraId="03F31005" w14:textId="77777777" w:rsidR="006370B3" w:rsidRPr="00D916DA" w:rsidRDefault="006370B3" w:rsidP="00F57253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1EBA46BE" w14:textId="2AC2DA9E" w:rsidR="006370B3" w:rsidRPr="00D916DA" w:rsidRDefault="006370B3" w:rsidP="00F57253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D916DA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D916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389FF7" w14:textId="50EFD0D2" w:rsidR="006370B3" w:rsidRPr="00E41B59" w:rsidRDefault="006370B3" w:rsidP="00F57253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D3FCE">
              <w:rPr>
                <w:color w:val="FF0000"/>
                <w:sz w:val="24"/>
                <w:szCs w:val="24"/>
              </w:rPr>
              <w:t xml:space="preserve">Najopasnije je UVA zračenje jer </w:t>
            </w:r>
            <w:r>
              <w:rPr>
                <w:color w:val="FF0000"/>
                <w:sz w:val="24"/>
                <w:szCs w:val="24"/>
              </w:rPr>
              <w:t>(</w:t>
            </w:r>
            <w:r w:rsidRPr="002D3FCE">
              <w:rPr>
                <w:color w:val="FF0000"/>
                <w:sz w:val="24"/>
                <w:szCs w:val="24"/>
              </w:rPr>
              <w:t>prolazi kroz ozonski omotač i</w:t>
            </w:r>
            <w:r>
              <w:rPr>
                <w:color w:val="FF0000"/>
                <w:sz w:val="24"/>
                <w:szCs w:val="24"/>
              </w:rPr>
              <w:t>)</w:t>
            </w:r>
            <w:r w:rsidRPr="002D3FCE">
              <w:rPr>
                <w:color w:val="FF0000"/>
                <w:sz w:val="24"/>
                <w:szCs w:val="24"/>
              </w:rPr>
              <w:t xml:space="preserve"> dopire do unutarnjeg sloja kože.</w:t>
            </w:r>
          </w:p>
        </w:tc>
      </w:tr>
    </w:tbl>
    <w:p w14:paraId="442AB6CF" w14:textId="3CA4B266" w:rsidR="00173354" w:rsidRDefault="00173354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155CB48C" w14:textId="77777777" w:rsidR="00F57253" w:rsidRDefault="00F5725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47B4B2BA" w14:textId="7A395DF0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05D5AE43" w14:textId="718AED5E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79C135B7" w14:textId="0436B661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0EEDE9E3" w14:textId="10499C3E" w:rsidR="000C3AB7" w:rsidRDefault="000C3AB7" w:rsidP="000C3AB7">
      <w:pPr>
        <w:tabs>
          <w:tab w:val="left" w:pos="2280"/>
          <w:tab w:val="left" w:pos="2700"/>
        </w:tabs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b/>
          <w:bCs w:val="0"/>
          <w:iCs w:val="0"/>
          <w:sz w:val="24"/>
          <w:u w:val="single"/>
        </w:rPr>
        <w:t>16</w:t>
      </w:r>
      <w:r w:rsidRPr="00EA18F0">
        <w:rPr>
          <w:b/>
          <w:bCs w:val="0"/>
          <w:iCs w:val="0"/>
          <w:sz w:val="24"/>
          <w:u w:val="single"/>
        </w:rPr>
        <w:t>. zadatak:</w:t>
      </w:r>
      <w:r w:rsidRPr="00EA18F0">
        <w:rPr>
          <w:b/>
          <w:i/>
          <w:sz w:val="24"/>
        </w:rPr>
        <w:t xml:space="preserve">  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zadatak je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3</w:t>
      </w:r>
      <w:r w:rsidRPr="00024059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</w:p>
    <w:p w14:paraId="58326854" w14:textId="77777777" w:rsidR="000C3AB7" w:rsidRDefault="000C3AB7" w:rsidP="000C3AB7">
      <w:pPr>
        <w:autoSpaceDE w:val="0"/>
        <w:autoSpaceDN w:val="0"/>
        <w:adjustRightInd w:val="0"/>
        <w:jc w:val="left"/>
        <w:rPr>
          <w:rFonts w:eastAsia="Calibri"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                     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>Svi točni odgovori (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5/5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) donose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3 boda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. Točna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4/5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odgovora donose </w:t>
      </w:r>
    </w:p>
    <w:p w14:paraId="20D94791" w14:textId="77777777" w:rsidR="000C3AB7" w:rsidRDefault="000C3AB7" w:rsidP="000C3AB7">
      <w:pPr>
        <w:autoSpaceDE w:val="0"/>
        <w:autoSpaceDN w:val="0"/>
        <w:adjustRightInd w:val="0"/>
        <w:jc w:val="left"/>
        <w:rPr>
          <w:rFonts w:eastAsia="Calibri"/>
          <w:b/>
          <w:i/>
          <w:color w:val="000000"/>
          <w:sz w:val="24"/>
          <w:szCs w:val="24"/>
          <w:lang w:eastAsia="en-US"/>
        </w:rPr>
      </w:pPr>
      <w:r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 xml:space="preserve">                      2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boda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  <w:r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Točna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3/5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odgovora donose </w:t>
      </w:r>
      <w:r w:rsidRPr="00300C10"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  <w:t>1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bod. Točna 2 ili 1 odgovor </w:t>
      </w:r>
      <w:r w:rsidRPr="00940727">
        <w:rPr>
          <w:rFonts w:eastAsia="Calibri"/>
          <w:b/>
          <w:i/>
          <w:color w:val="000000"/>
          <w:sz w:val="24"/>
          <w:szCs w:val="24"/>
          <w:lang w:eastAsia="en-US"/>
        </w:rPr>
        <w:t>ne</w:t>
      </w:r>
    </w:p>
    <w:p w14:paraId="4A9B527A" w14:textId="77777777" w:rsidR="000C3AB7" w:rsidRPr="001434F8" w:rsidRDefault="000C3AB7" w:rsidP="000C3AB7">
      <w:pPr>
        <w:autoSpaceDE w:val="0"/>
        <w:autoSpaceDN w:val="0"/>
        <w:adjustRightInd w:val="0"/>
        <w:jc w:val="left"/>
        <w:rPr>
          <w:rFonts w:eastAsia="Calibri"/>
          <w:b/>
          <w:bCs w:val="0"/>
          <w:i/>
          <w:color w:val="000000"/>
          <w:sz w:val="24"/>
          <w:szCs w:val="24"/>
          <w:lang w:eastAsia="en-US"/>
        </w:rPr>
      </w:pPr>
      <w:r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                    </w:t>
      </w:r>
      <w:r w:rsidRPr="00300C10">
        <w:rPr>
          <w:rFonts w:eastAsia="Calibri"/>
          <w:bCs w:val="0"/>
          <w:i/>
          <w:color w:val="000000"/>
          <w:sz w:val="24"/>
          <w:szCs w:val="24"/>
          <w:lang w:eastAsia="en-US"/>
        </w:rPr>
        <w:t>donosi bodove</w:t>
      </w:r>
    </w:p>
    <w:tbl>
      <w:tblPr>
        <w:tblStyle w:val="Reetkatablice"/>
        <w:tblpPr w:leftFromText="180" w:rightFromText="180" w:vertAnchor="text" w:horzAnchor="margin" w:tblpY="241"/>
        <w:tblW w:w="467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1275"/>
      </w:tblGrid>
      <w:tr w:rsidR="000C3AB7" w:rsidRPr="00DC681D" w14:paraId="1B4783E5" w14:textId="77777777" w:rsidTr="00077490">
        <w:trPr>
          <w:trHeight w:val="350"/>
        </w:trPr>
        <w:sdt>
          <w:sdtPr>
            <w:rPr>
              <w:rStyle w:val="Naglaeno"/>
            </w:rPr>
            <w:alias w:val="Redni broj zadatka u provjeri"/>
            <w:tag w:val="Redni broj zadatka u provjeri"/>
            <w:id w:val="-1504275676"/>
            <w:placeholder>
              <w:docPart w:val="8C81B2ED797A41B5BAD1768983899BF5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568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43B7F321" w14:textId="4270C697" w:rsidR="000C3AB7" w:rsidRPr="006B7E8B" w:rsidRDefault="000C3AB7" w:rsidP="00077490">
                <w:r>
                  <w:rPr>
                    <w:rStyle w:val="Naglaeno"/>
                  </w:rPr>
                  <w:t>16.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F7068B" w14:textId="77777777" w:rsidR="000C3AB7" w:rsidRPr="006B7E8B" w:rsidRDefault="000C3AB7" w:rsidP="00077490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a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C2B5E5" w14:textId="77777777" w:rsidR="000C3AB7" w:rsidRPr="00602A36" w:rsidRDefault="000C3AB7" w:rsidP="00077490">
            <w:pPr>
              <w:pStyle w:val="Tekstpitanja"/>
              <w:spacing w:line="276" w:lineRule="auto"/>
              <w:jc w:val="center"/>
              <w:rPr>
                <w:b w:val="0"/>
                <w:szCs w:val="22"/>
                <w:highlight w:val="yellow"/>
              </w:rPr>
            </w:pPr>
            <w:r w:rsidRPr="00CB277C">
              <w:rPr>
                <w:b w:val="0"/>
                <w:szCs w:val="22"/>
              </w:rPr>
              <w:t>b)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C90343" w14:textId="77777777" w:rsidR="000C3AB7" w:rsidRPr="006B7E8B" w:rsidRDefault="000C3AB7" w:rsidP="00077490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c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8EEF7D" w14:textId="77777777" w:rsidR="000C3AB7" w:rsidRPr="006B7E8B" w:rsidRDefault="000C3AB7" w:rsidP="00077490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d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86798E" w14:textId="77777777" w:rsidR="000C3AB7" w:rsidRPr="006B7E8B" w:rsidRDefault="000C3AB7" w:rsidP="00077490">
            <w:pPr>
              <w:pStyle w:val="Tekstpitanja"/>
              <w:spacing w:line="276" w:lineRule="auto"/>
              <w:jc w:val="center"/>
              <w:rPr>
                <w:b w:val="0"/>
                <w:szCs w:val="22"/>
              </w:rPr>
            </w:pPr>
            <w:r w:rsidRPr="006B7E8B">
              <w:rPr>
                <w:b w:val="0"/>
                <w:szCs w:val="22"/>
              </w:rPr>
              <w:t>e</w:t>
            </w:r>
            <w:r>
              <w:rPr>
                <w:b w:val="0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</w:tcPr>
          <w:tbl>
            <w:tblPr>
              <w:tblStyle w:val="Reetkatablice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0C3AB7" w:rsidRPr="006B7E8B" w14:paraId="089D33DF" w14:textId="77777777" w:rsidTr="00077490">
              <w:sdt>
                <w:sdtPr>
                  <w:rPr>
                    <w:rStyle w:val="Neupadljivareferenca"/>
                    <w:szCs w:val="20"/>
                  </w:rPr>
                  <w:alias w:val="Broj pitanja"/>
                  <w:tag w:val="Broj pitanja"/>
                  <w:id w:val="913354892"/>
                  <w:placeholder>
                    <w:docPart w:val="7CB64714B296479790D508E6A00E2733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0AF2330D" w14:textId="62562108" w:rsidR="000C3AB7" w:rsidRPr="006B7E8B" w:rsidRDefault="000C3AB7" w:rsidP="00D56C2D">
                      <w:pPr>
                        <w:framePr w:hSpace="180" w:wrap="around" w:vAnchor="text" w:hAnchor="margin" w:y="241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eupadljivareferenca"/>
                          <w:szCs w:val="20"/>
                        </w:rPr>
                        <w:t>16. pitanje</w:t>
                      </w:r>
                    </w:p>
                  </w:tc>
                </w:sdtContent>
              </w:sdt>
            </w:tr>
            <w:tr w:rsidR="000C3AB7" w:rsidRPr="00B21E91" w14:paraId="171FD7A5" w14:textId="77777777" w:rsidTr="00077490">
              <w:trPr>
                <w:trHeight w:val="552"/>
              </w:trPr>
              <w:sdt>
                <w:sdtPr>
                  <w:rPr>
                    <w:rStyle w:val="Naslovknjige"/>
                  </w:rPr>
                  <w:alias w:val="Bodovi"/>
                  <w:tag w:val="Bodovi"/>
                  <w:id w:val="1017277270"/>
                  <w:placeholder>
                    <w:docPart w:val="C88F081B76CE40B995DEF4B89E71D951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Zadanifontodlomka"/>
                    <w:b w:val="0"/>
                    <w:sz w:val="22"/>
                    <w:szCs w:val="26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11DBA3B1" w14:textId="77777777" w:rsidR="000C3AB7" w:rsidRPr="00B21E91" w:rsidRDefault="000C3AB7" w:rsidP="00D56C2D">
                      <w:pPr>
                        <w:framePr w:hSpace="180" w:wrap="around" w:vAnchor="text" w:hAnchor="margin" w:y="241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06E5D">
                        <w:rPr>
                          <w:rStyle w:val="Naslovknjige"/>
                        </w:rPr>
                        <w:t>3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32238130" w14:textId="77777777" w:rsidR="000C3AB7" w:rsidRPr="00B21E91" w:rsidRDefault="000C3AB7" w:rsidP="00D56C2D">
                  <w:pPr>
                    <w:framePr w:hSpace="180" w:wrap="around" w:vAnchor="text" w:hAnchor="margin" w:y="241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A09A2D" w14:textId="77777777" w:rsidR="000C3AB7" w:rsidRPr="00DC681D" w:rsidRDefault="000C3AB7" w:rsidP="00077490">
            <w:pPr>
              <w:pStyle w:val="Odlomakpopisa"/>
              <w:ind w:left="0" w:firstLine="0"/>
            </w:pPr>
          </w:p>
        </w:tc>
      </w:tr>
      <w:tr w:rsidR="000C3AB7" w:rsidRPr="00DC681D" w14:paraId="4ED5DC99" w14:textId="77777777" w:rsidTr="00077490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483"/>
        </w:trPr>
        <w:tc>
          <w:tcPr>
            <w:tcW w:w="568" w:type="dxa"/>
            <w:vMerge/>
            <w:vAlign w:val="center"/>
          </w:tcPr>
          <w:p w14:paraId="219BAFFA" w14:textId="77777777" w:rsidR="000C3AB7" w:rsidRPr="00DC681D" w:rsidRDefault="000C3AB7" w:rsidP="00077490"/>
        </w:tc>
        <w:tc>
          <w:tcPr>
            <w:tcW w:w="567" w:type="dxa"/>
            <w:vAlign w:val="center"/>
          </w:tcPr>
          <w:p w14:paraId="6CBABDBE" w14:textId="39DBA13C" w:rsidR="000C3AB7" w:rsidRPr="002E0132" w:rsidRDefault="000C3AB7" w:rsidP="00077490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T</w:t>
            </w:r>
          </w:p>
        </w:tc>
        <w:tc>
          <w:tcPr>
            <w:tcW w:w="567" w:type="dxa"/>
            <w:vAlign w:val="center"/>
          </w:tcPr>
          <w:p w14:paraId="530E1D81" w14:textId="77777777" w:rsidR="000C3AB7" w:rsidRPr="002E0132" w:rsidRDefault="000C3AB7" w:rsidP="00077490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67" w:type="dxa"/>
            <w:vAlign w:val="center"/>
          </w:tcPr>
          <w:p w14:paraId="5F8EC4E3" w14:textId="77777777" w:rsidR="000C3AB7" w:rsidRPr="002E0132" w:rsidRDefault="000C3AB7" w:rsidP="00077490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67" w:type="dxa"/>
            <w:vAlign w:val="center"/>
          </w:tcPr>
          <w:p w14:paraId="03242F4E" w14:textId="77777777" w:rsidR="000C3AB7" w:rsidRPr="002E0132" w:rsidRDefault="000C3AB7" w:rsidP="00077490">
            <w:pPr>
              <w:pStyle w:val="Tekstpitanja"/>
              <w:rPr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T</w:t>
            </w:r>
          </w:p>
        </w:tc>
        <w:tc>
          <w:tcPr>
            <w:tcW w:w="567" w:type="dxa"/>
            <w:vAlign w:val="center"/>
          </w:tcPr>
          <w:p w14:paraId="1E3779F6" w14:textId="63E210A6" w:rsidR="000C3AB7" w:rsidRPr="002E0132" w:rsidRDefault="000C3AB7" w:rsidP="00077490">
            <w:pPr>
              <w:pStyle w:val="Tekstpitanja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1275" w:type="dxa"/>
            <w:vMerge/>
            <w:vAlign w:val="center"/>
          </w:tcPr>
          <w:p w14:paraId="514E95CE" w14:textId="77777777" w:rsidR="000C3AB7" w:rsidRPr="00DC681D" w:rsidRDefault="000C3AB7" w:rsidP="00077490">
            <w:pPr>
              <w:pStyle w:val="Odlomakpopisa"/>
              <w:ind w:left="0" w:firstLine="0"/>
            </w:pPr>
          </w:p>
        </w:tc>
      </w:tr>
    </w:tbl>
    <w:p w14:paraId="7D7CAE79" w14:textId="77777777" w:rsidR="000C3AB7" w:rsidRDefault="000C3AB7" w:rsidP="000C3AB7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333E5071" w14:textId="77777777" w:rsidR="000C3AB7" w:rsidRDefault="000C3AB7" w:rsidP="000C3AB7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78A0DBE2" w14:textId="77777777" w:rsidR="000C3AB7" w:rsidRDefault="000C3AB7" w:rsidP="000C3AB7">
      <w:pPr>
        <w:autoSpaceDE w:val="0"/>
        <w:autoSpaceDN w:val="0"/>
        <w:adjustRightInd w:val="0"/>
        <w:jc w:val="left"/>
        <w:rPr>
          <w:rFonts w:eastAsia="Calibri"/>
          <w:bCs w:val="0"/>
          <w:i/>
          <w:sz w:val="24"/>
          <w:szCs w:val="24"/>
          <w:lang w:eastAsia="en-US"/>
        </w:rPr>
      </w:pPr>
    </w:p>
    <w:p w14:paraId="41FF5552" w14:textId="7B78F976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6B07196D" w14:textId="0A676AA7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269C40BE" w14:textId="4D3F4378" w:rsidR="000C3AB7" w:rsidRPr="000C3AB7" w:rsidRDefault="000C3AB7" w:rsidP="000C3AB7">
      <w:pPr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0C3AB7">
        <w:rPr>
          <w:b/>
          <w:iCs w:val="0"/>
          <w:sz w:val="24"/>
          <w:szCs w:val="24"/>
          <w:u w:val="single"/>
        </w:rPr>
        <w:t>17. zadatak:</w:t>
      </w:r>
      <w:r w:rsidRPr="000C3AB7">
        <w:rPr>
          <w:iCs w:val="0"/>
          <w:sz w:val="24"/>
          <w:szCs w:val="24"/>
        </w:rPr>
        <w:tab/>
      </w:r>
      <w:r w:rsidRPr="000C3AB7">
        <w:rPr>
          <w:i/>
          <w:sz w:val="24"/>
          <w:szCs w:val="24"/>
        </w:rPr>
        <w:t xml:space="preserve"> </w:t>
      </w:r>
      <w:r w:rsidRPr="000C3AB7">
        <w:rPr>
          <w:b/>
          <w:iCs w:val="0"/>
          <w:sz w:val="24"/>
          <w:szCs w:val="24"/>
        </w:rPr>
        <w:t xml:space="preserve"> I. 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</w:t>
      </w:r>
      <w:proofErr w:type="spellStart"/>
      <w:r w:rsidR="00444213">
        <w:rPr>
          <w:rFonts w:eastAsia="Calibri"/>
          <w:bCs w:val="0"/>
          <w:i/>
          <w:color w:val="000000"/>
          <w:sz w:val="24"/>
          <w:szCs w:val="24"/>
          <w:lang w:eastAsia="en-US"/>
        </w:rPr>
        <w:t>pod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>zadatak</w:t>
      </w:r>
      <w:proofErr w:type="spellEnd"/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je </w:t>
      </w:r>
      <w:r w:rsidRPr="000C3AB7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1. </w:t>
      </w:r>
    </w:p>
    <w:p w14:paraId="3C734C7B" w14:textId="7872D3D5" w:rsidR="006370B3" w:rsidRPr="000C3AB7" w:rsidRDefault="000C3AB7" w:rsidP="000C3AB7">
      <w:pPr>
        <w:rPr>
          <w:color w:val="FF0000"/>
          <w:sz w:val="24"/>
          <w:szCs w:val="24"/>
        </w:rPr>
      </w:pPr>
      <w:r w:rsidRPr="000C3AB7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                      </w:t>
      </w:r>
      <w:r w:rsidRPr="000C3AB7">
        <w:rPr>
          <w:b/>
          <w:iCs w:val="0"/>
          <w:sz w:val="24"/>
          <w:szCs w:val="24"/>
        </w:rPr>
        <w:t>I</w:t>
      </w:r>
      <w:r>
        <w:rPr>
          <w:b/>
          <w:iCs w:val="0"/>
          <w:sz w:val="24"/>
          <w:szCs w:val="24"/>
        </w:rPr>
        <w:t>I</w:t>
      </w:r>
      <w:r w:rsidRPr="000C3AB7">
        <w:rPr>
          <w:b/>
          <w:iCs w:val="0"/>
          <w:sz w:val="24"/>
          <w:szCs w:val="24"/>
        </w:rPr>
        <w:t>.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Broj bodova koje donosi </w:t>
      </w:r>
      <w:proofErr w:type="spellStart"/>
      <w:r w:rsidR="00444213">
        <w:rPr>
          <w:rFonts w:eastAsia="Calibri"/>
          <w:bCs w:val="0"/>
          <w:i/>
          <w:color w:val="000000"/>
          <w:sz w:val="24"/>
          <w:szCs w:val="24"/>
          <w:lang w:eastAsia="en-US"/>
        </w:rPr>
        <w:t>pod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>zadatak</w:t>
      </w:r>
      <w:proofErr w:type="spellEnd"/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je </w:t>
      </w:r>
      <w:r w:rsidRPr="000C3AB7">
        <w:rPr>
          <w:rFonts w:eastAsia="Calibri"/>
          <w:b/>
          <w:i/>
          <w:color w:val="000000"/>
          <w:sz w:val="24"/>
          <w:szCs w:val="24"/>
          <w:lang w:eastAsia="en-US"/>
        </w:rPr>
        <w:t>2 (2 x 1)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>.</w:t>
      </w:r>
    </w:p>
    <w:p w14:paraId="60474316" w14:textId="28E59C87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tbl>
      <w:tblPr>
        <w:tblStyle w:val="Reetkatablice9"/>
        <w:tblpPr w:leftFromText="180" w:rightFromText="180" w:vertAnchor="text" w:horzAnchor="margin" w:tblpY="-63"/>
        <w:tblW w:w="5524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13"/>
        <w:gridCol w:w="740"/>
        <w:gridCol w:w="850"/>
        <w:gridCol w:w="849"/>
        <w:gridCol w:w="1703"/>
      </w:tblGrid>
      <w:tr w:rsidR="000C3AB7" w:rsidRPr="00E815B5" w14:paraId="617174BA" w14:textId="77777777" w:rsidTr="000C3AB7">
        <w:trPr>
          <w:trHeight w:val="699"/>
        </w:trPr>
        <w:bookmarkStart w:id="3" w:name="_Hlk128336612" w:displacedByCustomXml="next"/>
        <w:sdt>
          <w:sdtPr>
            <w:rPr>
              <w:b/>
              <w:sz w:val="24"/>
              <w:szCs w:val="24"/>
            </w:rPr>
            <w:alias w:val="Redni broj zadatka u provjeri"/>
            <w:tag w:val="Redni broj zadatka u provjeri"/>
            <w:id w:val="668057141"/>
            <w:placeholder>
              <w:docPart w:val="01A53B6EFF064F5793B41285DE9FFC72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669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7F330CFB" w14:textId="77777777" w:rsidR="000C3AB7" w:rsidRPr="00E815B5" w:rsidRDefault="000C3AB7" w:rsidP="000C3AB7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17.</w:t>
                </w:r>
              </w:p>
            </w:tc>
          </w:sdtContent>
        </w:sdt>
        <w:tc>
          <w:tcPr>
            <w:tcW w:w="713" w:type="dxa"/>
            <w:tcBorders>
              <w:top w:val="single" w:sz="4" w:space="0" w:color="000000" w:themeColor="text1"/>
            </w:tcBorders>
            <w:vAlign w:val="center"/>
          </w:tcPr>
          <w:p w14:paraId="6485F5B7" w14:textId="77777777" w:rsidR="000C3AB7" w:rsidRPr="00E815B5" w:rsidRDefault="000C3AB7" w:rsidP="000C3AB7">
            <w:pPr>
              <w:jc w:val="center"/>
              <w:rPr>
                <w:szCs w:val="22"/>
              </w:rPr>
            </w:pPr>
            <w:r w:rsidRPr="00E815B5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02305A0E" w14:textId="77777777" w:rsidR="000C3AB7" w:rsidRPr="00E815B5" w:rsidRDefault="000C3AB7" w:rsidP="000C3AB7">
            <w:pPr>
              <w:spacing w:line="276" w:lineRule="auto"/>
              <w:jc w:val="center"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r w:rsidRPr="00E815B5">
              <w:rPr>
                <w:b/>
                <w:bCs w:val="0"/>
                <w:sz w:val="24"/>
                <w:szCs w:val="24"/>
              </w:rPr>
              <w:t xml:space="preserve">Graf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8622" w14:textId="77777777" w:rsidR="000C3AB7" w:rsidRPr="00E815B5" w:rsidRDefault="000C3AB7" w:rsidP="000C3AB7">
            <w:pPr>
              <w:jc w:val="left"/>
            </w:pPr>
            <w:r w:rsidRPr="00E815B5">
              <w:rPr>
                <w:b/>
                <w:bCs w:val="0"/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bCs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Reetkatablice9"/>
              <w:tblpPr w:leftFromText="180" w:rightFromText="180" w:vertAnchor="text" w:horzAnchor="margin" w:tblpY="-15"/>
              <w:tblOverlap w:val="never"/>
              <w:tblW w:w="141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14"/>
            </w:tblGrid>
            <w:tr w:rsidR="000C3AB7" w:rsidRPr="00E815B5" w14:paraId="71F319E5" w14:textId="77777777" w:rsidTr="006D5D4C">
              <w:sdt>
                <w:sdtPr>
                  <w:rPr>
                    <w:sz w:val="20"/>
                    <w:szCs w:val="20"/>
                  </w:rPr>
                  <w:alias w:val="Broj pitanja"/>
                  <w:tag w:val="Broj pitanja"/>
                  <w:id w:val="1607378832"/>
                  <w:placeholder>
                    <w:docPart w:val="889C238A2CA04885BEF7D7849EBDC819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418" w:type="dxa"/>
                      <w:gridSpan w:val="2"/>
                      <w:tcBorders>
                        <w:left w:val="single" w:sz="4" w:space="0" w:color="auto"/>
                      </w:tcBorders>
                      <w:vAlign w:val="center"/>
                    </w:tcPr>
                    <w:p w14:paraId="33557EED" w14:textId="77777777" w:rsidR="000C3AB7" w:rsidRPr="00E815B5" w:rsidRDefault="000C3AB7" w:rsidP="000C3A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17. pitanje</w:t>
                      </w:r>
                    </w:p>
                  </w:tc>
                </w:sdtContent>
              </w:sdt>
            </w:tr>
            <w:tr w:rsidR="000C3AB7" w:rsidRPr="00E815B5" w14:paraId="28DE741E" w14:textId="77777777" w:rsidTr="006D5D4C">
              <w:trPr>
                <w:trHeight w:val="459"/>
              </w:trPr>
              <w:sdt>
                <w:sdtPr>
                  <w:rPr>
                    <w:b/>
                    <w:sz w:val="24"/>
                    <w:szCs w:val="24"/>
                  </w:rPr>
                  <w:alias w:val="Bodovi"/>
                  <w:tag w:val="Bodovi"/>
                  <w:id w:val="-1814565581"/>
                  <w:placeholder>
                    <w:docPart w:val="31D0F0AAE96D401CBBD28B992DDB6007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Content>
                  <w:tc>
                    <w:tcPr>
                      <w:tcW w:w="704" w:type="dxa"/>
                      <w:vAlign w:val="center"/>
                    </w:tcPr>
                    <w:p w14:paraId="16355131" w14:textId="79162A84" w:rsidR="000C3AB7" w:rsidRPr="00E815B5" w:rsidRDefault="007D6BD5" w:rsidP="000C3AB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c>
                </w:sdtContent>
              </w:sdt>
              <w:tc>
                <w:tcPr>
                  <w:tcW w:w="714" w:type="dxa"/>
                  <w:vAlign w:val="center"/>
                </w:tcPr>
                <w:p w14:paraId="167886F7" w14:textId="77777777" w:rsidR="000C3AB7" w:rsidRPr="00E815B5" w:rsidRDefault="000C3AB7" w:rsidP="000C3AB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79197A30" w14:textId="77777777" w:rsidR="000C3AB7" w:rsidRPr="00E815B5" w:rsidRDefault="000C3AB7" w:rsidP="000C3AB7">
            <w:pPr>
              <w:spacing w:after="200"/>
              <w:jc w:val="left"/>
            </w:pPr>
          </w:p>
        </w:tc>
      </w:tr>
      <w:tr w:rsidR="000C3AB7" w:rsidRPr="00E815B5" w14:paraId="1CB02A2A" w14:textId="77777777" w:rsidTr="000C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669" w:type="dxa"/>
            <w:vMerge/>
          </w:tcPr>
          <w:p w14:paraId="5897F5FC" w14:textId="77777777" w:rsidR="000C3AB7" w:rsidRPr="00E815B5" w:rsidRDefault="000C3AB7" w:rsidP="000C3AB7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8C4AC65" w14:textId="77777777" w:rsidR="000C3AB7" w:rsidRPr="00E815B5" w:rsidRDefault="000C3AB7" w:rsidP="000C3AB7">
            <w:pPr>
              <w:tabs>
                <w:tab w:val="center" w:pos="4536"/>
                <w:tab w:val="left" w:pos="6540"/>
              </w:tabs>
              <w:jc w:val="center"/>
              <w:rPr>
                <w:b/>
                <w:szCs w:val="22"/>
              </w:rPr>
            </w:pPr>
            <w:r w:rsidRPr="00E815B5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40" w:type="dxa"/>
            <w:vAlign w:val="center"/>
          </w:tcPr>
          <w:p w14:paraId="0C169575" w14:textId="77777777" w:rsidR="000C3AB7" w:rsidRPr="00E815B5" w:rsidRDefault="000C3AB7" w:rsidP="000C3AB7">
            <w:pPr>
              <w:jc w:val="left"/>
              <w:rPr>
                <w:b/>
                <w:szCs w:val="22"/>
              </w:rPr>
            </w:pPr>
            <w:r>
              <w:rPr>
                <w:b/>
                <w:bCs w:val="0"/>
                <w:color w:val="FF0000"/>
                <w:sz w:val="28"/>
                <w:szCs w:val="28"/>
              </w:rPr>
              <w:t xml:space="preserve">  </w:t>
            </w:r>
            <w:r w:rsidRPr="000C3AB7">
              <w:rPr>
                <w:b/>
                <w:bCs w:val="0"/>
                <w:color w:val="FF0000"/>
                <w:sz w:val="28"/>
                <w:szCs w:val="28"/>
              </w:rPr>
              <w:t>c</w:t>
            </w:r>
          </w:p>
        </w:tc>
        <w:tc>
          <w:tcPr>
            <w:tcW w:w="850" w:type="dxa"/>
            <w:vAlign w:val="center"/>
          </w:tcPr>
          <w:p w14:paraId="59705928" w14:textId="77777777" w:rsidR="000C3AB7" w:rsidRPr="00E815B5" w:rsidRDefault="000C3AB7" w:rsidP="000C3AB7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bCs w:val="0"/>
                <w:color w:val="FF0000"/>
                <w:sz w:val="28"/>
                <w:szCs w:val="28"/>
              </w:rPr>
              <w:t xml:space="preserve">   e</w:t>
            </w: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vAlign w:val="center"/>
          </w:tcPr>
          <w:p w14:paraId="46194173" w14:textId="77777777" w:rsidR="000C3AB7" w:rsidRPr="00E815B5" w:rsidRDefault="000C3AB7" w:rsidP="000C3AB7">
            <w:pPr>
              <w:jc w:val="left"/>
            </w:pPr>
            <w:r w:rsidRPr="00E815B5">
              <w:rPr>
                <w:b/>
                <w:bCs w:val="0"/>
                <w:color w:val="FF0000"/>
                <w:sz w:val="28"/>
                <w:szCs w:val="28"/>
              </w:rPr>
              <w:t xml:space="preserve"> </w:t>
            </w:r>
          </w:p>
          <w:p w14:paraId="51F0C486" w14:textId="77777777" w:rsidR="000C3AB7" w:rsidRPr="00E815B5" w:rsidRDefault="000C3AB7" w:rsidP="000C3AB7">
            <w:pPr>
              <w:jc w:val="left"/>
            </w:pPr>
            <w:r w:rsidRPr="00E815B5">
              <w:rPr>
                <w:b/>
                <w:bCs w:val="0"/>
                <w:sz w:val="24"/>
                <w:szCs w:val="24"/>
              </w:rPr>
              <w:t xml:space="preserve">  </w:t>
            </w:r>
          </w:p>
        </w:tc>
      </w:tr>
      <w:bookmarkEnd w:id="3"/>
    </w:tbl>
    <w:p w14:paraId="0BB2B259" w14:textId="6170C8DC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3ED69988" w14:textId="49CCC8AD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503B7F9F" w14:textId="159BCA62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14AFE05B" w14:textId="3A3EB2DD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12609DC8" w14:textId="1F91BECD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2CADD430" w14:textId="77777777" w:rsidR="007D6BD5" w:rsidRDefault="007D6BD5" w:rsidP="007D6BD5">
      <w:pPr>
        <w:rPr>
          <w:b/>
          <w:iCs w:val="0"/>
          <w:sz w:val="24"/>
          <w:szCs w:val="24"/>
          <w:u w:val="single"/>
        </w:rPr>
      </w:pPr>
    </w:p>
    <w:p w14:paraId="009292F2" w14:textId="215F43A9" w:rsidR="007D6BD5" w:rsidRPr="000C3AB7" w:rsidRDefault="007D6BD5" w:rsidP="007D6BD5">
      <w:pPr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0C3AB7">
        <w:rPr>
          <w:b/>
          <w:iCs w:val="0"/>
          <w:sz w:val="24"/>
          <w:szCs w:val="24"/>
          <w:u w:val="single"/>
        </w:rPr>
        <w:t>1</w:t>
      </w:r>
      <w:r>
        <w:rPr>
          <w:b/>
          <w:iCs w:val="0"/>
          <w:sz w:val="24"/>
          <w:szCs w:val="24"/>
          <w:u w:val="single"/>
        </w:rPr>
        <w:t>8</w:t>
      </w:r>
      <w:r w:rsidRPr="000C3AB7">
        <w:rPr>
          <w:b/>
          <w:iCs w:val="0"/>
          <w:sz w:val="24"/>
          <w:szCs w:val="24"/>
          <w:u w:val="single"/>
        </w:rPr>
        <w:t>. zadatak:</w:t>
      </w:r>
      <w:r w:rsidRPr="000C3AB7">
        <w:rPr>
          <w:iCs w:val="0"/>
          <w:sz w:val="24"/>
          <w:szCs w:val="24"/>
        </w:rPr>
        <w:tab/>
      </w:r>
      <w:r w:rsidRPr="000C3AB7">
        <w:rPr>
          <w:i/>
          <w:sz w:val="24"/>
          <w:szCs w:val="24"/>
        </w:rPr>
        <w:t xml:space="preserve"> </w:t>
      </w:r>
      <w:r w:rsidRPr="000C3AB7">
        <w:rPr>
          <w:b/>
          <w:iCs w:val="0"/>
          <w:sz w:val="24"/>
          <w:szCs w:val="24"/>
        </w:rPr>
        <w:t xml:space="preserve"> I. 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Broj bodova koje donosi </w:t>
      </w:r>
      <w:proofErr w:type="spellStart"/>
      <w:r w:rsidR="00444213">
        <w:rPr>
          <w:rFonts w:eastAsia="Calibri"/>
          <w:bCs w:val="0"/>
          <w:i/>
          <w:color w:val="000000"/>
          <w:sz w:val="24"/>
          <w:szCs w:val="24"/>
          <w:lang w:eastAsia="en-US"/>
        </w:rPr>
        <w:t>pod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>zadatak</w:t>
      </w:r>
      <w:proofErr w:type="spellEnd"/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je </w:t>
      </w:r>
      <w:r w:rsidRPr="000C3AB7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1. </w:t>
      </w:r>
    </w:p>
    <w:p w14:paraId="121BFFD2" w14:textId="7D4BE19E" w:rsidR="007D6BD5" w:rsidRPr="000C3AB7" w:rsidRDefault="007D6BD5" w:rsidP="007D6BD5">
      <w:pPr>
        <w:rPr>
          <w:color w:val="FF0000"/>
          <w:sz w:val="24"/>
          <w:szCs w:val="24"/>
        </w:rPr>
      </w:pPr>
      <w:r w:rsidRPr="000C3AB7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                      </w:t>
      </w:r>
      <w:r w:rsidRPr="000C3AB7">
        <w:rPr>
          <w:b/>
          <w:iCs w:val="0"/>
          <w:sz w:val="24"/>
          <w:szCs w:val="24"/>
        </w:rPr>
        <w:t>I</w:t>
      </w:r>
      <w:r>
        <w:rPr>
          <w:b/>
          <w:iCs w:val="0"/>
          <w:sz w:val="24"/>
          <w:szCs w:val="24"/>
        </w:rPr>
        <w:t>I</w:t>
      </w:r>
      <w:r w:rsidRPr="000C3AB7">
        <w:rPr>
          <w:b/>
          <w:iCs w:val="0"/>
          <w:sz w:val="24"/>
          <w:szCs w:val="24"/>
        </w:rPr>
        <w:t>.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Broj bodova koje donosi </w:t>
      </w:r>
      <w:proofErr w:type="spellStart"/>
      <w:r w:rsidR="00444213">
        <w:rPr>
          <w:rFonts w:eastAsia="Calibri"/>
          <w:bCs w:val="0"/>
          <w:i/>
          <w:color w:val="000000"/>
          <w:sz w:val="24"/>
          <w:szCs w:val="24"/>
          <w:lang w:eastAsia="en-US"/>
        </w:rPr>
        <w:t>pod</w:t>
      </w:r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>zadatak</w:t>
      </w:r>
      <w:proofErr w:type="spellEnd"/>
      <w:r w:rsidRPr="000C3AB7">
        <w:rPr>
          <w:rFonts w:eastAsia="Calibri"/>
          <w:bCs w:val="0"/>
          <w:i/>
          <w:color w:val="000000"/>
          <w:sz w:val="24"/>
          <w:szCs w:val="24"/>
          <w:lang w:eastAsia="en-US"/>
        </w:rPr>
        <w:t xml:space="preserve"> je </w:t>
      </w:r>
      <w:r>
        <w:rPr>
          <w:rFonts w:eastAsia="Calibri"/>
          <w:b/>
          <w:i/>
          <w:color w:val="000000"/>
          <w:sz w:val="24"/>
          <w:szCs w:val="24"/>
          <w:lang w:eastAsia="en-US"/>
        </w:rPr>
        <w:t>1.</w:t>
      </w:r>
    </w:p>
    <w:p w14:paraId="35517A57" w14:textId="4EAD9919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tbl>
      <w:tblPr>
        <w:tblStyle w:val="Reetkatablice9"/>
        <w:tblpPr w:leftFromText="180" w:rightFromText="180" w:vertAnchor="text" w:horzAnchor="margin" w:tblpY="183"/>
        <w:tblW w:w="9763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"/>
        <w:gridCol w:w="6536"/>
        <w:gridCol w:w="1814"/>
      </w:tblGrid>
      <w:tr w:rsidR="007D6BD5" w:rsidRPr="00D916DA" w14:paraId="5B3FE5D5" w14:textId="77777777" w:rsidTr="00077490">
        <w:trPr>
          <w:trHeight w:val="698"/>
        </w:trPr>
        <w:sdt>
          <w:sdtPr>
            <w:rPr>
              <w:b/>
              <w:sz w:val="24"/>
              <w:szCs w:val="24"/>
            </w:rPr>
            <w:alias w:val="Redni broj zadatka u provjeri"/>
            <w:tag w:val="Redni broj zadatka u provjeri"/>
            <w:id w:val="-992791207"/>
            <w:placeholder>
              <w:docPart w:val="4FF604490FC7429ABBA73B0220AB4111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Content>
            <w:tc>
              <w:tcPr>
                <w:tcW w:w="709" w:type="dxa"/>
                <w:vMerge w:val="restart"/>
                <w:tcBorders>
                  <w:top w:val="single" w:sz="4" w:space="0" w:color="000000" w:themeColor="text1"/>
                </w:tcBorders>
                <w:vAlign w:val="center"/>
              </w:tcPr>
              <w:p w14:paraId="1365C909" w14:textId="5D277793" w:rsidR="007D6BD5" w:rsidRPr="00D916DA" w:rsidRDefault="007D6BD5" w:rsidP="00077490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4"/>
                    <w:szCs w:val="24"/>
                  </w:rPr>
                  <w:t>18.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42DE15DE" w14:textId="08F6D91E" w:rsidR="007D6BD5" w:rsidRPr="00D916DA" w:rsidRDefault="007D6BD5" w:rsidP="00077490">
            <w:pPr>
              <w:spacing w:line="276" w:lineRule="auto"/>
              <w:contextualSpacing/>
              <w:jc w:val="center"/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  <w:r w:rsidRPr="00D916DA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5CF9B6F2" w14:textId="4CB51F98" w:rsidR="007D6BD5" w:rsidRPr="006370B3" w:rsidRDefault="007D6BD5" w:rsidP="007D6BD5">
            <w:pPr>
              <w:spacing w:line="276" w:lineRule="auto"/>
              <w:rPr>
                <w:b/>
                <w:bCs w:val="0"/>
                <w:color w:val="FF0000"/>
                <w:sz w:val="28"/>
                <w:szCs w:val="28"/>
              </w:rPr>
            </w:pPr>
            <w:r w:rsidRPr="009642D7">
              <w:rPr>
                <w:color w:val="FF0000"/>
                <w:sz w:val="24"/>
                <w:szCs w:val="24"/>
              </w:rPr>
              <w:t xml:space="preserve">Fleming je mogao zaključiti da plijesni sprječavaju </w:t>
            </w:r>
            <w:r>
              <w:rPr>
                <w:color w:val="FF0000"/>
                <w:sz w:val="24"/>
                <w:szCs w:val="24"/>
              </w:rPr>
              <w:t xml:space="preserve">razmnožavanje/rast i </w:t>
            </w:r>
            <w:r w:rsidRPr="009642D7">
              <w:rPr>
                <w:color w:val="FF0000"/>
                <w:sz w:val="24"/>
                <w:szCs w:val="24"/>
              </w:rPr>
              <w:t>razvoj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9642D7">
              <w:rPr>
                <w:color w:val="FF0000"/>
                <w:sz w:val="24"/>
                <w:szCs w:val="24"/>
              </w:rPr>
              <w:t>bakterija.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Reetkatablice9"/>
              <w:tblpPr w:leftFromText="180" w:rightFromText="180" w:vertAnchor="text" w:horzAnchor="margin" w:tblpX="137" w:tblpY="-1619"/>
              <w:tblOverlap w:val="never"/>
              <w:tblW w:w="152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7"/>
            </w:tblGrid>
            <w:tr w:rsidR="007D6BD5" w:rsidRPr="00D916DA" w14:paraId="6C33077B" w14:textId="77777777" w:rsidTr="00077490">
              <w:trPr>
                <w:trHeight w:val="392"/>
              </w:trPr>
              <w:sdt>
                <w:sdtPr>
                  <w:rPr>
                    <w:sz w:val="20"/>
                    <w:szCs w:val="20"/>
                  </w:rPr>
                  <w:alias w:val="Broj pitanja"/>
                  <w:tag w:val="Broj pitanja"/>
                  <w:id w:val="-687982718"/>
                  <w:placeholder>
                    <w:docPart w:val="DA3473DCBECC41D9A04B530706C67270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Content>
                  <w:tc>
                    <w:tcPr>
                      <w:tcW w:w="1526" w:type="dxa"/>
                      <w:gridSpan w:val="2"/>
                      <w:vAlign w:val="center"/>
                    </w:tcPr>
                    <w:p w14:paraId="72EC3ED3" w14:textId="31687ED4" w:rsidR="007D6BD5" w:rsidRPr="00D916DA" w:rsidRDefault="007D6BD5" w:rsidP="000774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18. pitanje</w:t>
                      </w:r>
                    </w:p>
                  </w:tc>
                </w:sdtContent>
              </w:sdt>
            </w:tr>
            <w:tr w:rsidR="007D6BD5" w:rsidRPr="00D916DA" w14:paraId="6DE7863A" w14:textId="77777777" w:rsidTr="00077490">
              <w:trPr>
                <w:trHeight w:val="442"/>
              </w:trPr>
              <w:sdt>
                <w:sdtPr>
                  <w:rPr>
                    <w:b/>
                    <w:sz w:val="24"/>
                    <w:szCs w:val="24"/>
                  </w:rPr>
                  <w:alias w:val="Bodovi"/>
                  <w:tag w:val="Bodovi"/>
                  <w:id w:val="-654299374"/>
                  <w:placeholder>
                    <w:docPart w:val="8BD6F358FC2D40B1AE110706600F1119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Content>
                  <w:tc>
                    <w:tcPr>
                      <w:tcW w:w="709" w:type="dxa"/>
                      <w:vAlign w:val="center"/>
                    </w:tcPr>
                    <w:p w14:paraId="7CB2E9FF" w14:textId="27067608" w:rsidR="007D6BD5" w:rsidRPr="006E7BD8" w:rsidRDefault="007D6BD5" w:rsidP="000774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c>
                </w:sdtContent>
              </w:sdt>
              <w:tc>
                <w:tcPr>
                  <w:tcW w:w="817" w:type="dxa"/>
                  <w:vAlign w:val="center"/>
                </w:tcPr>
                <w:p w14:paraId="76C7E6A0" w14:textId="77777777" w:rsidR="007D6BD5" w:rsidRPr="00D916DA" w:rsidRDefault="007D6BD5" w:rsidP="0007749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61553E2" w14:textId="77777777" w:rsidR="007D6BD5" w:rsidRPr="00D916DA" w:rsidRDefault="007D6BD5" w:rsidP="00077490">
            <w:pPr>
              <w:rPr>
                <w:bCs w:val="0"/>
                <w:iCs w:val="0"/>
                <w:snapToGrid w:val="0"/>
                <w:color w:val="000000"/>
                <w:w w:val="0"/>
                <w:sz w:val="20"/>
                <w:szCs w:val="20"/>
              </w:rPr>
            </w:pPr>
          </w:p>
        </w:tc>
      </w:tr>
      <w:tr w:rsidR="007D6BD5" w:rsidRPr="00D916DA" w14:paraId="7CC46182" w14:textId="77777777" w:rsidTr="00077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09" w:type="dxa"/>
            <w:vMerge/>
          </w:tcPr>
          <w:p w14:paraId="3D610953" w14:textId="77777777" w:rsidR="007D6BD5" w:rsidRPr="00D916DA" w:rsidRDefault="007D6BD5" w:rsidP="00077490">
            <w:pPr>
              <w:tabs>
                <w:tab w:val="center" w:pos="4536"/>
                <w:tab w:val="left" w:pos="6540"/>
              </w:tabs>
              <w:jc w:val="left"/>
              <w:rPr>
                <w:b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4EAF9309" w14:textId="71A92ECD" w:rsidR="007D6BD5" w:rsidRPr="00D916DA" w:rsidRDefault="007D6BD5" w:rsidP="00077490">
            <w:pPr>
              <w:tabs>
                <w:tab w:val="center" w:pos="4536"/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D916DA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83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299AE67" w14:textId="3DEADFF5" w:rsidR="007D6BD5" w:rsidRPr="006370B3" w:rsidRDefault="007D6BD5" w:rsidP="00077490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C43F77">
              <w:rPr>
                <w:color w:val="FF0000"/>
                <w:sz w:val="24"/>
                <w:szCs w:val="24"/>
              </w:rPr>
              <w:t>Staničn</w:t>
            </w:r>
            <w:r>
              <w:rPr>
                <w:color w:val="FF0000"/>
                <w:sz w:val="24"/>
                <w:szCs w:val="24"/>
              </w:rPr>
              <w:t>im</w:t>
            </w:r>
            <w:r w:rsidRPr="00C43F77">
              <w:rPr>
                <w:color w:val="FF0000"/>
                <w:sz w:val="24"/>
                <w:szCs w:val="24"/>
              </w:rPr>
              <w:t xml:space="preserve"> disanje</w:t>
            </w:r>
            <w:r>
              <w:rPr>
                <w:color w:val="FF0000"/>
                <w:sz w:val="24"/>
                <w:szCs w:val="24"/>
              </w:rPr>
              <w:t>m</w:t>
            </w:r>
          </w:p>
        </w:tc>
      </w:tr>
    </w:tbl>
    <w:p w14:paraId="74D7357C" w14:textId="7F2BDB57" w:rsidR="000C3AB7" w:rsidRDefault="000C3AB7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508A9E34" w14:textId="70E405A2" w:rsidR="000C3AB7" w:rsidRDefault="000C3AB7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76B90266" w14:textId="329DE849" w:rsidR="000C3AB7" w:rsidRDefault="000C3AB7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6EE4FB47" w14:textId="6188CCED" w:rsidR="000C3AB7" w:rsidRDefault="000C3AB7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582A7CEF" w14:textId="77777777" w:rsidR="000C3AB7" w:rsidRDefault="000C3AB7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5602BF6C" w14:textId="77777777" w:rsidR="006370B3" w:rsidRDefault="006370B3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52C613E9" w14:textId="77777777" w:rsidR="00173354" w:rsidRDefault="00173354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7A98F4A5" w14:textId="51ED3D38" w:rsidR="00173354" w:rsidRDefault="00173354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15526B9B" w14:textId="15F6E01E" w:rsidR="007D6BD5" w:rsidRDefault="007D6BD5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3B00AB53" w14:textId="23B9737C" w:rsidR="007D6BD5" w:rsidRDefault="007D6BD5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1C9017D8" w14:textId="5EEF6AFF" w:rsidR="007D6BD5" w:rsidRDefault="007D6BD5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21E894F3" w14:textId="72A6FFB9" w:rsidR="007D6BD5" w:rsidRDefault="007D6BD5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0BAD470F" w14:textId="118BBED4" w:rsidR="007D6BD5" w:rsidRDefault="007D6BD5" w:rsidP="004B25D3">
      <w:pPr>
        <w:pStyle w:val="Tekstpitanja"/>
        <w:tabs>
          <w:tab w:val="left" w:pos="1638"/>
          <w:tab w:val="left" w:pos="2410"/>
        </w:tabs>
        <w:rPr>
          <w:iCs w:val="0"/>
          <w:sz w:val="24"/>
          <w:u w:val="single"/>
        </w:rPr>
      </w:pPr>
    </w:p>
    <w:p w14:paraId="610C5DF0" w14:textId="77777777" w:rsidR="008A7280" w:rsidRPr="008A7280" w:rsidRDefault="008A7280" w:rsidP="008A7280"/>
    <w:sectPr w:rsidR="008A7280" w:rsidRPr="008A7280" w:rsidSect="00BF475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DF10" w14:textId="77777777" w:rsidR="003412C5" w:rsidRDefault="003412C5" w:rsidP="00C557CD">
      <w:pPr>
        <w:spacing w:line="240" w:lineRule="auto"/>
      </w:pPr>
      <w:r>
        <w:separator/>
      </w:r>
    </w:p>
  </w:endnote>
  <w:endnote w:type="continuationSeparator" w:id="0">
    <w:p w14:paraId="2FCE15B4" w14:textId="77777777" w:rsidR="003412C5" w:rsidRDefault="003412C5" w:rsidP="00C55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00541"/>
      <w:docPartObj>
        <w:docPartGallery w:val="Page Numbers (Bottom of Page)"/>
        <w:docPartUnique/>
      </w:docPartObj>
    </w:sdtPr>
    <w:sdtContent>
      <w:p w14:paraId="157FFA2C" w14:textId="77777777" w:rsidR="009E7F44" w:rsidRDefault="006225DB">
        <w:pPr>
          <w:pStyle w:val="Podnoje"/>
          <w:jc w:val="right"/>
        </w:pPr>
        <w:r>
          <w:fldChar w:fldCharType="begin"/>
        </w:r>
        <w:r w:rsidR="009E7F44">
          <w:instrText xml:space="preserve"> PAGE   \* MERGEFORMAT </w:instrText>
        </w:r>
        <w:r>
          <w:fldChar w:fldCharType="separate"/>
        </w:r>
        <w:r w:rsidR="006F5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D24E0" w14:textId="77777777" w:rsidR="009E7F44" w:rsidRDefault="009E7F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9684" w14:textId="77777777" w:rsidR="003412C5" w:rsidRDefault="003412C5" w:rsidP="00C557CD">
      <w:pPr>
        <w:spacing w:line="240" w:lineRule="auto"/>
      </w:pPr>
      <w:r>
        <w:separator/>
      </w:r>
    </w:p>
  </w:footnote>
  <w:footnote w:type="continuationSeparator" w:id="0">
    <w:p w14:paraId="44EE6144" w14:textId="77777777" w:rsidR="003412C5" w:rsidRDefault="003412C5" w:rsidP="00C55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BFB4" w14:textId="77777777" w:rsidR="00BF475B" w:rsidRDefault="00F55C58" w:rsidP="00BF475B">
    <w:pPr>
      <w:pStyle w:val="Zaglavlje"/>
      <w:jc w:val="center"/>
      <w:rPr>
        <w:sz w:val="28"/>
      </w:rPr>
    </w:pPr>
    <w:r w:rsidRPr="00F55C58">
      <w:rPr>
        <w:noProof/>
      </w:rPr>
      <w:drawing>
        <wp:inline distT="0" distB="0" distL="0" distR="0" wp14:anchorId="14FF1810" wp14:editId="194AE17A">
          <wp:extent cx="936840" cy="323850"/>
          <wp:effectExtent l="19050" t="0" r="0" b="0"/>
          <wp:docPr id="51" name="Slika 51" descr="Slikovni rezultat za Logo Ministarstva znanosti i obraz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kovni rezultat za Logo Ministarstva znanosti i obrazovan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11" cy="35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75B">
      <w:t xml:space="preserve"> </w:t>
    </w:r>
    <w:r>
      <w:t xml:space="preserve">  </w:t>
    </w:r>
    <w:r w:rsidR="00BF475B">
      <w:t xml:space="preserve"> </w:t>
    </w:r>
    <w:r>
      <w:rPr>
        <w:noProof/>
      </w:rPr>
      <w:t xml:space="preserve">  </w:t>
    </w:r>
    <w:r w:rsidR="00BF475B" w:rsidRPr="005217C1">
      <w:rPr>
        <w:noProof/>
      </w:rPr>
      <w:drawing>
        <wp:inline distT="0" distB="0" distL="0" distR="0" wp14:anchorId="68B8B99E" wp14:editId="11B5DA5D">
          <wp:extent cx="506186" cy="295275"/>
          <wp:effectExtent l="19050" t="19050" r="27214" b="28575"/>
          <wp:docPr id="52" name="Slika 3" descr="agencija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agencija_h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86" cy="295275"/>
                  </a:xfrm>
                  <a:prstGeom prst="rect">
                    <a:avLst/>
                  </a:prstGeom>
                  <a:solidFill>
                    <a:srgbClr val="FF0000"/>
                  </a:solidFill>
                  <a:ln w="12700">
                    <a:solidFill>
                      <a:srgbClr val="FF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BF475B">
      <w:t xml:space="preserve"> </w:t>
    </w:r>
    <w:r w:rsidRPr="00F55C58">
      <w:rPr>
        <w:noProof/>
      </w:rPr>
      <w:drawing>
        <wp:inline distT="0" distB="0" distL="0" distR="0" wp14:anchorId="0886CDD9" wp14:editId="3693A9D1">
          <wp:extent cx="690897" cy="371475"/>
          <wp:effectExtent l="19050" t="0" r="0" b="0"/>
          <wp:docPr id="53" name="Picture 6" descr="Logo H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BD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1820" cy="37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802FB" w14:textId="4D13B828" w:rsidR="00BF475B" w:rsidRDefault="00000000" w:rsidP="009A17DA">
    <w:pPr>
      <w:pStyle w:val="Zaglavlje"/>
      <w:jc w:val="center"/>
    </w:pPr>
    <w:sdt>
      <w:sdtPr>
        <w:rPr>
          <w:rStyle w:val="Style7"/>
        </w:rPr>
        <w:alias w:val="Razina natjecanja"/>
        <w:tag w:val="Razina natjecanja"/>
        <w:id w:val="480183324"/>
        <w:dropDownList>
          <w:listItem w:displayText="ŠKOLSKO NATJECANJE IZ BIOLOGIJE" w:value="ŠKOLSKO NATJECANJE IZ BIOLOGIJE"/>
          <w:listItem w:displayText="ŽUPANIJSKO NATJECANJE IZ BIOLOGIJE" w:value="ŽUPANIJSKO NATJECANJE IZ BIOLOGIJE"/>
          <w:listItem w:displayText="DRŽAVNO NATJECANJE IZ BIOLOGIJE" w:value="DRŽAVNO NATJECANJE IZ BIOLOGIJE"/>
        </w:dropDownList>
      </w:sdtPr>
      <w:sdtContent>
        <w:r w:rsidR="006A1D5B">
          <w:rPr>
            <w:rStyle w:val="Style7"/>
          </w:rPr>
          <w:t>DRŽAVNO NATJECANJE IZ BIOLOGIJE</w:t>
        </w:r>
      </w:sdtContent>
    </w:sdt>
    <w:r w:rsidR="00BF475B" w:rsidRPr="00BF475B">
      <w:rPr>
        <w:rStyle w:val="NaslovChar"/>
        <w:sz w:val="28"/>
      </w:rPr>
      <w:t xml:space="preserve"> </w:t>
    </w:r>
    <w:sdt>
      <w:sdtPr>
        <w:rPr>
          <w:rStyle w:val="Style6"/>
        </w:rPr>
        <w:alias w:val="Godina"/>
        <w:tag w:val="Datum"/>
        <w:id w:val="480183325"/>
        <w:date>
          <w:dateFormat w:val="yyyy."/>
          <w:lid w:val="hr-HR"/>
          <w:storeMappedDataAs w:val="dateTime"/>
          <w:calendar w:val="gregorian"/>
        </w:date>
      </w:sdtPr>
      <w:sdtContent>
        <w:r w:rsidR="006F58A1">
          <w:rPr>
            <w:rStyle w:val="Style6"/>
          </w:rPr>
          <w:t>202</w:t>
        </w:r>
        <w:r w:rsidR="007C20C3">
          <w:rPr>
            <w:rStyle w:val="Style6"/>
          </w:rPr>
          <w:t>3</w:t>
        </w:r>
        <w:r w:rsidR="006F58A1">
          <w:rPr>
            <w:rStyle w:val="Style6"/>
          </w:rPr>
          <w:t>.</w:t>
        </w:r>
      </w:sdtContent>
    </w:sdt>
    <w:r w:rsidR="00BF475B">
      <w:rPr>
        <w:rStyle w:val="NaslovChar"/>
        <w:sz w:val="28"/>
      </w:rPr>
      <w:t xml:space="preserve"> </w:t>
    </w:r>
    <w:sdt>
      <w:sdtPr>
        <w:rPr>
          <w:rStyle w:val="Style5"/>
        </w:rPr>
        <w:alias w:val="Skupina natjecatelja"/>
        <w:tag w:val="Skupina natjecatelja"/>
        <w:id w:val="480183326"/>
        <w:dropDownList>
          <w:listItem w:displayText="1. skupina" w:value="1. skupina"/>
          <w:listItem w:displayText="2. skupina" w:value="2. skupina"/>
          <w:listItem w:displayText="3. skupina" w:value="3. skupina"/>
          <w:listItem w:displayText="4. skupina" w:value="4. skupina"/>
          <w:listItem w:displayText="5. skupina" w:value="5. skupina"/>
          <w:listItem w:displayText="6. skupina" w:value="6. skupina"/>
        </w:dropDownList>
      </w:sdtPr>
      <w:sdtContent>
        <w:r w:rsidR="00F54913">
          <w:rPr>
            <w:rStyle w:val="Style5"/>
          </w:rPr>
          <w:t>1. skupina</w:t>
        </w:r>
      </w:sdtContent>
    </w:sdt>
    <w:r w:rsidR="00BF475B">
      <w:rPr>
        <w:szCs w:val="22"/>
      </w:rPr>
      <w:t xml:space="preserve"> </w:t>
    </w:r>
    <w:sdt>
      <w:sdtPr>
        <w:rPr>
          <w:rStyle w:val="Style5"/>
        </w:rPr>
        <w:alias w:val="Razred koji učenici polaze"/>
        <w:tag w:val="Razred koji učenici polaze"/>
        <w:id w:val="480183327"/>
        <w:dropDownList>
          <w:listItem w:displayText="(7. razred OŠ)" w:value="(7. razred OŠ)"/>
          <w:listItem w:displayText="(8. razred OŠ)" w:value="(8. razred OŠ)"/>
          <w:listItem w:displayText="(1. razred SŠ)" w:value="(1. razred SŠ)"/>
          <w:listItem w:displayText="(2. razred SŠ)" w:value="(2. razred SŠ)"/>
          <w:listItem w:displayText="(3. razred SŠ)" w:value="(3. razred SŠ)"/>
          <w:listItem w:displayText="(4. razred SŠ)" w:value="(4. razred SŠ)"/>
        </w:dropDownList>
      </w:sdtPr>
      <w:sdtContent>
        <w:r w:rsidR="00F54913" w:rsidRPr="007F7D2A">
          <w:rPr>
            <w:rStyle w:val="Style5"/>
          </w:rPr>
          <w:t>(7. razred OŠ)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F76"/>
    <w:multiLevelType w:val="hybridMultilevel"/>
    <w:tmpl w:val="C2E8CC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B82B10"/>
    <w:multiLevelType w:val="hybridMultilevel"/>
    <w:tmpl w:val="841C8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FC6"/>
    <w:multiLevelType w:val="hybridMultilevel"/>
    <w:tmpl w:val="C0EA7006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5AF4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0D36"/>
    <w:multiLevelType w:val="hybridMultilevel"/>
    <w:tmpl w:val="131680D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848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3C42"/>
    <w:multiLevelType w:val="hybridMultilevel"/>
    <w:tmpl w:val="DC789B0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264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BEF70E2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50A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40E97AE1"/>
    <w:multiLevelType w:val="hybridMultilevel"/>
    <w:tmpl w:val="DFC2B986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E13DB"/>
    <w:multiLevelType w:val="hybridMultilevel"/>
    <w:tmpl w:val="FDDC6C48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40A7"/>
    <w:multiLevelType w:val="hybridMultilevel"/>
    <w:tmpl w:val="79CE3500"/>
    <w:lvl w:ilvl="0" w:tplc="5C3E510A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2" w:hanging="360"/>
      </w:pPr>
    </w:lvl>
    <w:lvl w:ilvl="2" w:tplc="041A001B" w:tentative="1">
      <w:start w:val="1"/>
      <w:numFmt w:val="lowerRoman"/>
      <w:lvlText w:val="%3."/>
      <w:lvlJc w:val="right"/>
      <w:pPr>
        <w:ind w:left="2182" w:hanging="180"/>
      </w:pPr>
    </w:lvl>
    <w:lvl w:ilvl="3" w:tplc="041A000F" w:tentative="1">
      <w:start w:val="1"/>
      <w:numFmt w:val="decimal"/>
      <w:lvlText w:val="%4."/>
      <w:lvlJc w:val="left"/>
      <w:pPr>
        <w:ind w:left="2902" w:hanging="360"/>
      </w:pPr>
    </w:lvl>
    <w:lvl w:ilvl="4" w:tplc="041A0019" w:tentative="1">
      <w:start w:val="1"/>
      <w:numFmt w:val="lowerLetter"/>
      <w:lvlText w:val="%5."/>
      <w:lvlJc w:val="left"/>
      <w:pPr>
        <w:ind w:left="3622" w:hanging="360"/>
      </w:pPr>
    </w:lvl>
    <w:lvl w:ilvl="5" w:tplc="041A001B" w:tentative="1">
      <w:start w:val="1"/>
      <w:numFmt w:val="lowerRoman"/>
      <w:lvlText w:val="%6."/>
      <w:lvlJc w:val="right"/>
      <w:pPr>
        <w:ind w:left="4342" w:hanging="180"/>
      </w:pPr>
    </w:lvl>
    <w:lvl w:ilvl="6" w:tplc="041A000F" w:tentative="1">
      <w:start w:val="1"/>
      <w:numFmt w:val="decimal"/>
      <w:lvlText w:val="%7."/>
      <w:lvlJc w:val="left"/>
      <w:pPr>
        <w:ind w:left="5062" w:hanging="360"/>
      </w:pPr>
    </w:lvl>
    <w:lvl w:ilvl="7" w:tplc="041A0019" w:tentative="1">
      <w:start w:val="1"/>
      <w:numFmt w:val="lowerLetter"/>
      <w:lvlText w:val="%8."/>
      <w:lvlJc w:val="left"/>
      <w:pPr>
        <w:ind w:left="5782" w:hanging="360"/>
      </w:pPr>
    </w:lvl>
    <w:lvl w:ilvl="8" w:tplc="041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457C59FE"/>
    <w:multiLevelType w:val="hybridMultilevel"/>
    <w:tmpl w:val="50507724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8662F"/>
    <w:multiLevelType w:val="hybridMultilevel"/>
    <w:tmpl w:val="AAF89EC0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62A1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A1772"/>
    <w:multiLevelType w:val="hybridMultilevel"/>
    <w:tmpl w:val="8800F398"/>
    <w:lvl w:ilvl="0" w:tplc="041A0017">
      <w:start w:val="1"/>
      <w:numFmt w:val="lowerLetter"/>
      <w:lvlText w:val="%1)"/>
      <w:lvlJc w:val="left"/>
      <w:pPr>
        <w:ind w:left="325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397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69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41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613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85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57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829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9018" w:hanging="180"/>
      </w:pPr>
      <w:rPr>
        <w:rFonts w:cs="Times New Roman"/>
      </w:rPr>
    </w:lvl>
  </w:abstractNum>
  <w:abstractNum w:abstractNumId="17" w15:restartNumberingAfterBreak="0">
    <w:nsid w:val="57AB136C"/>
    <w:multiLevelType w:val="hybridMultilevel"/>
    <w:tmpl w:val="A09E4582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31023"/>
    <w:multiLevelType w:val="hybridMultilevel"/>
    <w:tmpl w:val="8B3C1DB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DA2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B120B"/>
    <w:multiLevelType w:val="hybridMultilevel"/>
    <w:tmpl w:val="DE70FC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22B6"/>
    <w:multiLevelType w:val="hybridMultilevel"/>
    <w:tmpl w:val="961E8304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70A8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6F8A489D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33CC4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73C4047D"/>
    <w:multiLevelType w:val="hybridMultilevel"/>
    <w:tmpl w:val="B8D6575E"/>
    <w:lvl w:ilvl="0" w:tplc="041A0017">
      <w:start w:val="1"/>
      <w:numFmt w:val="lowerLetter"/>
      <w:lvlText w:val="%1)"/>
      <w:lvlJc w:val="left"/>
      <w:pPr>
        <w:ind w:left="811" w:hanging="360"/>
      </w:pPr>
    </w:lvl>
    <w:lvl w:ilvl="1" w:tplc="041A0019" w:tentative="1">
      <w:start w:val="1"/>
      <w:numFmt w:val="lowerLetter"/>
      <w:lvlText w:val="%2."/>
      <w:lvlJc w:val="left"/>
      <w:pPr>
        <w:ind w:left="1531" w:hanging="360"/>
      </w:pPr>
    </w:lvl>
    <w:lvl w:ilvl="2" w:tplc="041A001B" w:tentative="1">
      <w:start w:val="1"/>
      <w:numFmt w:val="lowerRoman"/>
      <w:lvlText w:val="%3."/>
      <w:lvlJc w:val="right"/>
      <w:pPr>
        <w:ind w:left="2251" w:hanging="180"/>
      </w:pPr>
    </w:lvl>
    <w:lvl w:ilvl="3" w:tplc="041A000F" w:tentative="1">
      <w:start w:val="1"/>
      <w:numFmt w:val="decimal"/>
      <w:lvlText w:val="%4."/>
      <w:lvlJc w:val="left"/>
      <w:pPr>
        <w:ind w:left="2971" w:hanging="360"/>
      </w:pPr>
    </w:lvl>
    <w:lvl w:ilvl="4" w:tplc="041A0019" w:tentative="1">
      <w:start w:val="1"/>
      <w:numFmt w:val="lowerLetter"/>
      <w:lvlText w:val="%5."/>
      <w:lvlJc w:val="left"/>
      <w:pPr>
        <w:ind w:left="3691" w:hanging="360"/>
      </w:pPr>
    </w:lvl>
    <w:lvl w:ilvl="5" w:tplc="041A001B" w:tentative="1">
      <w:start w:val="1"/>
      <w:numFmt w:val="lowerRoman"/>
      <w:lvlText w:val="%6."/>
      <w:lvlJc w:val="right"/>
      <w:pPr>
        <w:ind w:left="4411" w:hanging="180"/>
      </w:pPr>
    </w:lvl>
    <w:lvl w:ilvl="6" w:tplc="041A000F" w:tentative="1">
      <w:start w:val="1"/>
      <w:numFmt w:val="decimal"/>
      <w:lvlText w:val="%7."/>
      <w:lvlJc w:val="left"/>
      <w:pPr>
        <w:ind w:left="5131" w:hanging="360"/>
      </w:pPr>
    </w:lvl>
    <w:lvl w:ilvl="7" w:tplc="041A0019" w:tentative="1">
      <w:start w:val="1"/>
      <w:numFmt w:val="lowerLetter"/>
      <w:lvlText w:val="%8."/>
      <w:lvlJc w:val="left"/>
      <w:pPr>
        <w:ind w:left="5851" w:hanging="360"/>
      </w:pPr>
    </w:lvl>
    <w:lvl w:ilvl="8" w:tplc="041A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6" w15:restartNumberingAfterBreak="0">
    <w:nsid w:val="75FA5642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794D449D"/>
    <w:multiLevelType w:val="hybridMultilevel"/>
    <w:tmpl w:val="D9E846D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75708">
    <w:abstractNumId w:val="3"/>
    <w:lvlOverride w:ilvl="0">
      <w:startOverride w:val="1"/>
    </w:lvlOverride>
  </w:num>
  <w:num w:numId="2" w16cid:durableId="1981230459">
    <w:abstractNumId w:val="3"/>
    <w:lvlOverride w:ilvl="0">
      <w:startOverride w:val="1"/>
    </w:lvlOverride>
  </w:num>
  <w:num w:numId="3" w16cid:durableId="2144495444">
    <w:abstractNumId w:val="3"/>
    <w:lvlOverride w:ilvl="0">
      <w:startOverride w:val="1"/>
    </w:lvlOverride>
  </w:num>
  <w:num w:numId="4" w16cid:durableId="1546025243">
    <w:abstractNumId w:val="3"/>
    <w:lvlOverride w:ilvl="0">
      <w:startOverride w:val="1"/>
    </w:lvlOverride>
  </w:num>
  <w:num w:numId="5" w16cid:durableId="150602107">
    <w:abstractNumId w:val="3"/>
    <w:lvlOverride w:ilvl="0">
      <w:startOverride w:val="1"/>
    </w:lvlOverride>
  </w:num>
  <w:num w:numId="6" w16cid:durableId="1612278876">
    <w:abstractNumId w:val="3"/>
    <w:lvlOverride w:ilvl="0">
      <w:startOverride w:val="1"/>
    </w:lvlOverride>
  </w:num>
  <w:num w:numId="7" w16cid:durableId="1721396129">
    <w:abstractNumId w:val="3"/>
    <w:lvlOverride w:ilvl="0">
      <w:startOverride w:val="1"/>
    </w:lvlOverride>
  </w:num>
  <w:num w:numId="8" w16cid:durableId="223948481">
    <w:abstractNumId w:val="3"/>
    <w:lvlOverride w:ilvl="0">
      <w:startOverride w:val="1"/>
    </w:lvlOverride>
  </w:num>
  <w:num w:numId="9" w16cid:durableId="954481152">
    <w:abstractNumId w:val="3"/>
    <w:lvlOverride w:ilvl="0">
      <w:startOverride w:val="1"/>
    </w:lvlOverride>
  </w:num>
  <w:num w:numId="10" w16cid:durableId="521937400">
    <w:abstractNumId w:val="3"/>
    <w:lvlOverride w:ilvl="0">
      <w:startOverride w:val="1"/>
    </w:lvlOverride>
  </w:num>
  <w:num w:numId="11" w16cid:durableId="781146295">
    <w:abstractNumId w:val="3"/>
    <w:lvlOverride w:ilvl="0">
      <w:startOverride w:val="1"/>
    </w:lvlOverride>
  </w:num>
  <w:num w:numId="12" w16cid:durableId="926577496">
    <w:abstractNumId w:val="3"/>
    <w:lvlOverride w:ilvl="0">
      <w:startOverride w:val="1"/>
    </w:lvlOverride>
  </w:num>
  <w:num w:numId="13" w16cid:durableId="1032152806">
    <w:abstractNumId w:val="3"/>
    <w:lvlOverride w:ilvl="0">
      <w:startOverride w:val="1"/>
    </w:lvlOverride>
  </w:num>
  <w:num w:numId="14" w16cid:durableId="595135161">
    <w:abstractNumId w:val="3"/>
    <w:lvlOverride w:ilvl="0">
      <w:startOverride w:val="1"/>
    </w:lvlOverride>
  </w:num>
  <w:num w:numId="15" w16cid:durableId="1897398380">
    <w:abstractNumId w:val="3"/>
    <w:lvlOverride w:ilvl="0">
      <w:startOverride w:val="1"/>
    </w:lvlOverride>
  </w:num>
  <w:num w:numId="16" w16cid:durableId="1859344508">
    <w:abstractNumId w:val="3"/>
    <w:lvlOverride w:ilvl="0">
      <w:startOverride w:val="1"/>
    </w:lvlOverride>
  </w:num>
  <w:num w:numId="17" w16cid:durableId="270282383">
    <w:abstractNumId w:val="3"/>
    <w:lvlOverride w:ilvl="0">
      <w:startOverride w:val="1"/>
    </w:lvlOverride>
  </w:num>
  <w:num w:numId="18" w16cid:durableId="856425131">
    <w:abstractNumId w:val="3"/>
    <w:lvlOverride w:ilvl="0">
      <w:startOverride w:val="1"/>
    </w:lvlOverride>
  </w:num>
  <w:num w:numId="19" w16cid:durableId="1970554501">
    <w:abstractNumId w:val="3"/>
    <w:lvlOverride w:ilvl="0">
      <w:startOverride w:val="1"/>
    </w:lvlOverride>
  </w:num>
  <w:num w:numId="20" w16cid:durableId="1562667238">
    <w:abstractNumId w:val="3"/>
    <w:lvlOverride w:ilvl="0">
      <w:startOverride w:val="1"/>
    </w:lvlOverride>
  </w:num>
  <w:num w:numId="21" w16cid:durableId="716975966">
    <w:abstractNumId w:val="3"/>
    <w:lvlOverride w:ilvl="0">
      <w:startOverride w:val="1"/>
    </w:lvlOverride>
  </w:num>
  <w:num w:numId="22" w16cid:durableId="1266376741">
    <w:abstractNumId w:val="3"/>
    <w:lvlOverride w:ilvl="0">
      <w:startOverride w:val="1"/>
    </w:lvlOverride>
  </w:num>
  <w:num w:numId="23" w16cid:durableId="1307781698">
    <w:abstractNumId w:val="3"/>
    <w:lvlOverride w:ilvl="0">
      <w:startOverride w:val="1"/>
    </w:lvlOverride>
  </w:num>
  <w:num w:numId="24" w16cid:durableId="1561943874">
    <w:abstractNumId w:val="3"/>
    <w:lvlOverride w:ilvl="0">
      <w:startOverride w:val="1"/>
    </w:lvlOverride>
  </w:num>
  <w:num w:numId="25" w16cid:durableId="393164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1675413">
    <w:abstractNumId w:val="12"/>
  </w:num>
  <w:num w:numId="27" w16cid:durableId="755398849">
    <w:abstractNumId w:val="24"/>
  </w:num>
  <w:num w:numId="28" w16cid:durableId="1217819517">
    <w:abstractNumId w:val="22"/>
  </w:num>
  <w:num w:numId="29" w16cid:durableId="1734036899">
    <w:abstractNumId w:val="8"/>
  </w:num>
  <w:num w:numId="30" w16cid:durableId="323241814">
    <w:abstractNumId w:val="7"/>
  </w:num>
  <w:num w:numId="31" w16cid:durableId="825440223">
    <w:abstractNumId w:val="5"/>
  </w:num>
  <w:num w:numId="32" w16cid:durableId="673189689">
    <w:abstractNumId w:val="26"/>
  </w:num>
  <w:num w:numId="33" w16cid:durableId="1786921054">
    <w:abstractNumId w:val="19"/>
  </w:num>
  <w:num w:numId="34" w16cid:durableId="868567293">
    <w:abstractNumId w:val="9"/>
  </w:num>
  <w:num w:numId="35" w16cid:durableId="891506118">
    <w:abstractNumId w:val="23"/>
  </w:num>
  <w:num w:numId="36" w16cid:durableId="481890455">
    <w:abstractNumId w:val="1"/>
  </w:num>
  <w:num w:numId="37" w16cid:durableId="1490906469">
    <w:abstractNumId w:val="20"/>
  </w:num>
  <w:num w:numId="38" w16cid:durableId="16466374">
    <w:abstractNumId w:val="11"/>
  </w:num>
  <w:num w:numId="39" w16cid:durableId="1859733481">
    <w:abstractNumId w:val="10"/>
  </w:num>
  <w:num w:numId="40" w16cid:durableId="39256878">
    <w:abstractNumId w:val="27"/>
  </w:num>
  <w:num w:numId="41" w16cid:durableId="1825470611">
    <w:abstractNumId w:val="6"/>
  </w:num>
  <w:num w:numId="42" w16cid:durableId="445738465">
    <w:abstractNumId w:val="13"/>
  </w:num>
  <w:num w:numId="43" w16cid:durableId="177085038">
    <w:abstractNumId w:val="18"/>
  </w:num>
  <w:num w:numId="44" w16cid:durableId="1811551088">
    <w:abstractNumId w:val="4"/>
  </w:num>
  <w:num w:numId="45" w16cid:durableId="1460880413">
    <w:abstractNumId w:val="17"/>
  </w:num>
  <w:num w:numId="46" w16cid:durableId="207496734">
    <w:abstractNumId w:val="21"/>
  </w:num>
  <w:num w:numId="47" w16cid:durableId="1057357864">
    <w:abstractNumId w:val="2"/>
  </w:num>
  <w:num w:numId="48" w16cid:durableId="182550443">
    <w:abstractNumId w:val="14"/>
  </w:num>
  <w:num w:numId="49" w16cid:durableId="702485845">
    <w:abstractNumId w:val="25"/>
  </w:num>
  <w:num w:numId="50" w16cid:durableId="379479888">
    <w:abstractNumId w:val="0"/>
  </w:num>
  <w:num w:numId="51" w16cid:durableId="1099058807">
    <w:abstractNumId w:val="15"/>
  </w:num>
  <w:num w:numId="52" w16cid:durableId="347292097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3A"/>
    <w:rsid w:val="000006FF"/>
    <w:rsid w:val="00002464"/>
    <w:rsid w:val="00005131"/>
    <w:rsid w:val="000069C1"/>
    <w:rsid w:val="00007628"/>
    <w:rsid w:val="00024059"/>
    <w:rsid w:val="000262DC"/>
    <w:rsid w:val="000369E2"/>
    <w:rsid w:val="0004237B"/>
    <w:rsid w:val="00042AEA"/>
    <w:rsid w:val="00053521"/>
    <w:rsid w:val="00055D33"/>
    <w:rsid w:val="00056B9A"/>
    <w:rsid w:val="00063598"/>
    <w:rsid w:val="0006361D"/>
    <w:rsid w:val="00063E2C"/>
    <w:rsid w:val="000670D8"/>
    <w:rsid w:val="00073108"/>
    <w:rsid w:val="00074412"/>
    <w:rsid w:val="00081462"/>
    <w:rsid w:val="00083614"/>
    <w:rsid w:val="00084688"/>
    <w:rsid w:val="0009095B"/>
    <w:rsid w:val="00090BDA"/>
    <w:rsid w:val="000A2927"/>
    <w:rsid w:val="000A29BB"/>
    <w:rsid w:val="000A2E2B"/>
    <w:rsid w:val="000A5445"/>
    <w:rsid w:val="000B0D8C"/>
    <w:rsid w:val="000B37E3"/>
    <w:rsid w:val="000C3AB7"/>
    <w:rsid w:val="000D44DE"/>
    <w:rsid w:val="000D4631"/>
    <w:rsid w:val="000D5E2D"/>
    <w:rsid w:val="000E6B57"/>
    <w:rsid w:val="000F07CB"/>
    <w:rsid w:val="000F0CD7"/>
    <w:rsid w:val="000F72C2"/>
    <w:rsid w:val="000F750D"/>
    <w:rsid w:val="000F7D3D"/>
    <w:rsid w:val="00106640"/>
    <w:rsid w:val="00106E5D"/>
    <w:rsid w:val="0010778D"/>
    <w:rsid w:val="00107F3E"/>
    <w:rsid w:val="00113A7F"/>
    <w:rsid w:val="001163D2"/>
    <w:rsid w:val="0012149A"/>
    <w:rsid w:val="001326EA"/>
    <w:rsid w:val="00135AA9"/>
    <w:rsid w:val="001374CE"/>
    <w:rsid w:val="001413B4"/>
    <w:rsid w:val="001434F8"/>
    <w:rsid w:val="001457E8"/>
    <w:rsid w:val="001470E8"/>
    <w:rsid w:val="0015341A"/>
    <w:rsid w:val="00164984"/>
    <w:rsid w:val="00166B74"/>
    <w:rsid w:val="00173354"/>
    <w:rsid w:val="00173EBA"/>
    <w:rsid w:val="00176895"/>
    <w:rsid w:val="0018086D"/>
    <w:rsid w:val="00186E8A"/>
    <w:rsid w:val="0019357E"/>
    <w:rsid w:val="00194108"/>
    <w:rsid w:val="00196525"/>
    <w:rsid w:val="001A65B0"/>
    <w:rsid w:val="001B23A2"/>
    <w:rsid w:val="001B2CE1"/>
    <w:rsid w:val="001B6B68"/>
    <w:rsid w:val="001C1346"/>
    <w:rsid w:val="001C1B47"/>
    <w:rsid w:val="001C4A19"/>
    <w:rsid w:val="001D7EB0"/>
    <w:rsid w:val="001F186B"/>
    <w:rsid w:val="001F796D"/>
    <w:rsid w:val="002033E8"/>
    <w:rsid w:val="00211FCC"/>
    <w:rsid w:val="002151DE"/>
    <w:rsid w:val="0022416F"/>
    <w:rsid w:val="00224916"/>
    <w:rsid w:val="00227DF0"/>
    <w:rsid w:val="00235937"/>
    <w:rsid w:val="00235BC8"/>
    <w:rsid w:val="00237987"/>
    <w:rsid w:val="0024224C"/>
    <w:rsid w:val="00242FAB"/>
    <w:rsid w:val="002454F7"/>
    <w:rsid w:val="002500F0"/>
    <w:rsid w:val="00256E37"/>
    <w:rsid w:val="002615FE"/>
    <w:rsid w:val="0027340D"/>
    <w:rsid w:val="00285DF5"/>
    <w:rsid w:val="00286846"/>
    <w:rsid w:val="002B0E89"/>
    <w:rsid w:val="002B1A29"/>
    <w:rsid w:val="002B44F6"/>
    <w:rsid w:val="002C31E0"/>
    <w:rsid w:val="002C57B2"/>
    <w:rsid w:val="002C6EF2"/>
    <w:rsid w:val="002C6FA8"/>
    <w:rsid w:val="002E0132"/>
    <w:rsid w:val="002E19E8"/>
    <w:rsid w:val="002F42AD"/>
    <w:rsid w:val="002F75BB"/>
    <w:rsid w:val="002F79E4"/>
    <w:rsid w:val="00302500"/>
    <w:rsid w:val="00327492"/>
    <w:rsid w:val="003336DC"/>
    <w:rsid w:val="00334162"/>
    <w:rsid w:val="003412C5"/>
    <w:rsid w:val="00346444"/>
    <w:rsid w:val="00346942"/>
    <w:rsid w:val="003513C7"/>
    <w:rsid w:val="00353D41"/>
    <w:rsid w:val="00361975"/>
    <w:rsid w:val="00361D5E"/>
    <w:rsid w:val="00363AEF"/>
    <w:rsid w:val="00364ABC"/>
    <w:rsid w:val="003658C3"/>
    <w:rsid w:val="003661B1"/>
    <w:rsid w:val="0037093D"/>
    <w:rsid w:val="0037296E"/>
    <w:rsid w:val="00381E62"/>
    <w:rsid w:val="00382C36"/>
    <w:rsid w:val="00383360"/>
    <w:rsid w:val="00392D4F"/>
    <w:rsid w:val="003965E1"/>
    <w:rsid w:val="0039727E"/>
    <w:rsid w:val="003972BD"/>
    <w:rsid w:val="003A15A0"/>
    <w:rsid w:val="003A3A48"/>
    <w:rsid w:val="003B3B8E"/>
    <w:rsid w:val="003C28BF"/>
    <w:rsid w:val="003D08F2"/>
    <w:rsid w:val="003D5F72"/>
    <w:rsid w:val="003D62B1"/>
    <w:rsid w:val="003E5A8B"/>
    <w:rsid w:val="003F56BD"/>
    <w:rsid w:val="00401ECD"/>
    <w:rsid w:val="00424F2B"/>
    <w:rsid w:val="00437E28"/>
    <w:rsid w:val="00440A6F"/>
    <w:rsid w:val="00440DB1"/>
    <w:rsid w:val="00441A97"/>
    <w:rsid w:val="00444213"/>
    <w:rsid w:val="0044572F"/>
    <w:rsid w:val="00451CD8"/>
    <w:rsid w:val="0045478E"/>
    <w:rsid w:val="004617DA"/>
    <w:rsid w:val="00461CC1"/>
    <w:rsid w:val="004757C4"/>
    <w:rsid w:val="00476CCD"/>
    <w:rsid w:val="00486EDA"/>
    <w:rsid w:val="0049642F"/>
    <w:rsid w:val="004A0453"/>
    <w:rsid w:val="004A07F2"/>
    <w:rsid w:val="004B25D3"/>
    <w:rsid w:val="004B3A9F"/>
    <w:rsid w:val="004B7222"/>
    <w:rsid w:val="004C7AAC"/>
    <w:rsid w:val="004D0A94"/>
    <w:rsid w:val="00501C57"/>
    <w:rsid w:val="00506C09"/>
    <w:rsid w:val="00511E3E"/>
    <w:rsid w:val="00514F91"/>
    <w:rsid w:val="005217C1"/>
    <w:rsid w:val="00521D47"/>
    <w:rsid w:val="005220BD"/>
    <w:rsid w:val="00527753"/>
    <w:rsid w:val="00534ABD"/>
    <w:rsid w:val="00535A1D"/>
    <w:rsid w:val="005365B8"/>
    <w:rsid w:val="0054130E"/>
    <w:rsid w:val="0054369C"/>
    <w:rsid w:val="00544578"/>
    <w:rsid w:val="00544B8A"/>
    <w:rsid w:val="0054625F"/>
    <w:rsid w:val="00546F7A"/>
    <w:rsid w:val="00554C47"/>
    <w:rsid w:val="00555168"/>
    <w:rsid w:val="00561888"/>
    <w:rsid w:val="005662E6"/>
    <w:rsid w:val="00566C49"/>
    <w:rsid w:val="00587118"/>
    <w:rsid w:val="00590222"/>
    <w:rsid w:val="00597158"/>
    <w:rsid w:val="005B00FF"/>
    <w:rsid w:val="005B3C39"/>
    <w:rsid w:val="005C393E"/>
    <w:rsid w:val="005C74AA"/>
    <w:rsid w:val="005E157D"/>
    <w:rsid w:val="005E3F2E"/>
    <w:rsid w:val="005F08E7"/>
    <w:rsid w:val="005F1844"/>
    <w:rsid w:val="006021EF"/>
    <w:rsid w:val="00602A36"/>
    <w:rsid w:val="0060704F"/>
    <w:rsid w:val="006102B5"/>
    <w:rsid w:val="006103C1"/>
    <w:rsid w:val="0061268F"/>
    <w:rsid w:val="00614823"/>
    <w:rsid w:val="006204E8"/>
    <w:rsid w:val="006225DB"/>
    <w:rsid w:val="006370B3"/>
    <w:rsid w:val="00640F48"/>
    <w:rsid w:val="0066539C"/>
    <w:rsid w:val="00665E69"/>
    <w:rsid w:val="006668CB"/>
    <w:rsid w:val="0066730E"/>
    <w:rsid w:val="006761B0"/>
    <w:rsid w:val="0067650B"/>
    <w:rsid w:val="00695471"/>
    <w:rsid w:val="006A07C2"/>
    <w:rsid w:val="006A1D5B"/>
    <w:rsid w:val="006A3CE8"/>
    <w:rsid w:val="006A4F84"/>
    <w:rsid w:val="006B160D"/>
    <w:rsid w:val="006B4253"/>
    <w:rsid w:val="006B6316"/>
    <w:rsid w:val="006B7E8B"/>
    <w:rsid w:val="006C16D7"/>
    <w:rsid w:val="006C35A6"/>
    <w:rsid w:val="006C7A03"/>
    <w:rsid w:val="006C7B86"/>
    <w:rsid w:val="006D0B2A"/>
    <w:rsid w:val="006D7685"/>
    <w:rsid w:val="006F2E7B"/>
    <w:rsid w:val="006F58A1"/>
    <w:rsid w:val="007030AD"/>
    <w:rsid w:val="00706221"/>
    <w:rsid w:val="00717B19"/>
    <w:rsid w:val="00722D03"/>
    <w:rsid w:val="00733407"/>
    <w:rsid w:val="007346C2"/>
    <w:rsid w:val="00735336"/>
    <w:rsid w:val="0074290E"/>
    <w:rsid w:val="0075327A"/>
    <w:rsid w:val="007602A1"/>
    <w:rsid w:val="0076392B"/>
    <w:rsid w:val="007669E3"/>
    <w:rsid w:val="00767D11"/>
    <w:rsid w:val="007761CD"/>
    <w:rsid w:val="00785347"/>
    <w:rsid w:val="0079478F"/>
    <w:rsid w:val="007B3675"/>
    <w:rsid w:val="007C1CDF"/>
    <w:rsid w:val="007C20C3"/>
    <w:rsid w:val="007C4D18"/>
    <w:rsid w:val="007C5D26"/>
    <w:rsid w:val="007D0AEB"/>
    <w:rsid w:val="007D6BD5"/>
    <w:rsid w:val="007E7A29"/>
    <w:rsid w:val="007F116E"/>
    <w:rsid w:val="007F46AA"/>
    <w:rsid w:val="007F6532"/>
    <w:rsid w:val="007F7D2A"/>
    <w:rsid w:val="00805A8F"/>
    <w:rsid w:val="0081336A"/>
    <w:rsid w:val="00817A2B"/>
    <w:rsid w:val="0083238A"/>
    <w:rsid w:val="00833AF4"/>
    <w:rsid w:val="00834B2B"/>
    <w:rsid w:val="0083613B"/>
    <w:rsid w:val="00857E15"/>
    <w:rsid w:val="00863F23"/>
    <w:rsid w:val="008A262B"/>
    <w:rsid w:val="008A350A"/>
    <w:rsid w:val="008A54EF"/>
    <w:rsid w:val="008A7280"/>
    <w:rsid w:val="008A78AF"/>
    <w:rsid w:val="008B703A"/>
    <w:rsid w:val="008C6708"/>
    <w:rsid w:val="008C780C"/>
    <w:rsid w:val="008D4C27"/>
    <w:rsid w:val="008E0FB9"/>
    <w:rsid w:val="008E4575"/>
    <w:rsid w:val="008E5D56"/>
    <w:rsid w:val="008E7390"/>
    <w:rsid w:val="008F5345"/>
    <w:rsid w:val="008F6D25"/>
    <w:rsid w:val="0090037E"/>
    <w:rsid w:val="00902737"/>
    <w:rsid w:val="00907059"/>
    <w:rsid w:val="009128AB"/>
    <w:rsid w:val="0091649D"/>
    <w:rsid w:val="00917DCA"/>
    <w:rsid w:val="00931DD0"/>
    <w:rsid w:val="00940727"/>
    <w:rsid w:val="00944228"/>
    <w:rsid w:val="00944BC9"/>
    <w:rsid w:val="00946249"/>
    <w:rsid w:val="009518EF"/>
    <w:rsid w:val="00951D5E"/>
    <w:rsid w:val="00962F2C"/>
    <w:rsid w:val="0096592A"/>
    <w:rsid w:val="00967057"/>
    <w:rsid w:val="00970250"/>
    <w:rsid w:val="00973299"/>
    <w:rsid w:val="00980136"/>
    <w:rsid w:val="009A0EBC"/>
    <w:rsid w:val="009A17DA"/>
    <w:rsid w:val="009A1861"/>
    <w:rsid w:val="009A797A"/>
    <w:rsid w:val="009C4BEE"/>
    <w:rsid w:val="009C64AD"/>
    <w:rsid w:val="009D20EC"/>
    <w:rsid w:val="009D4A67"/>
    <w:rsid w:val="009E28F5"/>
    <w:rsid w:val="009E7F44"/>
    <w:rsid w:val="009F3622"/>
    <w:rsid w:val="00A03688"/>
    <w:rsid w:val="00A13072"/>
    <w:rsid w:val="00A27910"/>
    <w:rsid w:val="00A30D2D"/>
    <w:rsid w:val="00A33A9B"/>
    <w:rsid w:val="00A3694D"/>
    <w:rsid w:val="00A40C85"/>
    <w:rsid w:val="00A53898"/>
    <w:rsid w:val="00A604CD"/>
    <w:rsid w:val="00A74A33"/>
    <w:rsid w:val="00A7744D"/>
    <w:rsid w:val="00A804DA"/>
    <w:rsid w:val="00A82003"/>
    <w:rsid w:val="00A90B5D"/>
    <w:rsid w:val="00AA331F"/>
    <w:rsid w:val="00AA3ED7"/>
    <w:rsid w:val="00AA613A"/>
    <w:rsid w:val="00AA6755"/>
    <w:rsid w:val="00AB0620"/>
    <w:rsid w:val="00AB513D"/>
    <w:rsid w:val="00AD4B9D"/>
    <w:rsid w:val="00AD7E08"/>
    <w:rsid w:val="00AE2497"/>
    <w:rsid w:val="00AF164B"/>
    <w:rsid w:val="00AF565A"/>
    <w:rsid w:val="00B01D32"/>
    <w:rsid w:val="00B11221"/>
    <w:rsid w:val="00B1201F"/>
    <w:rsid w:val="00B145A2"/>
    <w:rsid w:val="00B16381"/>
    <w:rsid w:val="00B21E91"/>
    <w:rsid w:val="00B23307"/>
    <w:rsid w:val="00B24FA8"/>
    <w:rsid w:val="00B31B3B"/>
    <w:rsid w:val="00B4312E"/>
    <w:rsid w:val="00B53301"/>
    <w:rsid w:val="00B550BB"/>
    <w:rsid w:val="00B56FF4"/>
    <w:rsid w:val="00B654D0"/>
    <w:rsid w:val="00B703D3"/>
    <w:rsid w:val="00B74796"/>
    <w:rsid w:val="00B80F0A"/>
    <w:rsid w:val="00B828BB"/>
    <w:rsid w:val="00B82CAF"/>
    <w:rsid w:val="00B91D6F"/>
    <w:rsid w:val="00B920E3"/>
    <w:rsid w:val="00B9357B"/>
    <w:rsid w:val="00BA1A0D"/>
    <w:rsid w:val="00BA7327"/>
    <w:rsid w:val="00BB0DD8"/>
    <w:rsid w:val="00BB563C"/>
    <w:rsid w:val="00BC21AF"/>
    <w:rsid w:val="00BD1AE5"/>
    <w:rsid w:val="00BD4B21"/>
    <w:rsid w:val="00BF2D02"/>
    <w:rsid w:val="00BF332E"/>
    <w:rsid w:val="00BF475B"/>
    <w:rsid w:val="00BF6595"/>
    <w:rsid w:val="00C00B3E"/>
    <w:rsid w:val="00C210D5"/>
    <w:rsid w:val="00C21672"/>
    <w:rsid w:val="00C23E68"/>
    <w:rsid w:val="00C24F8D"/>
    <w:rsid w:val="00C35C44"/>
    <w:rsid w:val="00C402DD"/>
    <w:rsid w:val="00C41C5E"/>
    <w:rsid w:val="00C46562"/>
    <w:rsid w:val="00C53FC3"/>
    <w:rsid w:val="00C55511"/>
    <w:rsid w:val="00C557CD"/>
    <w:rsid w:val="00C61AB3"/>
    <w:rsid w:val="00C63BDB"/>
    <w:rsid w:val="00C64819"/>
    <w:rsid w:val="00C65580"/>
    <w:rsid w:val="00C710E0"/>
    <w:rsid w:val="00C71A50"/>
    <w:rsid w:val="00C72723"/>
    <w:rsid w:val="00C77239"/>
    <w:rsid w:val="00C774F3"/>
    <w:rsid w:val="00C907DF"/>
    <w:rsid w:val="00C91868"/>
    <w:rsid w:val="00C92EDD"/>
    <w:rsid w:val="00C93E33"/>
    <w:rsid w:val="00C94326"/>
    <w:rsid w:val="00CB21D1"/>
    <w:rsid w:val="00CB277C"/>
    <w:rsid w:val="00CB420B"/>
    <w:rsid w:val="00CB455C"/>
    <w:rsid w:val="00CE040F"/>
    <w:rsid w:val="00CE05B1"/>
    <w:rsid w:val="00CE2F5E"/>
    <w:rsid w:val="00CE7D50"/>
    <w:rsid w:val="00D0405A"/>
    <w:rsid w:val="00D06759"/>
    <w:rsid w:val="00D072F1"/>
    <w:rsid w:val="00D10A79"/>
    <w:rsid w:val="00D166F5"/>
    <w:rsid w:val="00D358B8"/>
    <w:rsid w:val="00D44F96"/>
    <w:rsid w:val="00D56C2D"/>
    <w:rsid w:val="00D617EF"/>
    <w:rsid w:val="00D61848"/>
    <w:rsid w:val="00D650B0"/>
    <w:rsid w:val="00D704B3"/>
    <w:rsid w:val="00D90464"/>
    <w:rsid w:val="00D91DBE"/>
    <w:rsid w:val="00DB11D2"/>
    <w:rsid w:val="00DB1E60"/>
    <w:rsid w:val="00DC1EFB"/>
    <w:rsid w:val="00DC681D"/>
    <w:rsid w:val="00DC6EFD"/>
    <w:rsid w:val="00DD5C0F"/>
    <w:rsid w:val="00DE308D"/>
    <w:rsid w:val="00DE3542"/>
    <w:rsid w:val="00DE3FEA"/>
    <w:rsid w:val="00DE4EA6"/>
    <w:rsid w:val="00DE64AE"/>
    <w:rsid w:val="00E05743"/>
    <w:rsid w:val="00E20E9E"/>
    <w:rsid w:val="00E32178"/>
    <w:rsid w:val="00E35581"/>
    <w:rsid w:val="00E37648"/>
    <w:rsid w:val="00E4372D"/>
    <w:rsid w:val="00E461FA"/>
    <w:rsid w:val="00E471C5"/>
    <w:rsid w:val="00E52978"/>
    <w:rsid w:val="00E5462D"/>
    <w:rsid w:val="00E66BCB"/>
    <w:rsid w:val="00E7344C"/>
    <w:rsid w:val="00E76B84"/>
    <w:rsid w:val="00E815B5"/>
    <w:rsid w:val="00EA18F0"/>
    <w:rsid w:val="00EA479F"/>
    <w:rsid w:val="00EB0890"/>
    <w:rsid w:val="00EB507C"/>
    <w:rsid w:val="00EB732F"/>
    <w:rsid w:val="00EC10B9"/>
    <w:rsid w:val="00EC2537"/>
    <w:rsid w:val="00EC42C3"/>
    <w:rsid w:val="00ED294B"/>
    <w:rsid w:val="00ED6D39"/>
    <w:rsid w:val="00EE290F"/>
    <w:rsid w:val="00F013AB"/>
    <w:rsid w:val="00F035FC"/>
    <w:rsid w:val="00F1207E"/>
    <w:rsid w:val="00F125DD"/>
    <w:rsid w:val="00F17423"/>
    <w:rsid w:val="00F21A64"/>
    <w:rsid w:val="00F27AAF"/>
    <w:rsid w:val="00F33D3B"/>
    <w:rsid w:val="00F33D97"/>
    <w:rsid w:val="00F3759A"/>
    <w:rsid w:val="00F40998"/>
    <w:rsid w:val="00F46422"/>
    <w:rsid w:val="00F4696F"/>
    <w:rsid w:val="00F50E64"/>
    <w:rsid w:val="00F5438B"/>
    <w:rsid w:val="00F544AF"/>
    <w:rsid w:val="00F54913"/>
    <w:rsid w:val="00F54D2B"/>
    <w:rsid w:val="00F55C58"/>
    <w:rsid w:val="00F55DC3"/>
    <w:rsid w:val="00F57253"/>
    <w:rsid w:val="00F668F3"/>
    <w:rsid w:val="00F76328"/>
    <w:rsid w:val="00F766D4"/>
    <w:rsid w:val="00F817CF"/>
    <w:rsid w:val="00F85B13"/>
    <w:rsid w:val="00F90C6B"/>
    <w:rsid w:val="00F9444C"/>
    <w:rsid w:val="00F962B2"/>
    <w:rsid w:val="00FA3EFA"/>
    <w:rsid w:val="00FA5B82"/>
    <w:rsid w:val="00FA5C36"/>
    <w:rsid w:val="00FB7A85"/>
    <w:rsid w:val="00FC51B0"/>
    <w:rsid w:val="00FC630F"/>
    <w:rsid w:val="00FD2B09"/>
    <w:rsid w:val="00FE21C0"/>
    <w:rsid w:val="00FE262C"/>
    <w:rsid w:val="00FE741F"/>
    <w:rsid w:val="00FF02C6"/>
    <w:rsid w:val="00FF1DA1"/>
    <w:rsid w:val="00FF271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B9D5"/>
  <w15:docId w15:val="{A2B81F80-548D-4F79-8A9E-195B9CD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bični tekst (stimulus...)"/>
    <w:qFormat/>
    <w:rsid w:val="00286846"/>
    <w:pPr>
      <w:spacing w:after="0"/>
      <w:jc w:val="both"/>
    </w:pPr>
    <w:rPr>
      <w:rFonts w:ascii="Arial" w:eastAsia="Times New Roman" w:hAnsi="Arial" w:cs="Arial"/>
      <w:bCs/>
      <w:iCs/>
      <w:szCs w:val="26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rsid w:val="00090BDA"/>
    <w:pPr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iPriority w:val="9"/>
    <w:unhideWhenUsed/>
    <w:rsid w:val="00113A7F"/>
    <w:pPr>
      <w:keepNext/>
      <w:keepLines/>
      <w:spacing w:before="200"/>
      <w:jc w:val="center"/>
      <w:outlineLvl w:val="1"/>
    </w:pPr>
    <w:rPr>
      <w:rFonts w:eastAsiaTheme="majorEastAsia" w:cstheme="majorBidi"/>
      <w:b/>
      <w:bCs w:val="0"/>
      <w:sz w:val="28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113A7F"/>
    <w:pPr>
      <w:keepNext/>
      <w:keepLines/>
      <w:spacing w:before="200"/>
      <w:jc w:val="center"/>
      <w:outlineLvl w:val="2"/>
    </w:pPr>
    <w:rPr>
      <w:rFonts w:eastAsiaTheme="majorEastAsia" w:cstheme="majorBidi"/>
      <w:bCs w:val="0"/>
      <w:sz w:val="28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05A8F"/>
    <w:pPr>
      <w:keepNext/>
      <w:keepLines/>
      <w:spacing w:line="240" w:lineRule="auto"/>
      <w:jc w:val="center"/>
      <w:outlineLvl w:val="3"/>
    </w:pPr>
    <w:rPr>
      <w:rFonts w:eastAsiaTheme="majorEastAsia" w:cstheme="majorBidi"/>
      <w:b/>
      <w:bCs w:val="0"/>
      <w:iCs w:val="0"/>
      <w:sz w:val="28"/>
    </w:rPr>
  </w:style>
  <w:style w:type="paragraph" w:styleId="Naslov5">
    <w:name w:val="heading 5"/>
    <w:basedOn w:val="Naslov4"/>
    <w:next w:val="Normal"/>
    <w:link w:val="Naslov5Char"/>
    <w:uiPriority w:val="9"/>
    <w:unhideWhenUsed/>
    <w:rsid w:val="00805A8F"/>
    <w:pPr>
      <w:jc w:val="left"/>
      <w:outlineLvl w:val="4"/>
    </w:pPr>
  </w:style>
  <w:style w:type="paragraph" w:styleId="Naslov6">
    <w:name w:val="heading 6"/>
    <w:basedOn w:val="Normal"/>
    <w:next w:val="Normal"/>
    <w:link w:val="Naslov6Char"/>
    <w:uiPriority w:val="9"/>
    <w:unhideWhenUsed/>
    <w:rsid w:val="00F54D2B"/>
    <w:pPr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rsid w:val="00C64819"/>
    <w:pPr>
      <w:jc w:val="center"/>
    </w:pPr>
    <w:rPr>
      <w:b/>
      <w:bCs w:val="0"/>
      <w:sz w:val="64"/>
      <w:lang w:eastAsia="en-US"/>
    </w:rPr>
  </w:style>
  <w:style w:type="character" w:customStyle="1" w:styleId="TitleChar">
    <w:name w:val="Title Char"/>
    <w:basedOn w:val="Zadanifontodlomka"/>
    <w:uiPriority w:val="10"/>
    <w:rsid w:val="008B7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link w:val="Naslov"/>
    <w:rsid w:val="00C64819"/>
    <w:rPr>
      <w:rFonts w:ascii="Arial" w:eastAsia="Times New Roman" w:hAnsi="Arial" w:cs="Arial"/>
      <w:b/>
      <w:bCs/>
      <w:sz w:val="6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7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03A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8B703A"/>
    <w:rPr>
      <w:color w:val="808080"/>
    </w:rPr>
  </w:style>
  <w:style w:type="table" w:styleId="Reetkatablice">
    <w:name w:val="Table Grid"/>
    <w:basedOn w:val="Obinatablica"/>
    <w:uiPriority w:val="59"/>
    <w:rsid w:val="00FE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90BDA"/>
    <w:rPr>
      <w:rFonts w:ascii="Arial" w:eastAsia="Times New Roman" w:hAnsi="Arial" w:cs="Arial"/>
      <w:b/>
      <w:bCs/>
      <w:iCs/>
      <w:sz w:val="24"/>
      <w:szCs w:val="26"/>
      <w:lang w:eastAsia="hr-HR"/>
    </w:rPr>
  </w:style>
  <w:style w:type="paragraph" w:styleId="Bezproreda">
    <w:name w:val="No Spacing"/>
    <w:aliases w:val="Godina natjecanja"/>
    <w:basedOn w:val="Naslov"/>
    <w:uiPriority w:val="1"/>
    <w:rsid w:val="00C64819"/>
  </w:style>
  <w:style w:type="character" w:styleId="Jakoisticanje">
    <w:name w:val="Intense Emphasis"/>
    <w:aliases w:val="Skupina natjecatelja"/>
    <w:uiPriority w:val="21"/>
    <w:rsid w:val="00C64819"/>
    <w:rPr>
      <w:rFonts w:ascii="Arial" w:hAnsi="Arial" w:cs="Arial"/>
      <w:sz w:val="46"/>
      <w:szCs w:val="20"/>
      <w:lang w:val="pl-PL"/>
    </w:rPr>
  </w:style>
  <w:style w:type="character" w:styleId="Neupadljivoisticanje">
    <w:name w:val="Subtle Emphasis"/>
    <w:aliases w:val="Razred učenika"/>
    <w:uiPriority w:val="19"/>
    <w:rsid w:val="00C64819"/>
    <w:rPr>
      <w:rFonts w:ascii="Arial" w:hAnsi="Arial" w:cs="Arial"/>
      <w:i/>
      <w:iCs/>
      <w:sz w:val="46"/>
      <w:szCs w:val="20"/>
      <w:lang w:val="pl-PL"/>
    </w:rPr>
  </w:style>
  <w:style w:type="character" w:styleId="Naglaeno">
    <w:name w:val="Strong"/>
    <w:aliases w:val="Broj zadatka"/>
    <w:uiPriority w:val="22"/>
    <w:rsid w:val="00EB507C"/>
    <w:rPr>
      <w:rFonts w:ascii="Arial" w:hAnsi="Arial" w:cs="Arial"/>
      <w:b/>
      <w:sz w:val="24"/>
    </w:rPr>
  </w:style>
  <w:style w:type="paragraph" w:styleId="Odlomakpopisa">
    <w:name w:val="List Paragraph"/>
    <w:aliases w:val="Ponuđeni odgovori"/>
    <w:basedOn w:val="Normal"/>
    <w:link w:val="OdlomakpopisaChar"/>
    <w:uiPriority w:val="99"/>
    <w:qFormat/>
    <w:rsid w:val="00DC681D"/>
    <w:pPr>
      <w:spacing w:line="240" w:lineRule="auto"/>
      <w:ind w:left="393" w:hanging="360"/>
      <w:contextualSpacing/>
    </w:pPr>
    <w:rPr>
      <w:bCs w:val="0"/>
      <w:iCs w:val="0"/>
      <w:snapToGrid w:val="0"/>
      <w:color w:val="000000"/>
      <w:w w:val="0"/>
      <w:szCs w:val="22"/>
    </w:rPr>
  </w:style>
  <w:style w:type="character" w:styleId="Istaknuto">
    <w:name w:val="Emphasis"/>
    <w:aliases w:val="Višestruki izbor"/>
    <w:uiPriority w:val="20"/>
    <w:rsid w:val="00546F7A"/>
  </w:style>
  <w:style w:type="paragraph" w:styleId="Naglaencitat">
    <w:name w:val="Intense Quote"/>
    <w:basedOn w:val="Odlomakpopisa"/>
    <w:next w:val="Normal"/>
    <w:link w:val="NaglaencitatChar"/>
    <w:uiPriority w:val="30"/>
    <w:rsid w:val="00AD7E08"/>
    <w:pPr>
      <w:spacing w:after="240"/>
      <w:ind w:left="45" w:firstLine="0"/>
    </w:pPr>
    <w:rPr>
      <w:b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7E08"/>
    <w:rPr>
      <w:rFonts w:ascii="Arial" w:eastAsia="Times New Roman" w:hAnsi="Arial" w:cs="Arial"/>
      <w:b/>
      <w:bCs/>
      <w:iCs/>
      <w:sz w:val="24"/>
      <w:szCs w:val="24"/>
      <w:lang w:eastAsia="hr-HR"/>
    </w:rPr>
  </w:style>
  <w:style w:type="paragraph" w:styleId="Citat">
    <w:name w:val="Quote"/>
    <w:aliases w:val="Vrsta (lat.)"/>
    <w:basedOn w:val="Normal"/>
    <w:next w:val="Normal"/>
    <w:link w:val="CitatChar"/>
    <w:uiPriority w:val="29"/>
    <w:qFormat/>
    <w:rsid w:val="00546F7A"/>
    <w:rPr>
      <w:i/>
    </w:rPr>
  </w:style>
  <w:style w:type="character" w:customStyle="1" w:styleId="CitatChar">
    <w:name w:val="Citat Char"/>
    <w:aliases w:val="Vrsta (lat.) Char"/>
    <w:basedOn w:val="Zadanifontodlomka"/>
    <w:link w:val="Citat"/>
    <w:uiPriority w:val="29"/>
    <w:rsid w:val="00546F7A"/>
    <w:rPr>
      <w:rFonts w:ascii="Arial" w:eastAsia="Times New Roman" w:hAnsi="Arial" w:cs="Arial"/>
      <w:bCs/>
      <w:i/>
      <w:iCs/>
      <w:sz w:val="24"/>
      <w:szCs w:val="26"/>
      <w:lang w:eastAsia="hr-HR"/>
    </w:rPr>
  </w:style>
  <w:style w:type="character" w:styleId="Neupadljivareferenca">
    <w:name w:val="Subtle Reference"/>
    <w:aliases w:val="Br. pitanja za bodove"/>
    <w:uiPriority w:val="31"/>
    <w:rsid w:val="00546F7A"/>
    <w:rPr>
      <w:sz w:val="20"/>
    </w:rPr>
  </w:style>
  <w:style w:type="character" w:styleId="Naslovknjige">
    <w:name w:val="Book Title"/>
    <w:aliases w:val="Broj bodova"/>
    <w:uiPriority w:val="33"/>
    <w:rsid w:val="00546F7A"/>
    <w:rPr>
      <w:rFonts w:ascii="Arial" w:hAnsi="Arial"/>
      <w:b/>
      <w:sz w:val="24"/>
      <w:szCs w:val="24"/>
    </w:rPr>
  </w:style>
  <w:style w:type="character" w:styleId="Istaknutareferenca">
    <w:name w:val="Intense Reference"/>
    <w:aliases w:val="Tekst upute"/>
    <w:uiPriority w:val="32"/>
    <w:qFormat/>
    <w:rsid w:val="000262DC"/>
    <w:rPr>
      <w:b/>
      <w:i/>
      <w:sz w:val="24"/>
    </w:rPr>
  </w:style>
  <w:style w:type="paragraph" w:customStyle="1" w:styleId="Brojskupinepitanja">
    <w:name w:val="Broj skupine pitanja"/>
    <w:basedOn w:val="Normal"/>
    <w:link w:val="BrojskupinepitanjaChar"/>
    <w:rsid w:val="00805A8F"/>
    <w:pPr>
      <w:spacing w:after="240"/>
      <w:jc w:val="center"/>
    </w:pPr>
    <w:rPr>
      <w:b/>
      <w:sz w:val="28"/>
    </w:rPr>
  </w:style>
  <w:style w:type="character" w:customStyle="1" w:styleId="BrojskupinepitanjaChar">
    <w:name w:val="Broj skupine pitanja Char"/>
    <w:basedOn w:val="Zadanifontodlomka"/>
    <w:link w:val="Brojskupinepitanja"/>
    <w:rsid w:val="00805A8F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13A7F"/>
    <w:rPr>
      <w:rFonts w:ascii="Arial" w:eastAsiaTheme="majorEastAsia" w:hAnsi="Arial" w:cstheme="majorBidi"/>
      <w:b/>
      <w:iCs/>
      <w:sz w:val="28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13A7F"/>
    <w:rPr>
      <w:rFonts w:ascii="Arial" w:eastAsiaTheme="majorEastAsia" w:hAnsi="Arial" w:cstheme="majorBidi"/>
      <w:iCs/>
      <w:sz w:val="28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05A8F"/>
    <w:rPr>
      <w:rFonts w:ascii="Arial" w:eastAsiaTheme="majorEastAsia" w:hAnsi="Arial" w:cstheme="majorBidi"/>
      <w:b/>
      <w:sz w:val="28"/>
      <w:szCs w:val="26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805A8F"/>
    <w:rPr>
      <w:rFonts w:ascii="Arial" w:eastAsiaTheme="majorEastAsia" w:hAnsi="Arial" w:cstheme="majorBidi"/>
      <w:b/>
      <w:sz w:val="28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557C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57CD"/>
    <w:rPr>
      <w:rFonts w:ascii="Arial" w:eastAsia="Times New Roman" w:hAnsi="Arial" w:cs="Arial"/>
      <w:bCs/>
      <w:iCs/>
      <w:sz w:val="24"/>
      <w:szCs w:val="2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57C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7CD"/>
    <w:rPr>
      <w:rFonts w:ascii="Arial" w:eastAsia="Times New Roman" w:hAnsi="Arial" w:cs="Arial"/>
      <w:bCs/>
      <w:iCs/>
      <w:sz w:val="24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F54D2B"/>
    <w:rPr>
      <w:rFonts w:ascii="Arial" w:eastAsia="Times New Roman" w:hAnsi="Arial" w:cs="Arial"/>
      <w:b/>
      <w:bCs/>
      <w:iCs/>
      <w:sz w:val="24"/>
      <w:szCs w:val="26"/>
      <w:lang w:eastAsia="hr-HR"/>
    </w:rPr>
  </w:style>
  <w:style w:type="paragraph" w:customStyle="1" w:styleId="Napomena">
    <w:name w:val="Napomena"/>
    <w:basedOn w:val="Odlomakpopisa"/>
    <w:link w:val="NapomenaChar"/>
    <w:qFormat/>
    <w:rsid w:val="001470E8"/>
    <w:pPr>
      <w:ind w:left="426" w:firstLine="0"/>
    </w:pPr>
    <w:rPr>
      <w:i/>
      <w:sz w:val="20"/>
    </w:rPr>
  </w:style>
  <w:style w:type="paragraph" w:styleId="Podnaslov">
    <w:name w:val="Subtitle"/>
    <w:basedOn w:val="Napomena"/>
    <w:next w:val="Normal"/>
    <w:link w:val="PodnaslovChar"/>
    <w:uiPriority w:val="11"/>
    <w:rsid w:val="001470E8"/>
    <w:rPr>
      <w:i w:val="0"/>
    </w:rPr>
  </w:style>
  <w:style w:type="character" w:customStyle="1" w:styleId="OdlomakpopisaChar">
    <w:name w:val="Odlomak popisa Char"/>
    <w:aliases w:val="Ponuđeni odgovori Char"/>
    <w:basedOn w:val="Zadanifontodlomka"/>
    <w:link w:val="Odlomakpopisa"/>
    <w:uiPriority w:val="99"/>
    <w:rsid w:val="00DC681D"/>
    <w:rPr>
      <w:rFonts w:ascii="Arial" w:eastAsia="Times New Roman" w:hAnsi="Arial" w:cs="Arial"/>
      <w:snapToGrid w:val="0"/>
      <w:color w:val="000000"/>
      <w:w w:val="0"/>
      <w:lang w:eastAsia="hr-HR"/>
    </w:rPr>
  </w:style>
  <w:style w:type="character" w:customStyle="1" w:styleId="NapomenaChar">
    <w:name w:val="Napomena Char"/>
    <w:basedOn w:val="OdlomakpopisaChar"/>
    <w:link w:val="Napomena"/>
    <w:rsid w:val="001470E8"/>
    <w:rPr>
      <w:rFonts w:ascii="Arial" w:eastAsia="Times New Roman" w:hAnsi="Arial" w:cs="Arial"/>
      <w:snapToGrid w:val="0"/>
      <w:color w:val="000000"/>
      <w:w w:val="0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1470E8"/>
    <w:rPr>
      <w:rFonts w:ascii="Arial" w:eastAsia="Times New Roman" w:hAnsi="Arial" w:cs="Arial"/>
      <w:bCs/>
      <w:i/>
      <w:iCs/>
      <w:sz w:val="20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qFormat/>
    <w:rsid w:val="0018086D"/>
    <w:rPr>
      <w:b/>
      <w:szCs w:val="24"/>
    </w:rPr>
  </w:style>
  <w:style w:type="character" w:customStyle="1" w:styleId="TekstpitanjaChar">
    <w:name w:val="Tekst pitanja Char"/>
    <w:basedOn w:val="Naslov6Char"/>
    <w:link w:val="Tekstpitanja"/>
    <w:rsid w:val="0018086D"/>
    <w:rPr>
      <w:rFonts w:ascii="Arial" w:eastAsia="Times New Roman" w:hAnsi="Arial" w:cs="Arial"/>
      <w:b/>
      <w:bCs/>
      <w:iCs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16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16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164B"/>
    <w:rPr>
      <w:rFonts w:ascii="Arial" w:eastAsia="Times New Roman" w:hAnsi="Arial" w:cs="Arial"/>
      <w:bCs/>
      <w:i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164B"/>
    <w:rPr>
      <w:b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164B"/>
    <w:rPr>
      <w:rFonts w:ascii="Arial" w:eastAsia="Times New Roman" w:hAnsi="Arial" w:cs="Arial"/>
      <w:b/>
      <w:bCs/>
      <w:iCs/>
      <w:sz w:val="20"/>
      <w:szCs w:val="20"/>
      <w:lang w:eastAsia="hr-HR"/>
    </w:rPr>
  </w:style>
  <w:style w:type="paragraph" w:customStyle="1" w:styleId="Parcijalnizadatak">
    <w:name w:val="Parcijalni zadatak"/>
    <w:basedOn w:val="Odlomakpopisa"/>
    <w:link w:val="ParcijalnizadatakChar"/>
    <w:rsid w:val="007669E3"/>
    <w:pPr>
      <w:tabs>
        <w:tab w:val="left" w:pos="317"/>
      </w:tabs>
      <w:ind w:left="0" w:firstLine="0"/>
    </w:pPr>
  </w:style>
  <w:style w:type="character" w:customStyle="1" w:styleId="ParcijalnizadatakChar">
    <w:name w:val="Parcijalni zadatak Char"/>
    <w:basedOn w:val="OdlomakpopisaChar"/>
    <w:link w:val="Parcijalnizadatak"/>
    <w:rsid w:val="007669E3"/>
    <w:rPr>
      <w:rFonts w:ascii="Arial" w:eastAsia="Times New Roman" w:hAnsi="Arial" w:cs="Arial"/>
      <w:snapToGrid w:val="0"/>
      <w:color w:val="000000"/>
      <w:w w:val="0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B11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Zadanifontodlomka"/>
    <w:uiPriority w:val="1"/>
    <w:rsid w:val="00BF475B"/>
    <w:rPr>
      <w:sz w:val="24"/>
    </w:rPr>
  </w:style>
  <w:style w:type="character" w:customStyle="1" w:styleId="Style2">
    <w:name w:val="Style2"/>
    <w:basedOn w:val="Zadanifontodlomka"/>
    <w:uiPriority w:val="1"/>
    <w:rsid w:val="00BF475B"/>
    <w:rPr>
      <w:sz w:val="24"/>
    </w:rPr>
  </w:style>
  <w:style w:type="character" w:customStyle="1" w:styleId="Style3">
    <w:name w:val="Style3"/>
    <w:basedOn w:val="Zadanifontodlomka"/>
    <w:uiPriority w:val="1"/>
    <w:rsid w:val="009A17DA"/>
    <w:rPr>
      <w:rFonts w:asciiTheme="minorHAnsi" w:hAnsiTheme="minorHAnsi"/>
      <w:i/>
      <w:sz w:val="24"/>
    </w:rPr>
  </w:style>
  <w:style w:type="character" w:customStyle="1" w:styleId="Style4">
    <w:name w:val="Style4"/>
    <w:basedOn w:val="Zadanifontodlomka"/>
    <w:uiPriority w:val="1"/>
    <w:rsid w:val="009A17DA"/>
    <w:rPr>
      <w:rFonts w:ascii="Arial" w:hAnsi="Arial"/>
      <w:i/>
      <w:sz w:val="20"/>
    </w:rPr>
  </w:style>
  <w:style w:type="character" w:customStyle="1" w:styleId="Style5">
    <w:name w:val="Style5"/>
    <w:basedOn w:val="Zadanifontodlomka"/>
    <w:uiPriority w:val="1"/>
    <w:rsid w:val="009A17DA"/>
    <w:rPr>
      <w:rFonts w:ascii="Arial" w:hAnsi="Arial"/>
      <w:sz w:val="20"/>
    </w:rPr>
  </w:style>
  <w:style w:type="character" w:customStyle="1" w:styleId="Style6">
    <w:name w:val="Style6"/>
    <w:basedOn w:val="Zadanifontodlomka"/>
    <w:uiPriority w:val="1"/>
    <w:rsid w:val="009A17DA"/>
    <w:rPr>
      <w:rFonts w:ascii="Arial" w:hAnsi="Arial"/>
      <w:b/>
      <w:sz w:val="22"/>
    </w:rPr>
  </w:style>
  <w:style w:type="character" w:customStyle="1" w:styleId="Style7">
    <w:name w:val="Style7"/>
    <w:basedOn w:val="Zadanifontodlomka"/>
    <w:uiPriority w:val="1"/>
    <w:rsid w:val="009A17DA"/>
    <w:rPr>
      <w:rFonts w:ascii="Arial" w:hAnsi="Arial"/>
      <w:b/>
      <w:sz w:val="22"/>
    </w:rPr>
  </w:style>
  <w:style w:type="character" w:customStyle="1" w:styleId="Style8">
    <w:name w:val="Style8"/>
    <w:basedOn w:val="Zadanifontodlomka"/>
    <w:uiPriority w:val="1"/>
    <w:rsid w:val="00BC21AF"/>
    <w:rPr>
      <w:rFonts w:ascii="Arial" w:hAnsi="Arial"/>
      <w:b/>
      <w:sz w:val="20"/>
    </w:rPr>
  </w:style>
  <w:style w:type="character" w:customStyle="1" w:styleId="Style9">
    <w:name w:val="Style9"/>
    <w:basedOn w:val="Zadanifontodlomka"/>
    <w:uiPriority w:val="1"/>
    <w:rsid w:val="00BC21AF"/>
    <w:rPr>
      <w:rFonts w:ascii="Arial" w:hAnsi="Arial"/>
      <w:b/>
      <w:sz w:val="20"/>
    </w:rPr>
  </w:style>
  <w:style w:type="character" w:customStyle="1" w:styleId="Style10">
    <w:name w:val="Style10"/>
    <w:basedOn w:val="Zadanifontodlomka"/>
    <w:uiPriority w:val="1"/>
    <w:rsid w:val="00BC21AF"/>
  </w:style>
  <w:style w:type="table" w:customStyle="1" w:styleId="Reetkatablice5">
    <w:name w:val="Rešetka tablice5"/>
    <w:basedOn w:val="Obinatablica"/>
    <w:next w:val="Reetkatablice"/>
    <w:uiPriority w:val="59"/>
    <w:rsid w:val="002F7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2F7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2C5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B31B3B"/>
    <w:pPr>
      <w:spacing w:after="0" w:line="240" w:lineRule="auto"/>
    </w:pPr>
    <w:rPr>
      <w:rFonts w:ascii="Arial" w:eastAsia="Times New Roman" w:hAnsi="Arial" w:cs="Arial"/>
      <w:bCs/>
      <w:iCs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4A141AE3F4AC7B5877EE58CF03A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16CAC3-DF19-4CE3-A798-A7520C3C8196}"/>
      </w:docPartPr>
      <w:docPartBody>
        <w:p w:rsidR="00E86699" w:rsidRDefault="00E22344" w:rsidP="00E22344">
          <w:pPr>
            <w:pStyle w:val="4B94A141AE3F4AC7B5877EE58CF03ABF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A298FD9F14884086951B5AA6536B341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700E34-5FB0-43D8-B343-AA1EBA11A53D}"/>
      </w:docPartPr>
      <w:docPartBody>
        <w:p w:rsidR="00E86699" w:rsidRDefault="00E22344" w:rsidP="00E22344">
          <w:pPr>
            <w:pStyle w:val="A298FD9F14884086951B5AA6536B3418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F9783E0E46DE44A48F86824B024F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EEB39A-78F9-4115-8A2D-9CA9E7D5866A}"/>
      </w:docPartPr>
      <w:docPartBody>
        <w:p w:rsidR="00E86699" w:rsidRDefault="00E22344" w:rsidP="00E22344">
          <w:pPr>
            <w:pStyle w:val="F9783E0E46DE44A48F86824B024F5160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91CB799A029C4ED09FCE6026D91E80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5D45CE-9812-45B4-A7FF-41AA23BC2516}"/>
      </w:docPartPr>
      <w:docPartBody>
        <w:p w:rsidR="00E86699" w:rsidRDefault="00E22344" w:rsidP="00E22344">
          <w:pPr>
            <w:pStyle w:val="91CB799A029C4ED09FCE6026D91E8007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90461BED991D49C4982595FDF1ED8B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E162C5-789A-4E21-9AA5-B2C5DD00C1BE}"/>
      </w:docPartPr>
      <w:docPartBody>
        <w:p w:rsidR="00E86699" w:rsidRDefault="00E22344" w:rsidP="00E22344">
          <w:pPr>
            <w:pStyle w:val="90461BED991D49C4982595FDF1ED8BFA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4D50DADF316E46B7B9A5466346E70FB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667012-AA49-4529-A42F-6A7540650CEE}"/>
      </w:docPartPr>
      <w:docPartBody>
        <w:p w:rsidR="00E86699" w:rsidRDefault="00E22344" w:rsidP="00E22344">
          <w:pPr>
            <w:pStyle w:val="4D50DADF316E46B7B9A5466346E70FB4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5C53618DC92C4097A53D3291658205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39456B-92EE-4C81-B413-CE473C534073}"/>
      </w:docPartPr>
      <w:docPartBody>
        <w:p w:rsidR="00E86699" w:rsidRDefault="00E22344" w:rsidP="00E22344">
          <w:pPr>
            <w:pStyle w:val="5C53618DC92C4097A53D329165820514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9EBEDF1B39824369BF4C73892C83C9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7F16E7-8B59-464F-9B64-5B7D1B45A4E8}"/>
      </w:docPartPr>
      <w:docPartBody>
        <w:p w:rsidR="00E86699" w:rsidRDefault="00E22344" w:rsidP="00E22344">
          <w:pPr>
            <w:pStyle w:val="9EBEDF1B39824369BF4C73892C83C9E7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A39C2FE5F79F47EA843C53F0F7712A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FA3C6D-C82A-42C1-A085-8EC51B9EC427}"/>
      </w:docPartPr>
      <w:docPartBody>
        <w:p w:rsidR="00E86699" w:rsidRDefault="00E22344" w:rsidP="00E22344">
          <w:pPr>
            <w:pStyle w:val="A39C2FE5F79F47EA843C53F0F7712A2E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9973F9B41DD345CAA3C784F6F73086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F45EC2-CB04-4B8A-A8E4-5EB22FF9BE82}"/>
      </w:docPartPr>
      <w:docPartBody>
        <w:p w:rsidR="003A4BC2" w:rsidRDefault="00E86699" w:rsidP="00E86699">
          <w:pPr>
            <w:pStyle w:val="9973F9B41DD345CAA3C784F6F7308681"/>
          </w:pPr>
          <w:r w:rsidRPr="003207FA">
            <w:rPr>
              <w:rStyle w:val="Tekstrezerviranogmjesta"/>
            </w:rPr>
            <w:t>Choose an item.</w:t>
          </w:r>
        </w:p>
      </w:docPartBody>
    </w:docPart>
    <w:docPart>
      <w:docPartPr>
        <w:name w:val="82785F3AA80140DAB8B6D80895A4A4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40C639-0071-41E3-BDE7-AED48DBFD2A7}"/>
      </w:docPartPr>
      <w:docPartBody>
        <w:p w:rsidR="003A4BC2" w:rsidRDefault="00E86699" w:rsidP="00E86699">
          <w:pPr>
            <w:pStyle w:val="82785F3AA80140DAB8B6D80895A4A421"/>
          </w:pPr>
          <w:r w:rsidRPr="003207FA">
            <w:rPr>
              <w:rStyle w:val="Tekstrezerviranogmjesta"/>
            </w:rPr>
            <w:t>Choose an item.</w:t>
          </w:r>
        </w:p>
      </w:docPartBody>
    </w:docPart>
    <w:docPart>
      <w:docPartPr>
        <w:name w:val="6344ABA40D1B4BE2B7001802F9C404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2E2D6B-E9A6-4EA5-9213-C30301265EF9}"/>
      </w:docPartPr>
      <w:docPartBody>
        <w:p w:rsidR="003A4BC2" w:rsidRDefault="00E86699" w:rsidP="00E86699">
          <w:pPr>
            <w:pStyle w:val="6344ABA40D1B4BE2B7001802F9C4043D"/>
          </w:pPr>
          <w:r w:rsidRPr="003207FA">
            <w:rPr>
              <w:rStyle w:val="Tekstrezerviranogmjesta"/>
            </w:rPr>
            <w:t>Choose an item.</w:t>
          </w:r>
        </w:p>
      </w:docPartBody>
    </w:docPart>
    <w:docPart>
      <w:docPartPr>
        <w:name w:val="3EBDE9F232D64B7BAEF42E13B3C8F2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37F6AF-368F-490F-BBDD-D1CA4D86CE68}"/>
      </w:docPartPr>
      <w:docPartBody>
        <w:p w:rsidR="000111CA" w:rsidRDefault="00E14D9D" w:rsidP="00E14D9D">
          <w:pPr>
            <w:pStyle w:val="3EBDE9F232D64B7BAEF42E13B3C8F268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05247E955F4046779B88F279C2010E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ED1836-2B0D-49BF-BCB2-B6538F0B4D32}"/>
      </w:docPartPr>
      <w:docPartBody>
        <w:p w:rsidR="000111CA" w:rsidRDefault="00E14D9D" w:rsidP="00E14D9D">
          <w:pPr>
            <w:pStyle w:val="05247E955F4046779B88F279C2010E8B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F81FAC89B77B4C33A1D39E3551FDC0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2CFFC1-EA85-4518-ADF8-EA3FE6D76A0E}"/>
      </w:docPartPr>
      <w:docPartBody>
        <w:p w:rsidR="000111CA" w:rsidRDefault="00E14D9D" w:rsidP="00E14D9D">
          <w:pPr>
            <w:pStyle w:val="F81FAC89B77B4C33A1D39E3551FDC053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7BBDB84495824B0DBA459E8ACD132A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31B5A9-603E-4815-BF5C-31C608E38474}"/>
      </w:docPartPr>
      <w:docPartBody>
        <w:p w:rsidR="000111CA" w:rsidRDefault="00E14D9D" w:rsidP="00E14D9D">
          <w:pPr>
            <w:pStyle w:val="7BBDB84495824B0DBA459E8ACD132AA1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47FCCF565C8D49C6A90F1261DE1048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FC0CC8-5C1B-4048-BD0F-1E0904793CE1}"/>
      </w:docPartPr>
      <w:docPartBody>
        <w:p w:rsidR="000111CA" w:rsidRDefault="00E14D9D" w:rsidP="00E14D9D">
          <w:pPr>
            <w:pStyle w:val="47FCCF565C8D49C6A90F1261DE10482E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7E9A24D7D69546B88567516BF2A706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D64563-FD21-4150-8D60-1F751339C7C8}"/>
      </w:docPartPr>
      <w:docPartBody>
        <w:p w:rsidR="000111CA" w:rsidRDefault="00E14D9D" w:rsidP="00E14D9D">
          <w:pPr>
            <w:pStyle w:val="7E9A24D7D69546B88567516BF2A7060C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6C68595212CD4E9DA75E78F1E32697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2A6828-EF21-4973-B691-0D3E680903D9}"/>
      </w:docPartPr>
      <w:docPartBody>
        <w:p w:rsidR="001D3FAB" w:rsidRDefault="000111CA" w:rsidP="000111CA">
          <w:pPr>
            <w:pStyle w:val="6C68595212CD4E9DA75E78F1E32697F0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56CFDD82618845C29732A83CA5D020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E76DD0-09F6-4708-993F-DF910F887EAA}"/>
      </w:docPartPr>
      <w:docPartBody>
        <w:p w:rsidR="001D3FAB" w:rsidRDefault="000111CA" w:rsidP="000111CA">
          <w:pPr>
            <w:pStyle w:val="56CFDD82618845C29732A83CA5D020E3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E73772CBEBEE4400B505F05BD1C411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531E10-9F5F-46A1-881D-CB071B7CDF03}"/>
      </w:docPartPr>
      <w:docPartBody>
        <w:p w:rsidR="001D3FAB" w:rsidRDefault="000111CA" w:rsidP="000111CA">
          <w:pPr>
            <w:pStyle w:val="E73772CBEBEE4400B505F05BD1C411C0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281AF2DBDC774D1497A193ED18FBFF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9B5AEB-24F3-4F4F-AE8F-E93297DD2ACF}"/>
      </w:docPartPr>
      <w:docPartBody>
        <w:p w:rsidR="001D3FAB" w:rsidRDefault="000111CA" w:rsidP="000111CA">
          <w:pPr>
            <w:pStyle w:val="281AF2DBDC774D1497A193ED18FBFFFC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BA0C11C65CFC459392DDF36917CFE4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CC7F26-1A13-48A1-9B6C-7D6CC7B726CA}"/>
      </w:docPartPr>
      <w:docPartBody>
        <w:p w:rsidR="001D3FAB" w:rsidRDefault="000111CA" w:rsidP="000111CA">
          <w:pPr>
            <w:pStyle w:val="BA0C11C65CFC459392DDF36917CFE4FD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49D4F5A6EBBE40F8AAA17F4CFAFD1C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66C424-3AFF-4377-B797-0DD29D05749E}"/>
      </w:docPartPr>
      <w:docPartBody>
        <w:p w:rsidR="001D3FAB" w:rsidRDefault="000111CA" w:rsidP="000111CA">
          <w:pPr>
            <w:pStyle w:val="49D4F5A6EBBE40F8AAA17F4CFAFD1C80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FCA2FF48F97D4A4899297034806B7F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38F357-E3DE-4F24-8D62-D3B27B58BFBE}"/>
      </w:docPartPr>
      <w:docPartBody>
        <w:p w:rsidR="007547EE" w:rsidRDefault="00E9035E" w:rsidP="00E9035E">
          <w:pPr>
            <w:pStyle w:val="FCA2FF48F97D4A4899297034806B7FC6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FEB3FEA7F0094FEE80E66CFBBA1314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829BA5-F965-4D77-9C79-45FB68754E63}"/>
      </w:docPartPr>
      <w:docPartBody>
        <w:p w:rsidR="007547EE" w:rsidRDefault="00E9035E" w:rsidP="00E9035E">
          <w:pPr>
            <w:pStyle w:val="FEB3FEA7F0094FEE80E66CFBBA1314D6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01BBF5B56C3C4F46AD2C8EC4105348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16B853-628C-4484-8380-FDBF159B36ED}"/>
      </w:docPartPr>
      <w:docPartBody>
        <w:p w:rsidR="007547EE" w:rsidRDefault="00E9035E" w:rsidP="00E9035E">
          <w:pPr>
            <w:pStyle w:val="01BBF5B56C3C4F46AD2C8EC4105348A1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8B7919726453488CBE962478B9950A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674E6D-F586-48ED-9EAC-AF3EB929F05F}"/>
      </w:docPartPr>
      <w:docPartBody>
        <w:p w:rsidR="007547EE" w:rsidRDefault="00E9035E" w:rsidP="00E9035E">
          <w:pPr>
            <w:pStyle w:val="8B7919726453488CBE962478B9950A05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FBB79B75CE2344D088B408B91FDCA3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CCCB8E-776B-4130-B264-9736D99D3C3F}"/>
      </w:docPartPr>
      <w:docPartBody>
        <w:p w:rsidR="007547EE" w:rsidRDefault="00E9035E" w:rsidP="00E9035E">
          <w:pPr>
            <w:pStyle w:val="FBB79B75CE2344D088B408B91FDCA384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20F0FE46FFE841F8BF76C59FC42FDB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88A45D-62BC-4983-92F2-7C9C68E3C1EC}"/>
      </w:docPartPr>
      <w:docPartBody>
        <w:p w:rsidR="007547EE" w:rsidRDefault="00E9035E" w:rsidP="00E9035E">
          <w:pPr>
            <w:pStyle w:val="20F0FE46FFE841F8BF76C59FC42FDB07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24591612AF2540E09CE449AB0A950C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DA8AF8-05CC-47A7-ABCE-3EB6778D4B05}"/>
      </w:docPartPr>
      <w:docPartBody>
        <w:p w:rsidR="007547EE" w:rsidRDefault="00E9035E" w:rsidP="00E9035E">
          <w:pPr>
            <w:pStyle w:val="24591612AF2540E09CE449AB0A950C48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77D58229308B434F8F60D48A752821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0A415E-F6EF-4E26-B26F-014F98C07CE4}"/>
      </w:docPartPr>
      <w:docPartBody>
        <w:p w:rsidR="007547EE" w:rsidRDefault="00E9035E" w:rsidP="00E9035E">
          <w:pPr>
            <w:pStyle w:val="77D58229308B434F8F60D48A75282184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F73FA92F88A348E4A275EC34D86621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556B9B-ADB9-42D6-8312-437CABB2F1B8}"/>
      </w:docPartPr>
      <w:docPartBody>
        <w:p w:rsidR="007547EE" w:rsidRDefault="00E9035E" w:rsidP="00E9035E">
          <w:pPr>
            <w:pStyle w:val="F73FA92F88A348E4A275EC34D866219E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5095B2FD93A24AC9B225189EE048AA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826D52-C0DA-44E4-AB3A-FBCBBEDBE706}"/>
      </w:docPartPr>
      <w:docPartBody>
        <w:p w:rsidR="007547EE" w:rsidRDefault="00E9035E" w:rsidP="00E9035E">
          <w:pPr>
            <w:pStyle w:val="5095B2FD93A24AC9B225189EE048AA2D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BC4B1EF8ABF440C1994940B75A175A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8E212C-7955-41A8-A262-400B7AE468D2}"/>
      </w:docPartPr>
      <w:docPartBody>
        <w:p w:rsidR="007547EE" w:rsidRDefault="00E9035E" w:rsidP="00E9035E">
          <w:pPr>
            <w:pStyle w:val="BC4B1EF8ABF440C1994940B75A175A2F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1A47FA9B42F44748BB220501F57EFD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8434DF-BB05-4BE3-952A-1C03FC7969F2}"/>
      </w:docPartPr>
      <w:docPartBody>
        <w:p w:rsidR="007547EE" w:rsidRDefault="00E9035E" w:rsidP="00E9035E">
          <w:pPr>
            <w:pStyle w:val="1A47FA9B42F44748BB220501F57EFDBB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CAB25772FBF142EBA5B8D88E4F113F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48089A-8717-40D1-82DC-DFACC552B0B2}"/>
      </w:docPartPr>
      <w:docPartBody>
        <w:p w:rsidR="007547EE" w:rsidRDefault="00E9035E" w:rsidP="00E9035E">
          <w:pPr>
            <w:pStyle w:val="CAB25772FBF142EBA5B8D88E4F113F32"/>
          </w:pPr>
          <w:r w:rsidRPr="003207FA">
            <w:rPr>
              <w:rStyle w:val="Tekstrezerviranogmjesta"/>
            </w:rPr>
            <w:t>Choose an item.</w:t>
          </w:r>
        </w:p>
      </w:docPartBody>
    </w:docPart>
    <w:docPart>
      <w:docPartPr>
        <w:name w:val="674926B188A54BB883D21BD5BA2B60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2E07ED-7089-48BD-A5CB-A4031A25EE82}"/>
      </w:docPartPr>
      <w:docPartBody>
        <w:p w:rsidR="002A4502" w:rsidRDefault="007547EE" w:rsidP="007547EE">
          <w:pPr>
            <w:pStyle w:val="674926B188A54BB883D21BD5BA2B60C9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932DDD8AD8D84ACD9CCDC250F897CF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1AB2E6-AAAD-4D9A-818A-9E17CD87BB56}"/>
      </w:docPartPr>
      <w:docPartBody>
        <w:p w:rsidR="002A4502" w:rsidRDefault="007547EE" w:rsidP="007547EE">
          <w:pPr>
            <w:pStyle w:val="932DDD8AD8D84ACD9CCDC250F897CF11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38681CCEAAB44646B56C4BF9D5F768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E16780-8358-44EE-B638-0FD4262815C6}"/>
      </w:docPartPr>
      <w:docPartBody>
        <w:p w:rsidR="002A4502" w:rsidRDefault="007547EE" w:rsidP="007547EE">
          <w:pPr>
            <w:pStyle w:val="38681CCEAAB44646B56C4BF9D5F76850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799DED2F3D824B2D8F1D2ADD6C7E30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D0032CC-DF8F-432F-A94A-BC2F60ED60CD}"/>
      </w:docPartPr>
      <w:docPartBody>
        <w:p w:rsidR="002A4502" w:rsidRDefault="007547EE" w:rsidP="007547EE">
          <w:pPr>
            <w:pStyle w:val="799DED2F3D824B2D8F1D2ADD6C7E30DC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732EFF1F75E8483489C248D918CB8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32C10F-6510-4BE5-8C81-E27B52C4F616}"/>
      </w:docPartPr>
      <w:docPartBody>
        <w:p w:rsidR="002A4502" w:rsidRDefault="007547EE" w:rsidP="007547EE">
          <w:pPr>
            <w:pStyle w:val="732EFF1F75E8483489C248D918CB8170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008613D1DFAF4F3CA26F106F5CA3E2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E138F6-19E4-4DEF-9AA6-80490790AAE1}"/>
      </w:docPartPr>
      <w:docPartBody>
        <w:p w:rsidR="002A4502" w:rsidRDefault="007547EE" w:rsidP="007547EE">
          <w:pPr>
            <w:pStyle w:val="008613D1DFAF4F3CA26F106F5CA3E2B1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049AC8B772B94E458DFDD587D18E6C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B6FFBB-2C4C-408B-B66C-C483AA051562}"/>
      </w:docPartPr>
      <w:docPartBody>
        <w:p w:rsidR="002A4502" w:rsidRDefault="007547EE" w:rsidP="007547EE">
          <w:pPr>
            <w:pStyle w:val="049AC8B772B94E458DFDD587D18E6C9C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4F4228AE0A9247B6990B6B1DFF0C72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4B481B-9190-4F89-B973-81C4E88685DA}"/>
      </w:docPartPr>
      <w:docPartBody>
        <w:p w:rsidR="002A4502" w:rsidRDefault="007547EE" w:rsidP="007547EE">
          <w:pPr>
            <w:pStyle w:val="4F4228AE0A9247B6990B6B1DFF0C72A9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558DEA13B25D40ADA503E8E4E5D395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57ADBC-6B55-46E7-AF78-0374E2E5FA77}"/>
      </w:docPartPr>
      <w:docPartBody>
        <w:p w:rsidR="002A4502" w:rsidRDefault="007547EE" w:rsidP="007547EE">
          <w:pPr>
            <w:pStyle w:val="558DEA13B25D40ADA503E8E4E5D39537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B173405C188B4870ABCEBC2133E312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939A3A-A6D1-4361-83B6-98FBB6A3DD33}"/>
      </w:docPartPr>
      <w:docPartBody>
        <w:p w:rsidR="002A4502" w:rsidRDefault="007547EE" w:rsidP="007547EE">
          <w:pPr>
            <w:pStyle w:val="B173405C188B4870ABCEBC2133E3123F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56EAE501534543CFB2B1434290A009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9A24CC-A475-4A92-9EF1-CE47F8B36563}"/>
      </w:docPartPr>
      <w:docPartBody>
        <w:p w:rsidR="002A4502" w:rsidRDefault="007547EE" w:rsidP="007547EE">
          <w:pPr>
            <w:pStyle w:val="56EAE501534543CFB2B1434290A009F0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8C81B2ED797A41B5BAD1768983899B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179305-0816-4AFA-9E68-383F7E208553}"/>
      </w:docPartPr>
      <w:docPartBody>
        <w:p w:rsidR="002A4502" w:rsidRDefault="007547EE" w:rsidP="007547EE">
          <w:pPr>
            <w:pStyle w:val="8C81B2ED797A41B5BAD1768983899BF5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7CB64714B296479790D508E6A00E27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628D46-82D6-4A19-8EC8-94FC78DEA6A5}"/>
      </w:docPartPr>
      <w:docPartBody>
        <w:p w:rsidR="002A4502" w:rsidRDefault="007547EE" w:rsidP="007547EE">
          <w:pPr>
            <w:pStyle w:val="7CB64714B296479790D508E6A00E2733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C88F081B76CE40B995DEF4B89E71D9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3FF7B8-25A9-4783-B139-116890EEAB09}"/>
      </w:docPartPr>
      <w:docPartBody>
        <w:p w:rsidR="002A4502" w:rsidRDefault="007547EE" w:rsidP="007547EE">
          <w:pPr>
            <w:pStyle w:val="C88F081B76CE40B995DEF4B89E71D951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01A53B6EFF064F5793B41285DE9FFC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DAE8E5D-518D-44BB-BF11-F4FCAC9A517C}"/>
      </w:docPartPr>
      <w:docPartBody>
        <w:p w:rsidR="002A4502" w:rsidRDefault="007547EE" w:rsidP="007547EE">
          <w:pPr>
            <w:pStyle w:val="01A53B6EFF064F5793B41285DE9FFC72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889C238A2CA04885BEF7D7849EBDC8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7333A4-DE47-4E08-B3AE-B9CFC4976D25}"/>
      </w:docPartPr>
      <w:docPartBody>
        <w:p w:rsidR="002A4502" w:rsidRDefault="007547EE" w:rsidP="007547EE">
          <w:pPr>
            <w:pStyle w:val="889C238A2CA04885BEF7D7849EBDC819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31D0F0AAE96D401CBBD28B992DDB60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68B1CC-C099-4D0E-8F7C-7B8B46AB854E}"/>
      </w:docPartPr>
      <w:docPartBody>
        <w:p w:rsidR="002A4502" w:rsidRDefault="007547EE" w:rsidP="007547EE">
          <w:pPr>
            <w:pStyle w:val="31D0F0AAE96D401CBBD28B992DDB6007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4FF604490FC7429ABBA73B0220AB41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CE2647E-037E-4A9A-8052-E2E34E1F973F}"/>
      </w:docPartPr>
      <w:docPartBody>
        <w:p w:rsidR="002A4502" w:rsidRDefault="007547EE" w:rsidP="007547EE">
          <w:pPr>
            <w:pStyle w:val="4FF604490FC7429ABBA73B0220AB4111"/>
          </w:pPr>
          <w:r>
            <w:rPr>
              <w:rStyle w:val="Tekstrezerviranogmjesta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DA3473DCBECC41D9A04B530706C672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DFD8334-D2FA-4E25-9DD3-60016323B918}"/>
      </w:docPartPr>
      <w:docPartBody>
        <w:p w:rsidR="002A4502" w:rsidRDefault="007547EE" w:rsidP="007547EE">
          <w:pPr>
            <w:pStyle w:val="DA3473DCBECC41D9A04B530706C67270"/>
          </w:pPr>
          <w:r w:rsidRPr="006B6316">
            <w:rPr>
              <w:rStyle w:val="Tekstrezerviranogmjesta"/>
              <w:rFonts w:eastAsiaTheme="minorHAnsi"/>
              <w:sz w:val="20"/>
            </w:rPr>
            <w:t>Odabrati</w:t>
          </w:r>
        </w:p>
      </w:docPartBody>
    </w:docPart>
    <w:docPart>
      <w:docPartPr>
        <w:name w:val="8BD6F358FC2D40B1AE110706600F11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A72731-B7D3-43EE-96A2-D45E8B3D8AEF}"/>
      </w:docPartPr>
      <w:docPartBody>
        <w:p w:rsidR="002A4502" w:rsidRDefault="007547EE" w:rsidP="007547EE">
          <w:pPr>
            <w:pStyle w:val="8BD6F358FC2D40B1AE110706600F1119"/>
          </w:pPr>
          <w:r w:rsidRPr="00A53898">
            <w:rPr>
              <w:rStyle w:val="Tekstrezerviranogmjesta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63D"/>
    <w:rsid w:val="000111CA"/>
    <w:rsid w:val="00033B0A"/>
    <w:rsid w:val="00033DB2"/>
    <w:rsid w:val="000943D1"/>
    <w:rsid w:val="000E5500"/>
    <w:rsid w:val="0012509E"/>
    <w:rsid w:val="001256C7"/>
    <w:rsid w:val="00136F42"/>
    <w:rsid w:val="001424C5"/>
    <w:rsid w:val="00156230"/>
    <w:rsid w:val="001C271D"/>
    <w:rsid w:val="001D3FAB"/>
    <w:rsid w:val="001F555D"/>
    <w:rsid w:val="00203E56"/>
    <w:rsid w:val="002253C1"/>
    <w:rsid w:val="002339EC"/>
    <w:rsid w:val="00246777"/>
    <w:rsid w:val="00291595"/>
    <w:rsid w:val="002A4502"/>
    <w:rsid w:val="00333E4A"/>
    <w:rsid w:val="00343D82"/>
    <w:rsid w:val="003520D3"/>
    <w:rsid w:val="00363BE7"/>
    <w:rsid w:val="00371108"/>
    <w:rsid w:val="003741EC"/>
    <w:rsid w:val="003A4BC2"/>
    <w:rsid w:val="003D3B51"/>
    <w:rsid w:val="003F25CF"/>
    <w:rsid w:val="0041441B"/>
    <w:rsid w:val="0046313F"/>
    <w:rsid w:val="0046373A"/>
    <w:rsid w:val="00485A3C"/>
    <w:rsid w:val="004F37FD"/>
    <w:rsid w:val="0051755A"/>
    <w:rsid w:val="0056463D"/>
    <w:rsid w:val="00606456"/>
    <w:rsid w:val="00617690"/>
    <w:rsid w:val="0065629D"/>
    <w:rsid w:val="00673C3F"/>
    <w:rsid w:val="006B0EBA"/>
    <w:rsid w:val="006B3789"/>
    <w:rsid w:val="007108FE"/>
    <w:rsid w:val="0073146F"/>
    <w:rsid w:val="007547EE"/>
    <w:rsid w:val="007A7FF8"/>
    <w:rsid w:val="007C7EC6"/>
    <w:rsid w:val="00813106"/>
    <w:rsid w:val="00813E1F"/>
    <w:rsid w:val="00820855"/>
    <w:rsid w:val="00840D6A"/>
    <w:rsid w:val="00876419"/>
    <w:rsid w:val="00895A50"/>
    <w:rsid w:val="008D5280"/>
    <w:rsid w:val="00943930"/>
    <w:rsid w:val="009617A0"/>
    <w:rsid w:val="009E7FF0"/>
    <w:rsid w:val="00A76B88"/>
    <w:rsid w:val="00AB22A5"/>
    <w:rsid w:val="00AF2562"/>
    <w:rsid w:val="00AF6329"/>
    <w:rsid w:val="00B362DB"/>
    <w:rsid w:val="00B509D1"/>
    <w:rsid w:val="00B97FE0"/>
    <w:rsid w:val="00BA52CA"/>
    <w:rsid w:val="00C215F1"/>
    <w:rsid w:val="00D52E2C"/>
    <w:rsid w:val="00E1005C"/>
    <w:rsid w:val="00E12EC5"/>
    <w:rsid w:val="00E12F3E"/>
    <w:rsid w:val="00E14D9D"/>
    <w:rsid w:val="00E22344"/>
    <w:rsid w:val="00E319D5"/>
    <w:rsid w:val="00E86699"/>
    <w:rsid w:val="00E9035E"/>
    <w:rsid w:val="00E97168"/>
    <w:rsid w:val="00EC0353"/>
    <w:rsid w:val="00F93AC4"/>
    <w:rsid w:val="00F94561"/>
    <w:rsid w:val="00FD6B51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1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547EE"/>
    <w:rPr>
      <w:color w:val="808080"/>
    </w:rPr>
  </w:style>
  <w:style w:type="character" w:styleId="Istaknutareferenca">
    <w:name w:val="Intense Reference"/>
    <w:aliases w:val="Tekst upute"/>
    <w:uiPriority w:val="32"/>
    <w:qFormat/>
    <w:rsid w:val="00485A3C"/>
    <w:rPr>
      <w:rFonts w:ascii="Arial" w:hAnsi="Arial"/>
      <w:b/>
      <w:i/>
      <w:spacing w:val="0"/>
      <w:sz w:val="24"/>
    </w:rPr>
  </w:style>
  <w:style w:type="character" w:styleId="Istaknuto">
    <w:name w:val="Emphasis"/>
    <w:basedOn w:val="Zadanifontodlomka"/>
    <w:uiPriority w:val="20"/>
    <w:qFormat/>
    <w:rsid w:val="003741EC"/>
    <w:rPr>
      <w:i/>
      <w:iCs/>
    </w:rPr>
  </w:style>
  <w:style w:type="paragraph" w:customStyle="1" w:styleId="9973F9B41DD345CAA3C784F6F7308681">
    <w:name w:val="9973F9B41DD345CAA3C784F6F7308681"/>
    <w:rsid w:val="00E86699"/>
    <w:pPr>
      <w:spacing w:after="160" w:line="259" w:lineRule="auto"/>
    </w:pPr>
  </w:style>
  <w:style w:type="paragraph" w:customStyle="1" w:styleId="82785F3AA80140DAB8B6D80895A4A421">
    <w:name w:val="82785F3AA80140DAB8B6D80895A4A421"/>
    <w:rsid w:val="00E86699"/>
    <w:pPr>
      <w:spacing w:after="160" w:line="259" w:lineRule="auto"/>
    </w:pPr>
  </w:style>
  <w:style w:type="paragraph" w:customStyle="1" w:styleId="6344ABA40D1B4BE2B7001802F9C4043D">
    <w:name w:val="6344ABA40D1B4BE2B7001802F9C4043D"/>
    <w:rsid w:val="00E86699"/>
    <w:pPr>
      <w:spacing w:after="160" w:line="259" w:lineRule="auto"/>
    </w:pPr>
  </w:style>
  <w:style w:type="paragraph" w:customStyle="1" w:styleId="4B94A141AE3F4AC7B5877EE58CF03ABF">
    <w:name w:val="4B94A141AE3F4AC7B5877EE58CF03ABF"/>
    <w:rsid w:val="00E22344"/>
    <w:pPr>
      <w:spacing w:after="160" w:line="259" w:lineRule="auto"/>
    </w:pPr>
  </w:style>
  <w:style w:type="paragraph" w:customStyle="1" w:styleId="A298FD9F14884086951B5AA6536B3418">
    <w:name w:val="A298FD9F14884086951B5AA6536B3418"/>
    <w:rsid w:val="00E22344"/>
    <w:pPr>
      <w:spacing w:after="160" w:line="259" w:lineRule="auto"/>
    </w:pPr>
  </w:style>
  <w:style w:type="paragraph" w:customStyle="1" w:styleId="F9783E0E46DE44A48F86824B024F5160">
    <w:name w:val="F9783E0E46DE44A48F86824B024F5160"/>
    <w:rsid w:val="00E22344"/>
    <w:pPr>
      <w:spacing w:after="160" w:line="259" w:lineRule="auto"/>
    </w:pPr>
  </w:style>
  <w:style w:type="paragraph" w:customStyle="1" w:styleId="91CB799A029C4ED09FCE6026D91E8007">
    <w:name w:val="91CB799A029C4ED09FCE6026D91E8007"/>
    <w:rsid w:val="00E22344"/>
    <w:pPr>
      <w:spacing w:after="160" w:line="259" w:lineRule="auto"/>
    </w:pPr>
  </w:style>
  <w:style w:type="paragraph" w:customStyle="1" w:styleId="90461BED991D49C4982595FDF1ED8BFA">
    <w:name w:val="90461BED991D49C4982595FDF1ED8BFA"/>
    <w:rsid w:val="00E22344"/>
    <w:pPr>
      <w:spacing w:after="160" w:line="259" w:lineRule="auto"/>
    </w:pPr>
  </w:style>
  <w:style w:type="paragraph" w:customStyle="1" w:styleId="4D50DADF316E46B7B9A5466346E70FB4">
    <w:name w:val="4D50DADF316E46B7B9A5466346E70FB4"/>
    <w:rsid w:val="00E22344"/>
    <w:pPr>
      <w:spacing w:after="160" w:line="259" w:lineRule="auto"/>
    </w:pPr>
  </w:style>
  <w:style w:type="paragraph" w:customStyle="1" w:styleId="5C53618DC92C4097A53D329165820514">
    <w:name w:val="5C53618DC92C4097A53D329165820514"/>
    <w:rsid w:val="00E22344"/>
    <w:pPr>
      <w:spacing w:after="160" w:line="259" w:lineRule="auto"/>
    </w:pPr>
  </w:style>
  <w:style w:type="paragraph" w:customStyle="1" w:styleId="9EBEDF1B39824369BF4C73892C83C9E7">
    <w:name w:val="9EBEDF1B39824369BF4C73892C83C9E7"/>
    <w:rsid w:val="00E22344"/>
    <w:pPr>
      <w:spacing w:after="160" w:line="259" w:lineRule="auto"/>
    </w:pPr>
  </w:style>
  <w:style w:type="paragraph" w:customStyle="1" w:styleId="A39C2FE5F79F47EA843C53F0F7712A2E">
    <w:name w:val="A39C2FE5F79F47EA843C53F0F7712A2E"/>
    <w:rsid w:val="00E22344"/>
    <w:pPr>
      <w:spacing w:after="160" w:line="259" w:lineRule="auto"/>
    </w:pPr>
  </w:style>
  <w:style w:type="paragraph" w:customStyle="1" w:styleId="3EBDE9F232D64B7BAEF42E13B3C8F268">
    <w:name w:val="3EBDE9F232D64B7BAEF42E13B3C8F268"/>
    <w:rsid w:val="00E14D9D"/>
    <w:pPr>
      <w:spacing w:after="160" w:line="259" w:lineRule="auto"/>
    </w:pPr>
  </w:style>
  <w:style w:type="paragraph" w:customStyle="1" w:styleId="05247E955F4046779B88F279C2010E8B">
    <w:name w:val="05247E955F4046779B88F279C2010E8B"/>
    <w:rsid w:val="00E14D9D"/>
    <w:pPr>
      <w:spacing w:after="160" w:line="259" w:lineRule="auto"/>
    </w:pPr>
  </w:style>
  <w:style w:type="paragraph" w:customStyle="1" w:styleId="F81FAC89B77B4C33A1D39E3551FDC053">
    <w:name w:val="F81FAC89B77B4C33A1D39E3551FDC053"/>
    <w:rsid w:val="00E14D9D"/>
    <w:pPr>
      <w:spacing w:after="160" w:line="259" w:lineRule="auto"/>
    </w:pPr>
  </w:style>
  <w:style w:type="paragraph" w:customStyle="1" w:styleId="7BBDB84495824B0DBA459E8ACD132AA1">
    <w:name w:val="7BBDB84495824B0DBA459E8ACD132AA1"/>
    <w:rsid w:val="00E14D9D"/>
    <w:pPr>
      <w:spacing w:after="160" w:line="259" w:lineRule="auto"/>
    </w:pPr>
  </w:style>
  <w:style w:type="paragraph" w:customStyle="1" w:styleId="47FCCF565C8D49C6A90F1261DE10482E">
    <w:name w:val="47FCCF565C8D49C6A90F1261DE10482E"/>
    <w:rsid w:val="00E14D9D"/>
    <w:pPr>
      <w:spacing w:after="160" w:line="259" w:lineRule="auto"/>
    </w:pPr>
  </w:style>
  <w:style w:type="paragraph" w:customStyle="1" w:styleId="7E9A24D7D69546B88567516BF2A7060C">
    <w:name w:val="7E9A24D7D69546B88567516BF2A7060C"/>
    <w:rsid w:val="00E14D9D"/>
    <w:pPr>
      <w:spacing w:after="160" w:line="259" w:lineRule="auto"/>
    </w:pPr>
  </w:style>
  <w:style w:type="paragraph" w:customStyle="1" w:styleId="6C68595212CD4E9DA75E78F1E32697F0">
    <w:name w:val="6C68595212CD4E9DA75E78F1E32697F0"/>
    <w:rsid w:val="000111CA"/>
    <w:pPr>
      <w:spacing w:after="160" w:line="259" w:lineRule="auto"/>
    </w:pPr>
  </w:style>
  <w:style w:type="paragraph" w:customStyle="1" w:styleId="56CFDD82618845C29732A83CA5D020E3">
    <w:name w:val="56CFDD82618845C29732A83CA5D020E3"/>
    <w:rsid w:val="000111CA"/>
    <w:pPr>
      <w:spacing w:after="160" w:line="259" w:lineRule="auto"/>
    </w:pPr>
  </w:style>
  <w:style w:type="paragraph" w:customStyle="1" w:styleId="E73772CBEBEE4400B505F05BD1C411C0">
    <w:name w:val="E73772CBEBEE4400B505F05BD1C411C0"/>
    <w:rsid w:val="000111CA"/>
    <w:pPr>
      <w:spacing w:after="160" w:line="259" w:lineRule="auto"/>
    </w:pPr>
  </w:style>
  <w:style w:type="paragraph" w:customStyle="1" w:styleId="281AF2DBDC774D1497A193ED18FBFFFC">
    <w:name w:val="281AF2DBDC774D1497A193ED18FBFFFC"/>
    <w:rsid w:val="000111CA"/>
    <w:pPr>
      <w:spacing w:after="160" w:line="259" w:lineRule="auto"/>
    </w:pPr>
  </w:style>
  <w:style w:type="paragraph" w:customStyle="1" w:styleId="BA0C11C65CFC459392DDF36917CFE4FD">
    <w:name w:val="BA0C11C65CFC459392DDF36917CFE4FD"/>
    <w:rsid w:val="000111CA"/>
    <w:pPr>
      <w:spacing w:after="160" w:line="259" w:lineRule="auto"/>
    </w:pPr>
  </w:style>
  <w:style w:type="paragraph" w:customStyle="1" w:styleId="49D4F5A6EBBE40F8AAA17F4CFAFD1C80">
    <w:name w:val="49D4F5A6EBBE40F8AAA17F4CFAFD1C80"/>
    <w:rsid w:val="000111CA"/>
    <w:pPr>
      <w:spacing w:after="160" w:line="259" w:lineRule="auto"/>
    </w:pPr>
  </w:style>
  <w:style w:type="paragraph" w:customStyle="1" w:styleId="674926B188A54BB883D21BD5BA2B60C9">
    <w:name w:val="674926B188A54BB883D21BD5BA2B60C9"/>
    <w:rsid w:val="007547EE"/>
    <w:pPr>
      <w:spacing w:after="160" w:line="259" w:lineRule="auto"/>
    </w:pPr>
  </w:style>
  <w:style w:type="paragraph" w:customStyle="1" w:styleId="932DDD8AD8D84ACD9CCDC250F897CF11">
    <w:name w:val="932DDD8AD8D84ACD9CCDC250F897CF11"/>
    <w:rsid w:val="007547EE"/>
    <w:pPr>
      <w:spacing w:after="160" w:line="259" w:lineRule="auto"/>
    </w:pPr>
  </w:style>
  <w:style w:type="paragraph" w:customStyle="1" w:styleId="38681CCEAAB44646B56C4BF9D5F76850">
    <w:name w:val="38681CCEAAB44646B56C4BF9D5F76850"/>
    <w:rsid w:val="007547EE"/>
    <w:pPr>
      <w:spacing w:after="160" w:line="259" w:lineRule="auto"/>
    </w:pPr>
  </w:style>
  <w:style w:type="paragraph" w:customStyle="1" w:styleId="799DED2F3D824B2D8F1D2ADD6C7E30DC">
    <w:name w:val="799DED2F3D824B2D8F1D2ADD6C7E30DC"/>
    <w:rsid w:val="007547EE"/>
    <w:pPr>
      <w:spacing w:after="160" w:line="259" w:lineRule="auto"/>
    </w:pPr>
  </w:style>
  <w:style w:type="paragraph" w:customStyle="1" w:styleId="732EFF1F75E8483489C248D918CB8170">
    <w:name w:val="732EFF1F75E8483489C248D918CB8170"/>
    <w:rsid w:val="007547EE"/>
    <w:pPr>
      <w:spacing w:after="160" w:line="259" w:lineRule="auto"/>
    </w:pPr>
  </w:style>
  <w:style w:type="paragraph" w:customStyle="1" w:styleId="008613D1DFAF4F3CA26F106F5CA3E2B1">
    <w:name w:val="008613D1DFAF4F3CA26F106F5CA3E2B1"/>
    <w:rsid w:val="007547EE"/>
    <w:pPr>
      <w:spacing w:after="160" w:line="259" w:lineRule="auto"/>
    </w:pPr>
  </w:style>
  <w:style w:type="paragraph" w:customStyle="1" w:styleId="FCA2FF48F97D4A4899297034806B7FC6">
    <w:name w:val="FCA2FF48F97D4A4899297034806B7FC6"/>
    <w:rsid w:val="00E9035E"/>
    <w:pPr>
      <w:spacing w:after="160" w:line="259" w:lineRule="auto"/>
    </w:pPr>
  </w:style>
  <w:style w:type="paragraph" w:customStyle="1" w:styleId="FEB3FEA7F0094FEE80E66CFBBA1314D6">
    <w:name w:val="FEB3FEA7F0094FEE80E66CFBBA1314D6"/>
    <w:rsid w:val="00E9035E"/>
    <w:pPr>
      <w:spacing w:after="160" w:line="259" w:lineRule="auto"/>
    </w:pPr>
  </w:style>
  <w:style w:type="paragraph" w:customStyle="1" w:styleId="01BBF5B56C3C4F46AD2C8EC4105348A1">
    <w:name w:val="01BBF5B56C3C4F46AD2C8EC4105348A1"/>
    <w:rsid w:val="00E9035E"/>
    <w:pPr>
      <w:spacing w:after="160" w:line="259" w:lineRule="auto"/>
    </w:pPr>
  </w:style>
  <w:style w:type="paragraph" w:customStyle="1" w:styleId="049AC8B772B94E458DFDD587D18E6C9C">
    <w:name w:val="049AC8B772B94E458DFDD587D18E6C9C"/>
    <w:rsid w:val="007547EE"/>
    <w:pPr>
      <w:spacing w:after="160" w:line="259" w:lineRule="auto"/>
    </w:pPr>
  </w:style>
  <w:style w:type="paragraph" w:customStyle="1" w:styleId="4F4228AE0A9247B6990B6B1DFF0C72A9">
    <w:name w:val="4F4228AE0A9247B6990B6B1DFF0C72A9"/>
    <w:rsid w:val="007547EE"/>
    <w:pPr>
      <w:spacing w:after="160" w:line="259" w:lineRule="auto"/>
    </w:pPr>
  </w:style>
  <w:style w:type="paragraph" w:customStyle="1" w:styleId="558DEA13B25D40ADA503E8E4E5D39537">
    <w:name w:val="558DEA13B25D40ADA503E8E4E5D39537"/>
    <w:rsid w:val="007547EE"/>
    <w:pPr>
      <w:spacing w:after="160" w:line="259" w:lineRule="auto"/>
    </w:pPr>
  </w:style>
  <w:style w:type="paragraph" w:customStyle="1" w:styleId="8B7919726453488CBE962478B9950A05">
    <w:name w:val="8B7919726453488CBE962478B9950A05"/>
    <w:rsid w:val="00E9035E"/>
    <w:pPr>
      <w:spacing w:after="160" w:line="259" w:lineRule="auto"/>
    </w:pPr>
  </w:style>
  <w:style w:type="paragraph" w:customStyle="1" w:styleId="FBB79B75CE2344D088B408B91FDCA384">
    <w:name w:val="FBB79B75CE2344D088B408B91FDCA384"/>
    <w:rsid w:val="00E9035E"/>
    <w:pPr>
      <w:spacing w:after="160" w:line="259" w:lineRule="auto"/>
    </w:pPr>
  </w:style>
  <w:style w:type="paragraph" w:customStyle="1" w:styleId="20F0FE46FFE841F8BF76C59FC42FDB07">
    <w:name w:val="20F0FE46FFE841F8BF76C59FC42FDB07"/>
    <w:rsid w:val="00E9035E"/>
    <w:pPr>
      <w:spacing w:after="160" w:line="259" w:lineRule="auto"/>
    </w:pPr>
  </w:style>
  <w:style w:type="paragraph" w:customStyle="1" w:styleId="B173405C188B4870ABCEBC2133E3123F">
    <w:name w:val="B173405C188B4870ABCEBC2133E3123F"/>
    <w:rsid w:val="007547EE"/>
    <w:pPr>
      <w:spacing w:after="160" w:line="259" w:lineRule="auto"/>
    </w:pPr>
  </w:style>
  <w:style w:type="paragraph" w:customStyle="1" w:styleId="56EAE501534543CFB2B1434290A009F0">
    <w:name w:val="56EAE501534543CFB2B1434290A009F0"/>
    <w:rsid w:val="007547EE"/>
    <w:pPr>
      <w:spacing w:after="160" w:line="259" w:lineRule="auto"/>
    </w:pPr>
  </w:style>
  <w:style w:type="paragraph" w:customStyle="1" w:styleId="24591612AF2540E09CE449AB0A950C48">
    <w:name w:val="24591612AF2540E09CE449AB0A950C48"/>
    <w:rsid w:val="00E9035E"/>
    <w:pPr>
      <w:spacing w:after="160" w:line="259" w:lineRule="auto"/>
    </w:pPr>
  </w:style>
  <w:style w:type="paragraph" w:customStyle="1" w:styleId="77D58229308B434F8F60D48A75282184">
    <w:name w:val="77D58229308B434F8F60D48A75282184"/>
    <w:rsid w:val="00E9035E"/>
    <w:pPr>
      <w:spacing w:after="160" w:line="259" w:lineRule="auto"/>
    </w:pPr>
  </w:style>
  <w:style w:type="paragraph" w:customStyle="1" w:styleId="F73FA92F88A348E4A275EC34D866219E">
    <w:name w:val="F73FA92F88A348E4A275EC34D866219E"/>
    <w:rsid w:val="00E9035E"/>
    <w:pPr>
      <w:spacing w:after="160" w:line="259" w:lineRule="auto"/>
    </w:pPr>
  </w:style>
  <w:style w:type="paragraph" w:customStyle="1" w:styleId="5095B2FD93A24AC9B225189EE048AA2D">
    <w:name w:val="5095B2FD93A24AC9B225189EE048AA2D"/>
    <w:rsid w:val="00E9035E"/>
    <w:pPr>
      <w:spacing w:after="160" w:line="259" w:lineRule="auto"/>
    </w:pPr>
  </w:style>
  <w:style w:type="paragraph" w:customStyle="1" w:styleId="BC4B1EF8ABF440C1994940B75A175A2F">
    <w:name w:val="BC4B1EF8ABF440C1994940B75A175A2F"/>
    <w:rsid w:val="00E9035E"/>
    <w:pPr>
      <w:spacing w:after="160" w:line="259" w:lineRule="auto"/>
    </w:pPr>
  </w:style>
  <w:style w:type="paragraph" w:customStyle="1" w:styleId="1A47FA9B42F44748BB220501F57EFDBB">
    <w:name w:val="1A47FA9B42F44748BB220501F57EFDBB"/>
    <w:rsid w:val="00E9035E"/>
    <w:pPr>
      <w:spacing w:after="160" w:line="259" w:lineRule="auto"/>
    </w:pPr>
  </w:style>
  <w:style w:type="paragraph" w:customStyle="1" w:styleId="CAB25772FBF142EBA5B8D88E4F113F32">
    <w:name w:val="CAB25772FBF142EBA5B8D88E4F113F32"/>
    <w:rsid w:val="00E9035E"/>
    <w:pPr>
      <w:spacing w:after="160" w:line="259" w:lineRule="auto"/>
    </w:pPr>
  </w:style>
  <w:style w:type="paragraph" w:customStyle="1" w:styleId="8C81B2ED797A41B5BAD1768983899BF5">
    <w:name w:val="8C81B2ED797A41B5BAD1768983899BF5"/>
    <w:rsid w:val="007547EE"/>
    <w:pPr>
      <w:spacing w:after="160" w:line="259" w:lineRule="auto"/>
    </w:pPr>
  </w:style>
  <w:style w:type="paragraph" w:customStyle="1" w:styleId="7CB64714B296479790D508E6A00E2733">
    <w:name w:val="7CB64714B296479790D508E6A00E2733"/>
    <w:rsid w:val="007547EE"/>
    <w:pPr>
      <w:spacing w:after="160" w:line="259" w:lineRule="auto"/>
    </w:pPr>
  </w:style>
  <w:style w:type="paragraph" w:customStyle="1" w:styleId="C88F081B76CE40B995DEF4B89E71D951">
    <w:name w:val="C88F081B76CE40B995DEF4B89E71D951"/>
    <w:rsid w:val="007547EE"/>
    <w:pPr>
      <w:spacing w:after="160" w:line="259" w:lineRule="auto"/>
    </w:pPr>
  </w:style>
  <w:style w:type="paragraph" w:customStyle="1" w:styleId="01A53B6EFF064F5793B41285DE9FFC72">
    <w:name w:val="01A53B6EFF064F5793B41285DE9FFC72"/>
    <w:rsid w:val="007547EE"/>
    <w:pPr>
      <w:spacing w:after="160" w:line="259" w:lineRule="auto"/>
    </w:pPr>
  </w:style>
  <w:style w:type="paragraph" w:customStyle="1" w:styleId="889C238A2CA04885BEF7D7849EBDC819">
    <w:name w:val="889C238A2CA04885BEF7D7849EBDC819"/>
    <w:rsid w:val="007547EE"/>
    <w:pPr>
      <w:spacing w:after="160" w:line="259" w:lineRule="auto"/>
    </w:pPr>
  </w:style>
  <w:style w:type="paragraph" w:customStyle="1" w:styleId="31D0F0AAE96D401CBBD28B992DDB6007">
    <w:name w:val="31D0F0AAE96D401CBBD28B992DDB6007"/>
    <w:rsid w:val="007547EE"/>
    <w:pPr>
      <w:spacing w:after="160" w:line="259" w:lineRule="auto"/>
    </w:pPr>
  </w:style>
  <w:style w:type="paragraph" w:customStyle="1" w:styleId="4FF604490FC7429ABBA73B0220AB4111">
    <w:name w:val="4FF604490FC7429ABBA73B0220AB4111"/>
    <w:rsid w:val="007547EE"/>
    <w:pPr>
      <w:spacing w:after="160" w:line="259" w:lineRule="auto"/>
    </w:pPr>
  </w:style>
  <w:style w:type="paragraph" w:customStyle="1" w:styleId="DA3473DCBECC41D9A04B530706C67270">
    <w:name w:val="DA3473DCBECC41D9A04B530706C67270"/>
    <w:rsid w:val="007547EE"/>
    <w:pPr>
      <w:spacing w:after="160" w:line="259" w:lineRule="auto"/>
    </w:pPr>
  </w:style>
  <w:style w:type="paragraph" w:customStyle="1" w:styleId="8BD6F358FC2D40B1AE110706600F1119">
    <w:name w:val="8BD6F358FC2D40B1AE110706600F1119"/>
    <w:rsid w:val="007547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BF40-0D0A-4BC2-8646-657DE8C5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Korisnik</cp:lastModifiedBy>
  <cp:revision>8</cp:revision>
  <cp:lastPrinted>2015-02-06T13:09:00Z</cp:lastPrinted>
  <dcterms:created xsi:type="dcterms:W3CDTF">2023-04-25T08:55:00Z</dcterms:created>
  <dcterms:modified xsi:type="dcterms:W3CDTF">2023-04-25T09:07:00Z</dcterms:modified>
</cp:coreProperties>
</file>