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E3631" w14:textId="77777777" w:rsidR="00650391" w:rsidRDefault="00036DB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OŠ Marije i Line, Umag - SE „Marija i Lina“, </w:t>
      </w:r>
      <w:proofErr w:type="spellStart"/>
      <w:r>
        <w:rPr>
          <w:rFonts w:ascii="Calibri" w:eastAsia="Calibri" w:hAnsi="Calibri" w:cs="Calibri"/>
          <w:sz w:val="24"/>
        </w:rPr>
        <w:t>Umago</w:t>
      </w:r>
      <w:proofErr w:type="spellEnd"/>
    </w:p>
    <w:p w14:paraId="52D1D8A1" w14:textId="77777777" w:rsidR="00650391" w:rsidRDefault="00650391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77088BB" w14:textId="77777777" w:rsidR="000D4B72" w:rsidRDefault="00036DBB" w:rsidP="000D4B7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ŠKOLSKA KUHINJA</w:t>
      </w:r>
    </w:p>
    <w:p w14:paraId="133A4B86" w14:textId="32C4A959" w:rsidR="00650391" w:rsidRDefault="00076B09" w:rsidP="00231949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Jelovnik od 17. do 21</w:t>
      </w:r>
      <w:r w:rsidR="00C650AA">
        <w:rPr>
          <w:rFonts w:ascii="Calibri" w:eastAsia="Calibri" w:hAnsi="Calibri" w:cs="Calibri"/>
          <w:b/>
          <w:sz w:val="28"/>
        </w:rPr>
        <w:t>.</w:t>
      </w:r>
      <w:r w:rsidR="00231949">
        <w:rPr>
          <w:rFonts w:ascii="Calibri" w:eastAsia="Calibri" w:hAnsi="Calibri" w:cs="Calibri"/>
          <w:b/>
          <w:sz w:val="28"/>
        </w:rPr>
        <w:t xml:space="preserve"> </w:t>
      </w:r>
      <w:r w:rsidR="00235212">
        <w:rPr>
          <w:rFonts w:ascii="Calibri" w:eastAsia="Calibri" w:hAnsi="Calibri" w:cs="Calibri"/>
          <w:b/>
          <w:sz w:val="28"/>
        </w:rPr>
        <w:t>lipnja</w:t>
      </w:r>
      <w:r w:rsidR="005E386A">
        <w:rPr>
          <w:rFonts w:ascii="Calibri" w:eastAsia="Calibri" w:hAnsi="Calibri" w:cs="Calibri"/>
          <w:b/>
          <w:sz w:val="28"/>
        </w:rPr>
        <w:t xml:space="preserve"> </w:t>
      </w:r>
      <w:r w:rsidR="001E2516">
        <w:rPr>
          <w:rFonts w:ascii="Calibri" w:eastAsia="Calibri" w:hAnsi="Calibri" w:cs="Calibri"/>
          <w:b/>
          <w:sz w:val="28"/>
        </w:rPr>
        <w:t>2024</w:t>
      </w:r>
      <w:r w:rsidR="00036DBB">
        <w:rPr>
          <w:rFonts w:ascii="Calibri" w:eastAsia="Calibri" w:hAnsi="Calibri" w:cs="Calibri"/>
          <w:b/>
          <w:sz w:val="28"/>
        </w:rPr>
        <w:t>.</w:t>
      </w:r>
    </w:p>
    <w:p w14:paraId="3E700223" w14:textId="77777777" w:rsidR="00650391" w:rsidRDefault="0065039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6A0EC3DE" w14:textId="77777777" w:rsidR="00AB3865" w:rsidRDefault="00AB3865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pPr w:leftFromText="180" w:rightFromText="180" w:vertAnchor="text" w:tblpY="1"/>
        <w:tblOverlap w:val="never"/>
        <w:tblW w:w="90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635"/>
        <w:gridCol w:w="2876"/>
        <w:gridCol w:w="2147"/>
      </w:tblGrid>
      <w:tr w:rsidR="00C36A5A" w14:paraId="2BEDF0CE" w14:textId="77777777" w:rsidTr="00EC2146">
        <w:trPr>
          <w:trHeight w:val="50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537CFC9B" w14:textId="77777777" w:rsidR="00650391" w:rsidRDefault="00036DBB" w:rsidP="005D5D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NADNEVAK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7CF3A1CB" w14:textId="77777777" w:rsidR="00650391" w:rsidRDefault="00036DBB" w:rsidP="005D5D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MARENDA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2992E0A2" w14:textId="77777777" w:rsidR="00650391" w:rsidRDefault="00036DBB" w:rsidP="005D5D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RUČAK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14:paraId="02C0724F" w14:textId="77777777" w:rsidR="00650391" w:rsidRDefault="00036DBB" w:rsidP="005D5D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UŽINA</w:t>
            </w:r>
          </w:p>
        </w:tc>
      </w:tr>
      <w:tr w:rsidR="00C36A5A" w14:paraId="4521B4A6" w14:textId="77777777" w:rsidTr="00E01714">
        <w:trPr>
          <w:trHeight w:val="117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EDDA"/>
            <w:tcMar>
              <w:left w:w="108" w:type="dxa"/>
              <w:right w:w="108" w:type="dxa"/>
            </w:tcMar>
          </w:tcPr>
          <w:p w14:paraId="623BD9D7" w14:textId="77777777" w:rsidR="00650391" w:rsidRDefault="00F0498E" w:rsidP="005D5D4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  <w:r w:rsidR="00235212">
              <w:rPr>
                <w:rFonts w:ascii="Calibri" w:eastAsia="Calibri" w:hAnsi="Calibri" w:cs="Calibri"/>
                <w:sz w:val="24"/>
              </w:rPr>
              <w:t>. 6</w:t>
            </w:r>
            <w:r w:rsidR="001E2516">
              <w:rPr>
                <w:rFonts w:ascii="Calibri" w:eastAsia="Calibri" w:hAnsi="Calibri" w:cs="Calibri"/>
                <w:sz w:val="24"/>
              </w:rPr>
              <w:t>. 2024</w:t>
            </w:r>
            <w:r w:rsidR="00036DBB">
              <w:rPr>
                <w:rFonts w:ascii="Calibri" w:eastAsia="Calibri" w:hAnsi="Calibri" w:cs="Calibri"/>
                <w:sz w:val="24"/>
              </w:rPr>
              <w:t>.</w:t>
            </w:r>
            <w:r w:rsidR="00E208E1">
              <w:rPr>
                <w:rFonts w:ascii="Calibri" w:eastAsia="Calibri" w:hAnsi="Calibri" w:cs="Calibri"/>
                <w:sz w:val="24"/>
              </w:rPr>
              <w:t>,</w:t>
            </w:r>
          </w:p>
          <w:p w14:paraId="2D20F721" w14:textId="77777777" w:rsidR="00650391" w:rsidRDefault="00036DBB" w:rsidP="005D5D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ponedjeljak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587A6" w14:textId="77777777" w:rsidR="00650391" w:rsidRDefault="00B12322" w:rsidP="00BE444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Musli</w:t>
            </w:r>
            <w:proofErr w:type="spellEnd"/>
            <w:r>
              <w:rPr>
                <w:rFonts w:ascii="Calibri" w:eastAsia="Calibri" w:hAnsi="Calibri" w:cs="Calibri"/>
              </w:rPr>
              <w:t xml:space="preserve"> žitarice ,mlijeko,</w:t>
            </w:r>
            <w:r w:rsidR="00E0171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01714">
              <w:rPr>
                <w:rFonts w:ascii="Calibri" w:eastAsia="Calibri" w:hAnsi="Calibri" w:cs="Calibri"/>
              </w:rPr>
              <w:t>puter</w:t>
            </w:r>
            <w:proofErr w:type="spellEnd"/>
            <w:r w:rsidR="00E01714">
              <w:rPr>
                <w:rFonts w:ascii="Calibri" w:eastAsia="Calibri" w:hAnsi="Calibri" w:cs="Calibri"/>
              </w:rPr>
              <w:t xml:space="preserve"> štangica, jabuka</w:t>
            </w:r>
          </w:p>
          <w:p w14:paraId="2321E344" w14:textId="77777777" w:rsidR="00E01714" w:rsidRDefault="00E01714" w:rsidP="00BE4447">
            <w:pPr>
              <w:rPr>
                <w:rFonts w:ascii="Calibri" w:eastAsia="Calibri" w:hAnsi="Calibri" w:cs="Calibri"/>
              </w:rPr>
            </w:pPr>
          </w:p>
          <w:p w14:paraId="66187A1F" w14:textId="77777777" w:rsidR="00E01714" w:rsidRDefault="00E01714" w:rsidP="00BE4447">
            <w:pPr>
              <w:rPr>
                <w:rFonts w:ascii="Calibri" w:eastAsia="Calibri" w:hAnsi="Calibri" w:cs="Calibri"/>
              </w:rPr>
            </w:pPr>
          </w:p>
          <w:p w14:paraId="5411EFF8" w14:textId="77777777" w:rsidR="00E01714" w:rsidRPr="00FB18EE" w:rsidRDefault="00E01714" w:rsidP="00BE44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FEED6" w14:textId="77777777" w:rsidR="00650391" w:rsidRPr="00FB18EE" w:rsidRDefault="001C4BE5" w:rsidP="00234B9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Goveđa  juha ,pečeni batak i zabatak, </w:t>
            </w:r>
            <w:r w:rsidR="001D211A">
              <w:rPr>
                <w:rFonts w:ascii="Calibri" w:eastAsia="Calibri" w:hAnsi="Calibri" w:cs="Calibri"/>
              </w:rPr>
              <w:t xml:space="preserve">fino varivo </w:t>
            </w:r>
            <w:r>
              <w:rPr>
                <w:rFonts w:ascii="Calibri" w:eastAsia="Calibri" w:hAnsi="Calibri" w:cs="Calibri"/>
              </w:rPr>
              <w:t>,</w:t>
            </w:r>
            <w:r w:rsidR="00F775C6">
              <w:rPr>
                <w:rFonts w:ascii="Calibri" w:eastAsia="Calibri" w:hAnsi="Calibri" w:cs="Calibri"/>
              </w:rPr>
              <w:t>jogurt,</w:t>
            </w:r>
            <w:r>
              <w:rPr>
                <w:rFonts w:ascii="Calibri" w:eastAsia="Calibri" w:hAnsi="Calibri" w:cs="Calibri"/>
              </w:rPr>
              <w:t xml:space="preserve"> kruh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A573D" w14:textId="77777777" w:rsidR="00650391" w:rsidRPr="00FB18EE" w:rsidRDefault="00791211" w:rsidP="002950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kruške</w:t>
            </w:r>
          </w:p>
        </w:tc>
      </w:tr>
      <w:tr w:rsidR="00C36A5A" w14:paraId="652FC51A" w14:textId="77777777" w:rsidTr="00076E5B">
        <w:trPr>
          <w:trHeight w:val="154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EDDA"/>
            <w:tcMar>
              <w:left w:w="108" w:type="dxa"/>
              <w:right w:w="108" w:type="dxa"/>
            </w:tcMar>
          </w:tcPr>
          <w:p w14:paraId="391C16F4" w14:textId="77777777" w:rsidR="00650391" w:rsidRDefault="00F0498E" w:rsidP="005D5D4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  <w:r w:rsidR="001036E3">
              <w:rPr>
                <w:rFonts w:ascii="Calibri" w:eastAsia="Calibri" w:hAnsi="Calibri" w:cs="Calibri"/>
                <w:sz w:val="24"/>
              </w:rPr>
              <w:t xml:space="preserve">. </w:t>
            </w:r>
            <w:r w:rsidR="00235212">
              <w:rPr>
                <w:rFonts w:ascii="Calibri" w:eastAsia="Calibri" w:hAnsi="Calibri" w:cs="Calibri"/>
                <w:sz w:val="24"/>
              </w:rPr>
              <w:t>6</w:t>
            </w:r>
            <w:r w:rsidR="001E2516">
              <w:rPr>
                <w:rFonts w:ascii="Calibri" w:eastAsia="Calibri" w:hAnsi="Calibri" w:cs="Calibri"/>
                <w:sz w:val="24"/>
              </w:rPr>
              <w:t>. 2024</w:t>
            </w:r>
            <w:r w:rsidR="00036DBB">
              <w:rPr>
                <w:rFonts w:ascii="Calibri" w:eastAsia="Calibri" w:hAnsi="Calibri" w:cs="Calibri"/>
                <w:sz w:val="24"/>
              </w:rPr>
              <w:t>.</w:t>
            </w:r>
            <w:r w:rsidR="00E208E1">
              <w:rPr>
                <w:rFonts w:ascii="Calibri" w:eastAsia="Calibri" w:hAnsi="Calibri" w:cs="Calibri"/>
                <w:sz w:val="24"/>
              </w:rPr>
              <w:t>,</w:t>
            </w:r>
            <w:r w:rsidR="00036DBB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05A94F88" w14:textId="77777777" w:rsidR="00650391" w:rsidRDefault="00036DBB" w:rsidP="005D5D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utorak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CD36C" w14:textId="77777777" w:rsidR="005D3310" w:rsidRDefault="00B12322" w:rsidP="00465E3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Maneštra</w:t>
            </w:r>
            <w:proofErr w:type="spellEnd"/>
            <w:r>
              <w:rPr>
                <w:rFonts w:ascii="Calibri" w:eastAsia="Calibri" w:hAnsi="Calibri" w:cs="Calibri"/>
              </w:rPr>
              <w:t xml:space="preserve">  grah, kukuruz, povrće  sa suhom vratinom, kruh</w:t>
            </w:r>
            <w:r w:rsidR="00E01714">
              <w:rPr>
                <w:rFonts w:ascii="Calibri" w:eastAsia="Calibri" w:hAnsi="Calibri" w:cs="Calibri"/>
              </w:rPr>
              <w:t>, čokoladica sa žitaricama</w:t>
            </w:r>
          </w:p>
          <w:p w14:paraId="4327A6DB" w14:textId="77777777" w:rsidR="00305E73" w:rsidRDefault="00305E73" w:rsidP="00465E31">
            <w:pPr>
              <w:rPr>
                <w:rFonts w:ascii="Calibri" w:eastAsia="Calibri" w:hAnsi="Calibri" w:cs="Calibri"/>
              </w:rPr>
            </w:pPr>
          </w:p>
          <w:p w14:paraId="63390A7B" w14:textId="77777777" w:rsidR="00305E73" w:rsidRPr="00F642B4" w:rsidRDefault="00305E73" w:rsidP="00465E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3F23E" w14:textId="77777777" w:rsidR="00650391" w:rsidRDefault="001D211A" w:rsidP="00465E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Teleće  pečenje, pečeni krumpir, kruh,</w:t>
            </w:r>
            <w:r w:rsidR="0079121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miješana salata</w:t>
            </w:r>
          </w:p>
          <w:p w14:paraId="1580FB09" w14:textId="77777777" w:rsidR="001D211A" w:rsidRPr="00F642B4" w:rsidRDefault="001D211A" w:rsidP="00465E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B38D4" w14:textId="77777777" w:rsidR="00650391" w:rsidRPr="004F6CC9" w:rsidRDefault="006D753E" w:rsidP="002950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napolitanke</w:t>
            </w:r>
          </w:p>
        </w:tc>
      </w:tr>
      <w:tr w:rsidR="00C36A5A" w14:paraId="218A3C95" w14:textId="77777777" w:rsidTr="00EC2146">
        <w:trPr>
          <w:trHeight w:val="103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EDDA"/>
            <w:tcMar>
              <w:left w:w="108" w:type="dxa"/>
              <w:right w:w="108" w:type="dxa"/>
            </w:tcMar>
          </w:tcPr>
          <w:p w14:paraId="74A9571A" w14:textId="77777777" w:rsidR="00650391" w:rsidRDefault="00F0498E" w:rsidP="005D5D4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  <w:r w:rsidR="00235212">
              <w:rPr>
                <w:rFonts w:ascii="Calibri" w:eastAsia="Calibri" w:hAnsi="Calibri" w:cs="Calibri"/>
                <w:sz w:val="24"/>
              </w:rPr>
              <w:t>. 6</w:t>
            </w:r>
            <w:r w:rsidR="001E2516">
              <w:rPr>
                <w:rFonts w:ascii="Calibri" w:eastAsia="Calibri" w:hAnsi="Calibri" w:cs="Calibri"/>
                <w:sz w:val="24"/>
              </w:rPr>
              <w:t>. 2024</w:t>
            </w:r>
            <w:r w:rsidR="00036DBB">
              <w:rPr>
                <w:rFonts w:ascii="Calibri" w:eastAsia="Calibri" w:hAnsi="Calibri" w:cs="Calibri"/>
                <w:sz w:val="24"/>
              </w:rPr>
              <w:t>.</w:t>
            </w:r>
            <w:r w:rsidR="00E208E1">
              <w:rPr>
                <w:rFonts w:ascii="Calibri" w:eastAsia="Calibri" w:hAnsi="Calibri" w:cs="Calibri"/>
                <w:sz w:val="24"/>
              </w:rPr>
              <w:t>,</w:t>
            </w:r>
          </w:p>
          <w:p w14:paraId="1F7F666D" w14:textId="77777777" w:rsidR="00650391" w:rsidRDefault="00036DBB" w:rsidP="005D5D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srijeda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91F50" w14:textId="77777777" w:rsidR="00FB18EE" w:rsidRPr="004F6CC9" w:rsidRDefault="00B12322" w:rsidP="00292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Ćufte u rajčica umaku, pire krumpir, kruh</w:t>
            </w:r>
            <w:r w:rsidR="00791211">
              <w:rPr>
                <w:rFonts w:ascii="Calibri" w:eastAsia="Calibri" w:hAnsi="Calibri" w:cs="Calibri"/>
              </w:rPr>
              <w:t>,</w:t>
            </w:r>
            <w:r w:rsidR="00DF5123">
              <w:rPr>
                <w:rFonts w:ascii="Calibri" w:eastAsia="Calibri" w:hAnsi="Calibri" w:cs="Calibri"/>
              </w:rPr>
              <w:t xml:space="preserve"> </w:t>
            </w:r>
            <w:r w:rsidR="00791211">
              <w:rPr>
                <w:rFonts w:ascii="Calibri" w:eastAsia="Calibri" w:hAnsi="Calibri" w:cs="Calibri"/>
              </w:rPr>
              <w:t>breskve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3375A" w14:textId="77777777" w:rsidR="00650391" w:rsidRDefault="001D211A" w:rsidP="005F34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Rižoto s lignjama, kruh, miješana salata</w:t>
            </w:r>
          </w:p>
          <w:p w14:paraId="4CEF31C4" w14:textId="77777777" w:rsidR="00246810" w:rsidRDefault="00246810" w:rsidP="005F34CC">
            <w:pPr>
              <w:rPr>
                <w:rFonts w:ascii="Calibri" w:eastAsia="Calibri" w:hAnsi="Calibri" w:cs="Calibri"/>
              </w:rPr>
            </w:pPr>
          </w:p>
          <w:p w14:paraId="0F54FD47" w14:textId="77777777" w:rsidR="00BB7875" w:rsidRPr="004F6CC9" w:rsidRDefault="00BB7875" w:rsidP="005F3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554CC" w14:textId="77777777" w:rsidR="00D2614B" w:rsidRDefault="00D2614B" w:rsidP="002950C6">
            <w:pPr>
              <w:tabs>
                <w:tab w:val="center" w:pos="980"/>
                <w:tab w:val="right" w:pos="1961"/>
              </w:tabs>
              <w:jc w:val="center"/>
              <w:rPr>
                <w:rFonts w:ascii="Calibri" w:eastAsia="Calibri" w:hAnsi="Calibri" w:cs="Calibri"/>
              </w:rPr>
            </w:pPr>
          </w:p>
          <w:p w14:paraId="7813054D" w14:textId="77777777" w:rsidR="00650391" w:rsidRDefault="000E6B9F" w:rsidP="002950C6">
            <w:pPr>
              <w:tabs>
                <w:tab w:val="center" w:pos="980"/>
                <w:tab w:val="right" w:pos="1961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="002950C6">
              <w:rPr>
                <w:rFonts w:ascii="Calibri" w:eastAsia="Calibri" w:hAnsi="Calibri" w:cs="Calibri"/>
              </w:rPr>
              <w:t>upavci</w:t>
            </w:r>
          </w:p>
          <w:p w14:paraId="0CBF4A18" w14:textId="77777777" w:rsidR="00EE6EB2" w:rsidRPr="004F6CC9" w:rsidRDefault="00EE6EB2" w:rsidP="002950C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36A5A" w14:paraId="4283EE5E" w14:textId="77777777" w:rsidTr="00EC2146">
        <w:trPr>
          <w:trHeight w:val="80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EDDA"/>
            <w:tcMar>
              <w:left w:w="108" w:type="dxa"/>
              <w:right w:w="108" w:type="dxa"/>
            </w:tcMar>
          </w:tcPr>
          <w:p w14:paraId="4F42ED01" w14:textId="77777777" w:rsidR="00276450" w:rsidRDefault="00276450" w:rsidP="005D5D4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558B2723" w14:textId="77777777" w:rsidR="00650391" w:rsidRDefault="00F0498E" w:rsidP="005D5D4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  <w:r w:rsidR="00235212">
              <w:rPr>
                <w:rFonts w:ascii="Calibri" w:eastAsia="Calibri" w:hAnsi="Calibri" w:cs="Calibri"/>
                <w:sz w:val="24"/>
              </w:rPr>
              <w:t>. 6</w:t>
            </w:r>
            <w:r w:rsidR="001E2516">
              <w:rPr>
                <w:rFonts w:ascii="Calibri" w:eastAsia="Calibri" w:hAnsi="Calibri" w:cs="Calibri"/>
                <w:sz w:val="24"/>
              </w:rPr>
              <w:t>. 2024</w:t>
            </w:r>
            <w:r w:rsidR="00036DBB">
              <w:rPr>
                <w:rFonts w:ascii="Calibri" w:eastAsia="Calibri" w:hAnsi="Calibri" w:cs="Calibri"/>
                <w:sz w:val="24"/>
              </w:rPr>
              <w:t>.</w:t>
            </w:r>
            <w:r w:rsidR="00E208E1">
              <w:rPr>
                <w:rFonts w:ascii="Calibri" w:eastAsia="Calibri" w:hAnsi="Calibri" w:cs="Calibri"/>
                <w:sz w:val="24"/>
              </w:rPr>
              <w:t>,</w:t>
            </w:r>
          </w:p>
          <w:p w14:paraId="56695982" w14:textId="77777777" w:rsidR="00650391" w:rsidRDefault="00036DBB" w:rsidP="005D5D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četvrtak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BAA5E" w14:textId="77777777" w:rsidR="00023B9C" w:rsidRDefault="00897A15" w:rsidP="00CC1D72">
            <w:pPr>
              <w:tabs>
                <w:tab w:val="center" w:pos="1209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  <w:p w14:paraId="48E39F55" w14:textId="77777777" w:rsidR="00AA19B7" w:rsidRDefault="003872D7" w:rsidP="008E02C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Svinjetina u grašku, kroketi od krumpira, kruh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448C8" w14:textId="77777777" w:rsidR="00CC1D72" w:rsidRDefault="00CC1D72" w:rsidP="005D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4916BF" w14:textId="77777777" w:rsidR="00167A72" w:rsidRPr="00CC1D72" w:rsidRDefault="00507F57" w:rsidP="00507F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Pečeni file brancina,  salata od krumpira, kruh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A5B0D" w14:textId="77777777" w:rsidR="0032633E" w:rsidRDefault="006D753E" w:rsidP="002950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grožđe</w:t>
            </w:r>
          </w:p>
        </w:tc>
      </w:tr>
      <w:tr w:rsidR="00C36A5A" w14:paraId="660AAC39" w14:textId="77777777" w:rsidTr="00EC2146">
        <w:trPr>
          <w:trHeight w:val="102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EDDA"/>
            <w:tcMar>
              <w:left w:w="108" w:type="dxa"/>
              <w:right w:w="108" w:type="dxa"/>
            </w:tcMar>
          </w:tcPr>
          <w:p w14:paraId="5A5C74AC" w14:textId="77777777" w:rsidR="00650391" w:rsidRDefault="00F0498E" w:rsidP="005D5D4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  <w:r w:rsidR="00235212">
              <w:rPr>
                <w:rFonts w:ascii="Calibri" w:eastAsia="Calibri" w:hAnsi="Calibri" w:cs="Calibri"/>
                <w:sz w:val="24"/>
              </w:rPr>
              <w:t>. 6</w:t>
            </w:r>
            <w:r w:rsidR="001E2516">
              <w:rPr>
                <w:rFonts w:ascii="Calibri" w:eastAsia="Calibri" w:hAnsi="Calibri" w:cs="Calibri"/>
                <w:sz w:val="24"/>
              </w:rPr>
              <w:t>. 2024</w:t>
            </w:r>
            <w:r w:rsidR="00036DBB">
              <w:rPr>
                <w:rFonts w:ascii="Calibri" w:eastAsia="Calibri" w:hAnsi="Calibri" w:cs="Calibri"/>
                <w:sz w:val="24"/>
              </w:rPr>
              <w:t>.</w:t>
            </w:r>
            <w:r w:rsidR="00E208E1">
              <w:rPr>
                <w:rFonts w:ascii="Calibri" w:eastAsia="Calibri" w:hAnsi="Calibri" w:cs="Calibri"/>
                <w:sz w:val="24"/>
              </w:rPr>
              <w:t>,</w:t>
            </w:r>
          </w:p>
          <w:p w14:paraId="27F4D33C" w14:textId="77777777" w:rsidR="00650391" w:rsidRDefault="00036DBB" w:rsidP="005D5D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petak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87C16" w14:textId="77777777" w:rsidR="00F0498E" w:rsidRDefault="00791211" w:rsidP="005D5D4F">
            <w:pPr>
              <w:tabs>
                <w:tab w:val="center" w:pos="1563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Tjestenina s tunjevinom, kruh ,sok</w:t>
            </w:r>
          </w:p>
          <w:p w14:paraId="3B9D4949" w14:textId="77777777" w:rsidR="00555D64" w:rsidRPr="00F0498E" w:rsidRDefault="00555D64" w:rsidP="00F0498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14193" w14:textId="77777777" w:rsidR="00650391" w:rsidRPr="000A4691" w:rsidRDefault="00F0498E" w:rsidP="00F0498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D65E3" w14:textId="77777777" w:rsidR="00650391" w:rsidRPr="000A4691" w:rsidRDefault="00F0498E" w:rsidP="00F0498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</w:tbl>
    <w:p w14:paraId="427E0317" w14:textId="77777777" w:rsidR="00650391" w:rsidRDefault="005D5D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textWrapping" w:clear="all"/>
      </w:r>
    </w:p>
    <w:p w14:paraId="774950E9" w14:textId="77777777" w:rsidR="00650391" w:rsidRDefault="00036DBB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Škola pridržava  pravo izmjene jelovnika u slučaju poteškoća s nabavom i dostavom namirnica. </w:t>
      </w:r>
    </w:p>
    <w:p w14:paraId="52B1E664" w14:textId="77777777" w:rsidR="00650391" w:rsidRDefault="00650391">
      <w:pPr>
        <w:spacing w:after="0" w:line="240" w:lineRule="auto"/>
        <w:rPr>
          <w:rFonts w:ascii="Calibri" w:eastAsia="Calibri" w:hAnsi="Calibri" w:cs="Calibri"/>
          <w:b/>
        </w:rPr>
      </w:pPr>
    </w:p>
    <w:p w14:paraId="0DE06BF7" w14:textId="77777777" w:rsidR="007C3FF5" w:rsidRDefault="007C3FF5">
      <w:pPr>
        <w:spacing w:after="0" w:line="240" w:lineRule="auto"/>
        <w:rPr>
          <w:rFonts w:ascii="Calibri" w:eastAsia="Calibri" w:hAnsi="Calibri" w:cs="Calibri"/>
          <w:b/>
        </w:rPr>
      </w:pPr>
    </w:p>
    <w:p w14:paraId="759A89D7" w14:textId="77777777" w:rsidR="007F29A2" w:rsidRDefault="007F29A2">
      <w:pPr>
        <w:spacing w:after="0" w:line="240" w:lineRule="auto"/>
        <w:rPr>
          <w:rFonts w:ascii="Calibri" w:eastAsia="Calibri" w:hAnsi="Calibri" w:cs="Calibri"/>
          <w:b/>
        </w:rPr>
      </w:pPr>
    </w:p>
    <w:sectPr w:rsidR="007F29A2" w:rsidSect="002E38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91"/>
    <w:rsid w:val="00005C8E"/>
    <w:rsid w:val="00005E50"/>
    <w:rsid w:val="00014247"/>
    <w:rsid w:val="00023212"/>
    <w:rsid w:val="00023B9C"/>
    <w:rsid w:val="00023D10"/>
    <w:rsid w:val="00023E11"/>
    <w:rsid w:val="000265CD"/>
    <w:rsid w:val="00031661"/>
    <w:rsid w:val="00033581"/>
    <w:rsid w:val="00034EFD"/>
    <w:rsid w:val="00036DBB"/>
    <w:rsid w:val="0004171F"/>
    <w:rsid w:val="00051294"/>
    <w:rsid w:val="0005173F"/>
    <w:rsid w:val="000602C4"/>
    <w:rsid w:val="00065260"/>
    <w:rsid w:val="000721DA"/>
    <w:rsid w:val="00072DDC"/>
    <w:rsid w:val="00076B09"/>
    <w:rsid w:val="00076E5B"/>
    <w:rsid w:val="00077535"/>
    <w:rsid w:val="000801B4"/>
    <w:rsid w:val="00081AE0"/>
    <w:rsid w:val="0008650C"/>
    <w:rsid w:val="000A4691"/>
    <w:rsid w:val="000A4699"/>
    <w:rsid w:val="000B6EBC"/>
    <w:rsid w:val="000C4B07"/>
    <w:rsid w:val="000C6682"/>
    <w:rsid w:val="000D3990"/>
    <w:rsid w:val="000D4B72"/>
    <w:rsid w:val="000D7C7F"/>
    <w:rsid w:val="000E2E90"/>
    <w:rsid w:val="000E6B9F"/>
    <w:rsid w:val="000E7C27"/>
    <w:rsid w:val="001036E3"/>
    <w:rsid w:val="00104A84"/>
    <w:rsid w:val="00106E34"/>
    <w:rsid w:val="00107710"/>
    <w:rsid w:val="00116DC7"/>
    <w:rsid w:val="00130A36"/>
    <w:rsid w:val="001409DD"/>
    <w:rsid w:val="0014163E"/>
    <w:rsid w:val="00154245"/>
    <w:rsid w:val="001548C5"/>
    <w:rsid w:val="00154928"/>
    <w:rsid w:val="00156175"/>
    <w:rsid w:val="00162364"/>
    <w:rsid w:val="00167749"/>
    <w:rsid w:val="00167A72"/>
    <w:rsid w:val="001726F8"/>
    <w:rsid w:val="00173A0F"/>
    <w:rsid w:val="0018039C"/>
    <w:rsid w:val="0018341C"/>
    <w:rsid w:val="0019058E"/>
    <w:rsid w:val="00196206"/>
    <w:rsid w:val="001A25C8"/>
    <w:rsid w:val="001A2773"/>
    <w:rsid w:val="001A2A80"/>
    <w:rsid w:val="001A6A8A"/>
    <w:rsid w:val="001B1C01"/>
    <w:rsid w:val="001B28C6"/>
    <w:rsid w:val="001C4BE5"/>
    <w:rsid w:val="001D095B"/>
    <w:rsid w:val="001D211A"/>
    <w:rsid w:val="001E0694"/>
    <w:rsid w:val="001E1E65"/>
    <w:rsid w:val="001E2516"/>
    <w:rsid w:val="001E3325"/>
    <w:rsid w:val="001E452A"/>
    <w:rsid w:val="00200A7C"/>
    <w:rsid w:val="00200C83"/>
    <w:rsid w:val="00204C82"/>
    <w:rsid w:val="00210706"/>
    <w:rsid w:val="00212C7B"/>
    <w:rsid w:val="00213DBA"/>
    <w:rsid w:val="00222728"/>
    <w:rsid w:val="00224B02"/>
    <w:rsid w:val="00226A61"/>
    <w:rsid w:val="002274C3"/>
    <w:rsid w:val="00231949"/>
    <w:rsid w:val="00234151"/>
    <w:rsid w:val="00234B97"/>
    <w:rsid w:val="00235212"/>
    <w:rsid w:val="00235AE1"/>
    <w:rsid w:val="002443E8"/>
    <w:rsid w:val="00246810"/>
    <w:rsid w:val="00247BD4"/>
    <w:rsid w:val="0026687C"/>
    <w:rsid w:val="00267668"/>
    <w:rsid w:val="00270907"/>
    <w:rsid w:val="0027431C"/>
    <w:rsid w:val="00276450"/>
    <w:rsid w:val="00280FF0"/>
    <w:rsid w:val="002826DC"/>
    <w:rsid w:val="00287686"/>
    <w:rsid w:val="00290C56"/>
    <w:rsid w:val="00292B21"/>
    <w:rsid w:val="00293948"/>
    <w:rsid w:val="002950C6"/>
    <w:rsid w:val="0029669A"/>
    <w:rsid w:val="002976A8"/>
    <w:rsid w:val="002A531A"/>
    <w:rsid w:val="002B1CC0"/>
    <w:rsid w:val="002B2414"/>
    <w:rsid w:val="002B47E8"/>
    <w:rsid w:val="002B764C"/>
    <w:rsid w:val="002B79A1"/>
    <w:rsid w:val="002C27C1"/>
    <w:rsid w:val="002C2EE3"/>
    <w:rsid w:val="002D133F"/>
    <w:rsid w:val="002D6C68"/>
    <w:rsid w:val="002E380F"/>
    <w:rsid w:val="002E3B9F"/>
    <w:rsid w:val="002E7659"/>
    <w:rsid w:val="00304E3A"/>
    <w:rsid w:val="00305E73"/>
    <w:rsid w:val="00306E0C"/>
    <w:rsid w:val="003153A4"/>
    <w:rsid w:val="00315ED7"/>
    <w:rsid w:val="00316FCE"/>
    <w:rsid w:val="00323F39"/>
    <w:rsid w:val="0032633E"/>
    <w:rsid w:val="00326A81"/>
    <w:rsid w:val="003301D6"/>
    <w:rsid w:val="00341950"/>
    <w:rsid w:val="00344E3F"/>
    <w:rsid w:val="00346CBE"/>
    <w:rsid w:val="003509CC"/>
    <w:rsid w:val="00352098"/>
    <w:rsid w:val="00365888"/>
    <w:rsid w:val="00372BD6"/>
    <w:rsid w:val="00372E04"/>
    <w:rsid w:val="003744EE"/>
    <w:rsid w:val="003766A9"/>
    <w:rsid w:val="00386B26"/>
    <w:rsid w:val="003872D7"/>
    <w:rsid w:val="003916C5"/>
    <w:rsid w:val="00392F3F"/>
    <w:rsid w:val="003A05FB"/>
    <w:rsid w:val="003A72E2"/>
    <w:rsid w:val="003A76C1"/>
    <w:rsid w:val="003B2391"/>
    <w:rsid w:val="003C1590"/>
    <w:rsid w:val="003D46CE"/>
    <w:rsid w:val="003E060D"/>
    <w:rsid w:val="003E5D36"/>
    <w:rsid w:val="003F4715"/>
    <w:rsid w:val="003F55C6"/>
    <w:rsid w:val="00404DB0"/>
    <w:rsid w:val="004053B8"/>
    <w:rsid w:val="0040750B"/>
    <w:rsid w:val="0041629E"/>
    <w:rsid w:val="00421D12"/>
    <w:rsid w:val="00427A3C"/>
    <w:rsid w:val="0043090E"/>
    <w:rsid w:val="00431B8C"/>
    <w:rsid w:val="00441E55"/>
    <w:rsid w:val="004430D6"/>
    <w:rsid w:val="00446B3A"/>
    <w:rsid w:val="0044700D"/>
    <w:rsid w:val="004473AE"/>
    <w:rsid w:val="004531DD"/>
    <w:rsid w:val="004534CE"/>
    <w:rsid w:val="00455508"/>
    <w:rsid w:val="00456139"/>
    <w:rsid w:val="00461C52"/>
    <w:rsid w:val="00465E31"/>
    <w:rsid w:val="004754E0"/>
    <w:rsid w:val="00476372"/>
    <w:rsid w:val="00483387"/>
    <w:rsid w:val="00487EF1"/>
    <w:rsid w:val="00491AD9"/>
    <w:rsid w:val="00492E08"/>
    <w:rsid w:val="004951BF"/>
    <w:rsid w:val="004A31AE"/>
    <w:rsid w:val="004A66E9"/>
    <w:rsid w:val="004A758B"/>
    <w:rsid w:val="004B2614"/>
    <w:rsid w:val="004D11E5"/>
    <w:rsid w:val="004D2A9B"/>
    <w:rsid w:val="004D5660"/>
    <w:rsid w:val="004D5D53"/>
    <w:rsid w:val="004E0AB6"/>
    <w:rsid w:val="004E0E65"/>
    <w:rsid w:val="004E2EC5"/>
    <w:rsid w:val="004E5027"/>
    <w:rsid w:val="004F22C8"/>
    <w:rsid w:val="004F2816"/>
    <w:rsid w:val="004F4B44"/>
    <w:rsid w:val="004F6AFC"/>
    <w:rsid w:val="004F6B81"/>
    <w:rsid w:val="004F6CC9"/>
    <w:rsid w:val="005011EF"/>
    <w:rsid w:val="00502D12"/>
    <w:rsid w:val="00504C53"/>
    <w:rsid w:val="00506392"/>
    <w:rsid w:val="005069B3"/>
    <w:rsid w:val="00507865"/>
    <w:rsid w:val="00507DA0"/>
    <w:rsid w:val="00507F57"/>
    <w:rsid w:val="00511290"/>
    <w:rsid w:val="00512BAE"/>
    <w:rsid w:val="00513A8C"/>
    <w:rsid w:val="0052017F"/>
    <w:rsid w:val="00537F36"/>
    <w:rsid w:val="0054195E"/>
    <w:rsid w:val="0054726B"/>
    <w:rsid w:val="0055119D"/>
    <w:rsid w:val="00555D64"/>
    <w:rsid w:val="0056355E"/>
    <w:rsid w:val="00577331"/>
    <w:rsid w:val="00582E4D"/>
    <w:rsid w:val="0058507E"/>
    <w:rsid w:val="005861E5"/>
    <w:rsid w:val="00587D3F"/>
    <w:rsid w:val="00590729"/>
    <w:rsid w:val="0059468C"/>
    <w:rsid w:val="00596066"/>
    <w:rsid w:val="005A00AD"/>
    <w:rsid w:val="005A12BF"/>
    <w:rsid w:val="005A19EA"/>
    <w:rsid w:val="005A52DC"/>
    <w:rsid w:val="005B2108"/>
    <w:rsid w:val="005C69D0"/>
    <w:rsid w:val="005D3310"/>
    <w:rsid w:val="005D34F1"/>
    <w:rsid w:val="005D5D4F"/>
    <w:rsid w:val="005E34DB"/>
    <w:rsid w:val="005E386A"/>
    <w:rsid w:val="005E56B9"/>
    <w:rsid w:val="005F34CC"/>
    <w:rsid w:val="005F35F8"/>
    <w:rsid w:val="005F7DBC"/>
    <w:rsid w:val="00601781"/>
    <w:rsid w:val="006148F8"/>
    <w:rsid w:val="00614900"/>
    <w:rsid w:val="00617822"/>
    <w:rsid w:val="00625374"/>
    <w:rsid w:val="00633694"/>
    <w:rsid w:val="00633C5F"/>
    <w:rsid w:val="00637357"/>
    <w:rsid w:val="00640403"/>
    <w:rsid w:val="00644A5C"/>
    <w:rsid w:val="00647671"/>
    <w:rsid w:val="00650391"/>
    <w:rsid w:val="00650A81"/>
    <w:rsid w:val="006519BF"/>
    <w:rsid w:val="00652F83"/>
    <w:rsid w:val="00657452"/>
    <w:rsid w:val="00670162"/>
    <w:rsid w:val="006806BE"/>
    <w:rsid w:val="00681ED7"/>
    <w:rsid w:val="006939D0"/>
    <w:rsid w:val="00697EA4"/>
    <w:rsid w:val="006A10C8"/>
    <w:rsid w:val="006A5441"/>
    <w:rsid w:val="006A7A63"/>
    <w:rsid w:val="006A7CB2"/>
    <w:rsid w:val="006B2B32"/>
    <w:rsid w:val="006B7D8A"/>
    <w:rsid w:val="006C14A1"/>
    <w:rsid w:val="006C44BD"/>
    <w:rsid w:val="006C47D0"/>
    <w:rsid w:val="006C4B9A"/>
    <w:rsid w:val="006D02E4"/>
    <w:rsid w:val="006D0CB4"/>
    <w:rsid w:val="006D1066"/>
    <w:rsid w:val="006D753E"/>
    <w:rsid w:val="006D79F0"/>
    <w:rsid w:val="006F6074"/>
    <w:rsid w:val="006F62A8"/>
    <w:rsid w:val="0072428C"/>
    <w:rsid w:val="0072473C"/>
    <w:rsid w:val="00730E0C"/>
    <w:rsid w:val="007325DA"/>
    <w:rsid w:val="00736BE0"/>
    <w:rsid w:val="007455FC"/>
    <w:rsid w:val="007528F6"/>
    <w:rsid w:val="007536BB"/>
    <w:rsid w:val="00755091"/>
    <w:rsid w:val="0075652A"/>
    <w:rsid w:val="007632AA"/>
    <w:rsid w:val="00763E79"/>
    <w:rsid w:val="0076554A"/>
    <w:rsid w:val="00767D7F"/>
    <w:rsid w:val="00776E7D"/>
    <w:rsid w:val="00777596"/>
    <w:rsid w:val="00783989"/>
    <w:rsid w:val="00783FCA"/>
    <w:rsid w:val="00786087"/>
    <w:rsid w:val="007910AF"/>
    <w:rsid w:val="00791211"/>
    <w:rsid w:val="00793434"/>
    <w:rsid w:val="007A2C12"/>
    <w:rsid w:val="007A5A39"/>
    <w:rsid w:val="007A5B8C"/>
    <w:rsid w:val="007A6D5B"/>
    <w:rsid w:val="007B18AA"/>
    <w:rsid w:val="007B65F7"/>
    <w:rsid w:val="007B6896"/>
    <w:rsid w:val="007C22A9"/>
    <w:rsid w:val="007C3FF5"/>
    <w:rsid w:val="007D0EB1"/>
    <w:rsid w:val="007D1D1E"/>
    <w:rsid w:val="007D240E"/>
    <w:rsid w:val="007D5B0D"/>
    <w:rsid w:val="007E1978"/>
    <w:rsid w:val="007E73BF"/>
    <w:rsid w:val="007F1487"/>
    <w:rsid w:val="007F1694"/>
    <w:rsid w:val="007F29A2"/>
    <w:rsid w:val="007F3107"/>
    <w:rsid w:val="007F37F9"/>
    <w:rsid w:val="007F7C1E"/>
    <w:rsid w:val="00804B36"/>
    <w:rsid w:val="00805F79"/>
    <w:rsid w:val="0080732B"/>
    <w:rsid w:val="00813406"/>
    <w:rsid w:val="008223FE"/>
    <w:rsid w:val="00822F4E"/>
    <w:rsid w:val="008303B8"/>
    <w:rsid w:val="0084185E"/>
    <w:rsid w:val="00843009"/>
    <w:rsid w:val="00850FD9"/>
    <w:rsid w:val="00853FCC"/>
    <w:rsid w:val="0085459E"/>
    <w:rsid w:val="00854905"/>
    <w:rsid w:val="00856BEB"/>
    <w:rsid w:val="008574C7"/>
    <w:rsid w:val="00857985"/>
    <w:rsid w:val="008612E7"/>
    <w:rsid w:val="00870FC7"/>
    <w:rsid w:val="008817A7"/>
    <w:rsid w:val="008841F1"/>
    <w:rsid w:val="00886B4E"/>
    <w:rsid w:val="00890D78"/>
    <w:rsid w:val="00891DED"/>
    <w:rsid w:val="008933BA"/>
    <w:rsid w:val="00897A15"/>
    <w:rsid w:val="008A2723"/>
    <w:rsid w:val="008A37A5"/>
    <w:rsid w:val="008A5197"/>
    <w:rsid w:val="008B1426"/>
    <w:rsid w:val="008B1613"/>
    <w:rsid w:val="008B2239"/>
    <w:rsid w:val="008C037B"/>
    <w:rsid w:val="008C0FA1"/>
    <w:rsid w:val="008D0B06"/>
    <w:rsid w:val="008D0F85"/>
    <w:rsid w:val="008D7C33"/>
    <w:rsid w:val="008E02C8"/>
    <w:rsid w:val="008E0925"/>
    <w:rsid w:val="008E57AC"/>
    <w:rsid w:val="008F24D8"/>
    <w:rsid w:val="008F5FBE"/>
    <w:rsid w:val="008F6DFC"/>
    <w:rsid w:val="008F778B"/>
    <w:rsid w:val="0090260A"/>
    <w:rsid w:val="00906CA3"/>
    <w:rsid w:val="009132BB"/>
    <w:rsid w:val="00915B42"/>
    <w:rsid w:val="00923592"/>
    <w:rsid w:val="00923598"/>
    <w:rsid w:val="00923C90"/>
    <w:rsid w:val="009241F8"/>
    <w:rsid w:val="00924ABB"/>
    <w:rsid w:val="00925407"/>
    <w:rsid w:val="00925A3F"/>
    <w:rsid w:val="00932E64"/>
    <w:rsid w:val="00933C1C"/>
    <w:rsid w:val="00934650"/>
    <w:rsid w:val="00936D32"/>
    <w:rsid w:val="00936D5E"/>
    <w:rsid w:val="00940C9F"/>
    <w:rsid w:val="00943907"/>
    <w:rsid w:val="00950788"/>
    <w:rsid w:val="00954DF8"/>
    <w:rsid w:val="00964FB7"/>
    <w:rsid w:val="009650DF"/>
    <w:rsid w:val="00967D1C"/>
    <w:rsid w:val="009764C2"/>
    <w:rsid w:val="009907EA"/>
    <w:rsid w:val="00991D10"/>
    <w:rsid w:val="0099396D"/>
    <w:rsid w:val="009A3B01"/>
    <w:rsid w:val="009B2B63"/>
    <w:rsid w:val="009B4F1A"/>
    <w:rsid w:val="009C0C54"/>
    <w:rsid w:val="009C18A8"/>
    <w:rsid w:val="009C549C"/>
    <w:rsid w:val="009C7A32"/>
    <w:rsid w:val="009D0261"/>
    <w:rsid w:val="009E202D"/>
    <w:rsid w:val="009E6BC2"/>
    <w:rsid w:val="009F723B"/>
    <w:rsid w:val="00A06D09"/>
    <w:rsid w:val="00A27381"/>
    <w:rsid w:val="00A330E5"/>
    <w:rsid w:val="00A3521B"/>
    <w:rsid w:val="00A35606"/>
    <w:rsid w:val="00A41072"/>
    <w:rsid w:val="00A41A2B"/>
    <w:rsid w:val="00A41B64"/>
    <w:rsid w:val="00A45915"/>
    <w:rsid w:val="00A46F53"/>
    <w:rsid w:val="00A4783D"/>
    <w:rsid w:val="00A47F89"/>
    <w:rsid w:val="00A50FF3"/>
    <w:rsid w:val="00A55786"/>
    <w:rsid w:val="00A578DE"/>
    <w:rsid w:val="00A57B2F"/>
    <w:rsid w:val="00A60579"/>
    <w:rsid w:val="00A63EFB"/>
    <w:rsid w:val="00A65706"/>
    <w:rsid w:val="00A6767A"/>
    <w:rsid w:val="00A71DB4"/>
    <w:rsid w:val="00A7347E"/>
    <w:rsid w:val="00A8034C"/>
    <w:rsid w:val="00A829C6"/>
    <w:rsid w:val="00A96DA3"/>
    <w:rsid w:val="00A97E22"/>
    <w:rsid w:val="00AA19B7"/>
    <w:rsid w:val="00AA46C9"/>
    <w:rsid w:val="00AA56EE"/>
    <w:rsid w:val="00AB08D7"/>
    <w:rsid w:val="00AB19B2"/>
    <w:rsid w:val="00AB3865"/>
    <w:rsid w:val="00AC1576"/>
    <w:rsid w:val="00AC41AB"/>
    <w:rsid w:val="00AD0D23"/>
    <w:rsid w:val="00AD5356"/>
    <w:rsid w:val="00AD6B52"/>
    <w:rsid w:val="00AD762F"/>
    <w:rsid w:val="00AE3637"/>
    <w:rsid w:val="00AE7343"/>
    <w:rsid w:val="00AF4D70"/>
    <w:rsid w:val="00B02F13"/>
    <w:rsid w:val="00B05EB3"/>
    <w:rsid w:val="00B12322"/>
    <w:rsid w:val="00B1526C"/>
    <w:rsid w:val="00B1543C"/>
    <w:rsid w:val="00B166DF"/>
    <w:rsid w:val="00B17FE7"/>
    <w:rsid w:val="00B228FC"/>
    <w:rsid w:val="00B2311A"/>
    <w:rsid w:val="00B266F9"/>
    <w:rsid w:val="00B27652"/>
    <w:rsid w:val="00B27F97"/>
    <w:rsid w:val="00B320E9"/>
    <w:rsid w:val="00B36FF4"/>
    <w:rsid w:val="00B508B0"/>
    <w:rsid w:val="00B52F07"/>
    <w:rsid w:val="00B535D9"/>
    <w:rsid w:val="00B61D96"/>
    <w:rsid w:val="00B6228A"/>
    <w:rsid w:val="00B644B8"/>
    <w:rsid w:val="00B64C3C"/>
    <w:rsid w:val="00B74D38"/>
    <w:rsid w:val="00B85B8A"/>
    <w:rsid w:val="00B9003B"/>
    <w:rsid w:val="00B933A3"/>
    <w:rsid w:val="00BB64E8"/>
    <w:rsid w:val="00BB6C54"/>
    <w:rsid w:val="00BB768B"/>
    <w:rsid w:val="00BB7875"/>
    <w:rsid w:val="00BC0EF5"/>
    <w:rsid w:val="00BC5461"/>
    <w:rsid w:val="00BC751F"/>
    <w:rsid w:val="00BD3B22"/>
    <w:rsid w:val="00BE08D8"/>
    <w:rsid w:val="00BE1E9C"/>
    <w:rsid w:val="00BE37F9"/>
    <w:rsid w:val="00BE4447"/>
    <w:rsid w:val="00BF4603"/>
    <w:rsid w:val="00C01F52"/>
    <w:rsid w:val="00C10070"/>
    <w:rsid w:val="00C11859"/>
    <w:rsid w:val="00C21F71"/>
    <w:rsid w:val="00C250C2"/>
    <w:rsid w:val="00C27130"/>
    <w:rsid w:val="00C27D7D"/>
    <w:rsid w:val="00C36A5A"/>
    <w:rsid w:val="00C45161"/>
    <w:rsid w:val="00C46050"/>
    <w:rsid w:val="00C555AB"/>
    <w:rsid w:val="00C63AB8"/>
    <w:rsid w:val="00C650AA"/>
    <w:rsid w:val="00C76389"/>
    <w:rsid w:val="00C774DC"/>
    <w:rsid w:val="00C82C83"/>
    <w:rsid w:val="00C96FF6"/>
    <w:rsid w:val="00C97612"/>
    <w:rsid w:val="00CA32D8"/>
    <w:rsid w:val="00CA3AD5"/>
    <w:rsid w:val="00CA4761"/>
    <w:rsid w:val="00CA664A"/>
    <w:rsid w:val="00CB6442"/>
    <w:rsid w:val="00CB69D9"/>
    <w:rsid w:val="00CC0971"/>
    <w:rsid w:val="00CC1D72"/>
    <w:rsid w:val="00CC2C9F"/>
    <w:rsid w:val="00CE4C86"/>
    <w:rsid w:val="00CF1449"/>
    <w:rsid w:val="00CF16CC"/>
    <w:rsid w:val="00CF3558"/>
    <w:rsid w:val="00CF3760"/>
    <w:rsid w:val="00D10402"/>
    <w:rsid w:val="00D12381"/>
    <w:rsid w:val="00D140E4"/>
    <w:rsid w:val="00D14360"/>
    <w:rsid w:val="00D15A27"/>
    <w:rsid w:val="00D166BF"/>
    <w:rsid w:val="00D2614B"/>
    <w:rsid w:val="00D42310"/>
    <w:rsid w:val="00D5139B"/>
    <w:rsid w:val="00D528DB"/>
    <w:rsid w:val="00D5531B"/>
    <w:rsid w:val="00D63656"/>
    <w:rsid w:val="00D71F5A"/>
    <w:rsid w:val="00D72177"/>
    <w:rsid w:val="00D7293D"/>
    <w:rsid w:val="00D74DB0"/>
    <w:rsid w:val="00D75C83"/>
    <w:rsid w:val="00D85E92"/>
    <w:rsid w:val="00DA05DD"/>
    <w:rsid w:val="00DA30CC"/>
    <w:rsid w:val="00DA3BE8"/>
    <w:rsid w:val="00DA508C"/>
    <w:rsid w:val="00DA6004"/>
    <w:rsid w:val="00DA7D18"/>
    <w:rsid w:val="00DB675A"/>
    <w:rsid w:val="00DC29FF"/>
    <w:rsid w:val="00DC3BBE"/>
    <w:rsid w:val="00DC6E5F"/>
    <w:rsid w:val="00DD7D6D"/>
    <w:rsid w:val="00DF5123"/>
    <w:rsid w:val="00E01714"/>
    <w:rsid w:val="00E02942"/>
    <w:rsid w:val="00E05201"/>
    <w:rsid w:val="00E06EA2"/>
    <w:rsid w:val="00E208E1"/>
    <w:rsid w:val="00E22244"/>
    <w:rsid w:val="00E22A71"/>
    <w:rsid w:val="00E22F3D"/>
    <w:rsid w:val="00E2482F"/>
    <w:rsid w:val="00E35082"/>
    <w:rsid w:val="00E3614F"/>
    <w:rsid w:val="00E51921"/>
    <w:rsid w:val="00E51EBD"/>
    <w:rsid w:val="00E5363B"/>
    <w:rsid w:val="00E60347"/>
    <w:rsid w:val="00E74906"/>
    <w:rsid w:val="00E85FB8"/>
    <w:rsid w:val="00E918FE"/>
    <w:rsid w:val="00E972A0"/>
    <w:rsid w:val="00EA3887"/>
    <w:rsid w:val="00EA3E1B"/>
    <w:rsid w:val="00EA6CD3"/>
    <w:rsid w:val="00EB07BA"/>
    <w:rsid w:val="00EB1351"/>
    <w:rsid w:val="00EC0B66"/>
    <w:rsid w:val="00EC1355"/>
    <w:rsid w:val="00EC2146"/>
    <w:rsid w:val="00EC3D38"/>
    <w:rsid w:val="00EC40F1"/>
    <w:rsid w:val="00EC4BDF"/>
    <w:rsid w:val="00EC7BC2"/>
    <w:rsid w:val="00ED2F6E"/>
    <w:rsid w:val="00ED7DD2"/>
    <w:rsid w:val="00EE132F"/>
    <w:rsid w:val="00EE2B84"/>
    <w:rsid w:val="00EE40F4"/>
    <w:rsid w:val="00EE6430"/>
    <w:rsid w:val="00EE6EB2"/>
    <w:rsid w:val="00EF33E8"/>
    <w:rsid w:val="00EF7A09"/>
    <w:rsid w:val="00EF7A5E"/>
    <w:rsid w:val="00F00BAF"/>
    <w:rsid w:val="00F02828"/>
    <w:rsid w:val="00F02F50"/>
    <w:rsid w:val="00F0498E"/>
    <w:rsid w:val="00F0533D"/>
    <w:rsid w:val="00F075A9"/>
    <w:rsid w:val="00F1092D"/>
    <w:rsid w:val="00F14A55"/>
    <w:rsid w:val="00F17577"/>
    <w:rsid w:val="00F210D8"/>
    <w:rsid w:val="00F25124"/>
    <w:rsid w:val="00F26F65"/>
    <w:rsid w:val="00F31454"/>
    <w:rsid w:val="00F3638C"/>
    <w:rsid w:val="00F4381F"/>
    <w:rsid w:val="00F47E48"/>
    <w:rsid w:val="00F5090D"/>
    <w:rsid w:val="00F52AAA"/>
    <w:rsid w:val="00F61B29"/>
    <w:rsid w:val="00F61F6B"/>
    <w:rsid w:val="00F642B4"/>
    <w:rsid w:val="00F661FF"/>
    <w:rsid w:val="00F67E79"/>
    <w:rsid w:val="00F734DE"/>
    <w:rsid w:val="00F73E19"/>
    <w:rsid w:val="00F775C6"/>
    <w:rsid w:val="00F8021C"/>
    <w:rsid w:val="00F81B9C"/>
    <w:rsid w:val="00F82963"/>
    <w:rsid w:val="00F9411E"/>
    <w:rsid w:val="00F960A5"/>
    <w:rsid w:val="00F962B0"/>
    <w:rsid w:val="00FA257D"/>
    <w:rsid w:val="00FA44BF"/>
    <w:rsid w:val="00FB18E7"/>
    <w:rsid w:val="00FB18EE"/>
    <w:rsid w:val="00FB5209"/>
    <w:rsid w:val="00FC72D3"/>
    <w:rsid w:val="00FD226B"/>
    <w:rsid w:val="00FD4A05"/>
    <w:rsid w:val="00FD7135"/>
    <w:rsid w:val="00FE09D1"/>
    <w:rsid w:val="00FE0CDA"/>
    <w:rsid w:val="00FE22C0"/>
    <w:rsid w:val="00FE48B9"/>
    <w:rsid w:val="00FE560A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C10D"/>
  <w15:docId w15:val="{8139CEDC-428F-4003-B105-B4D71154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F3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C7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Lalić</cp:lastModifiedBy>
  <cp:revision>2</cp:revision>
  <cp:lastPrinted>2024-06-12T05:37:00Z</cp:lastPrinted>
  <dcterms:created xsi:type="dcterms:W3CDTF">2024-06-17T06:29:00Z</dcterms:created>
  <dcterms:modified xsi:type="dcterms:W3CDTF">2024-06-17T06:29:00Z</dcterms:modified>
</cp:coreProperties>
</file>