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42" w:rsidRDefault="002D4642" w:rsidP="002D464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3256A" wp14:editId="486F37B0">
                <wp:simplePos x="0" y="0"/>
                <wp:positionH relativeFrom="column">
                  <wp:posOffset>1571625</wp:posOffset>
                </wp:positionH>
                <wp:positionV relativeFrom="paragraph">
                  <wp:posOffset>0</wp:posOffset>
                </wp:positionV>
                <wp:extent cx="5153025" cy="733425"/>
                <wp:effectExtent l="0" t="0" r="0" b="952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 prstMaterial="metal">
                          <a:bevelT prst="relaxedInset"/>
                        </a:sp3d>
                      </wps:spPr>
                      <wps:txbx>
                        <w:txbxContent>
                          <w:p w:rsidR="002D4642" w:rsidRPr="00495C54" w:rsidRDefault="002D4642" w:rsidP="002D464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Osnovna škola Marije i Line, Umag – </w:t>
                            </w:r>
                            <w:proofErr w:type="spellStart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Scuola</w:t>
                            </w:r>
                            <w:proofErr w:type="spellEnd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elementare</w:t>
                            </w:r>
                            <w:proofErr w:type="spellEnd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„ Marija i Lina“ </w:t>
                            </w:r>
                            <w:proofErr w:type="spellStart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Umago</w:t>
                            </w:r>
                            <w:proofErr w:type="spellEnd"/>
                          </w:p>
                          <w:p w:rsidR="002D4642" w:rsidRPr="00495C54" w:rsidRDefault="002D4642" w:rsidP="002D464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OIB: 778083313343      Školska 14, 52470 Umag  tel. 052/741-497</w:t>
                            </w:r>
                          </w:p>
                          <w:p w:rsidR="002D4642" w:rsidRPr="00495C54" w:rsidRDefault="002D4642" w:rsidP="002D464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4" w:history="1">
                              <w:r w:rsidRPr="00495C54">
                                <w:rPr>
                                  <w:rStyle w:val="Hiperveza"/>
                                  <w:rFonts w:ascii="Baskerville Old Face" w:hAnsi="Baskerville Old Face"/>
                                  <w:b/>
                                  <w:sz w:val="24"/>
                                  <w:szCs w:val="24"/>
                                </w:rPr>
                                <w:t>ured@os-marijeiline-umag.skole.hr</w:t>
                              </w:r>
                            </w:hyperlink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95C54">
                              <w:rPr>
                                <w:rFonts w:ascii="Baskerville Old Face" w:hAnsi="Baskerville Old Face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www.os-marijeiline-umag.skole.hr</w:t>
                            </w:r>
                          </w:p>
                          <w:p w:rsidR="002D4642" w:rsidRDefault="002D4642" w:rsidP="002D4642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3256A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23.75pt;margin-top:0;width:405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" filled="f" stroked="f" strokeweight=".5pt">
                <v:textbox>
                  <w:txbxContent>
                    <w:p w:rsidR="002D4642" w:rsidRPr="00495C54" w:rsidRDefault="002D4642" w:rsidP="002D464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Osnovna škola Marije i Line, Umag – </w:t>
                      </w: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Scuola</w:t>
                      </w:r>
                      <w:proofErr w:type="spellEnd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elementare</w:t>
                      </w:r>
                      <w:proofErr w:type="spellEnd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„ Marija i Lina“ </w:t>
                      </w: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Umago</w:t>
                      </w:r>
                      <w:proofErr w:type="spellEnd"/>
                    </w:p>
                    <w:p w:rsidR="002D4642" w:rsidRPr="00495C54" w:rsidRDefault="002D4642" w:rsidP="002D464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OIB: 778083313343      Školska 14, 52470 Umag  tel. 052/741-497</w:t>
                      </w:r>
                    </w:p>
                    <w:p w:rsidR="002D4642" w:rsidRPr="00495C54" w:rsidRDefault="002D4642" w:rsidP="002D464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e-mail: </w:t>
                      </w:r>
                      <w:hyperlink r:id="rId5" w:history="1">
                        <w:r w:rsidRPr="00495C54">
                          <w:rPr>
                            <w:rStyle w:val="Hiperveza"/>
                            <w:rFonts w:ascii="Baskerville Old Face" w:hAnsi="Baskerville Old Face"/>
                            <w:b/>
                            <w:sz w:val="24"/>
                            <w:szCs w:val="24"/>
                          </w:rPr>
                          <w:t>ured@os-marijeiline-umag.skole.hr</w:t>
                        </w:r>
                      </w:hyperlink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495C54">
                        <w:rPr>
                          <w:rFonts w:ascii="Baskerville Old Face" w:hAnsi="Baskerville Old Face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www.os-marijeiline-umag.skole.hr</w:t>
                      </w:r>
                    </w:p>
                    <w:p w:rsidR="002D4642" w:rsidRDefault="002D4642" w:rsidP="002D4642">
                      <w:pPr>
                        <w:pBdr>
                          <w:bottom w:val="single" w:sz="4" w:space="1" w:color="auto"/>
                        </w:pBdr>
                      </w:pPr>
                      <w:r>
                        <w:t>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82F28" wp14:editId="4DF5F1AA">
                <wp:simplePos x="0" y="0"/>
                <wp:positionH relativeFrom="column">
                  <wp:posOffset>323850</wp:posOffset>
                </wp:positionH>
                <wp:positionV relativeFrom="paragraph">
                  <wp:posOffset>571500</wp:posOffset>
                </wp:positionV>
                <wp:extent cx="647700" cy="238125"/>
                <wp:effectExtent l="0" t="0" r="19050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4642" w:rsidRPr="00495C54" w:rsidRDefault="002D4642" w:rsidP="002D464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OŠ MIL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82F28" id="Tekstni okvir 2" o:spid="_x0000_s1027" type="#_x0000_t202" style="position:absolute;margin-left:25.5pt;margin-top:45pt;width:5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" fillcolor="window" strokecolor="windowText" strokeweight="2pt">
                <v:textbox>
                  <w:txbxContent>
                    <w:p w:rsidR="002D4642" w:rsidRPr="00495C54" w:rsidRDefault="002D4642" w:rsidP="002D464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OŠ MIL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F44E264" wp14:editId="40AE1C26">
            <wp:extent cx="1284050" cy="762000"/>
            <wp:effectExtent l="19050" t="19050" r="11430" b="19050"/>
            <wp:docPr id="1" name="Slika 1" descr="Slikovni rezultat za OÅ  MARIJE I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OÅ  MARIJE I 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361" cy="766338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  <a:prstDash val="lgDashDotDot"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D4642" w:rsidRDefault="002D4642" w:rsidP="002D46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AC787" wp14:editId="6B456B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4642" w:rsidRDefault="002D4642" w:rsidP="002D464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AC787" id="Tekstni okvir 6" o:spid="_x0000_s1028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Iu1mN0sAgAAYQQAAA4AAAAAAAAAAAAAAAAALgIAAGRycy9lMm9Eb2Mu&#10;eG1sUEsBAi0AFAAGAAgAAAAhAEuJJs3WAAAABQEAAA8AAAAAAAAAAAAAAAAAhgQAAGRycy9kb3du&#10;cmV2LnhtbFBLBQYAAAAABAAEAPMAAACJBQAAAAA=&#10;" filled="f" stroked="f">
                <v:textbox style="mso-fit-shape-to-text:t">
                  <w:txbxContent>
                    <w:p w:rsidR="002D4642" w:rsidRDefault="002D4642" w:rsidP="002D464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112-03/19-01/60</w:t>
      </w:r>
    </w:p>
    <w:p w:rsidR="002D4642" w:rsidRDefault="002D4642" w:rsidP="002D46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URBROJ:2105-18-01/19-04</w:t>
      </w:r>
    </w:p>
    <w:p w:rsidR="002D4642" w:rsidRDefault="002D4642" w:rsidP="002D46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Umag, 6 studenog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 godine</w:t>
      </w: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Temeljem članka 125. Zakona o odgoju i obrazovanju u osnovnoj i srednjoj školi („Narodne novine“ broj </w:t>
      </w:r>
      <w:r w:rsidRPr="00DD7561">
        <w:rPr>
          <w:rFonts w:ascii="Times New Roman" w:eastAsia="Times New Roman" w:hAnsi="Times New Roman" w:cs="Times New Roman"/>
          <w:sz w:val="24"/>
          <w:szCs w:val="24"/>
          <w:lang w:eastAsia="hr-HR"/>
        </w:rPr>
        <w:t>87/08, 86/09, 92/10, 105/10, 90/11, 5/12, 16/12, 86/12, 126/12, 94/13, 152/14, 07/17, 68/18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68. Statuta Osnovne škole Marije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Line,Umag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S.E.“Marija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Lina“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Umago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ravnateljica Škole, Sanja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Zakinja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 donosi:</w:t>
      </w:r>
    </w:p>
    <w:p w:rsidR="002D4642" w:rsidRDefault="002D4642" w:rsidP="002D4642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</w:t>
      </w:r>
      <w:r w:rsidRPr="00DD75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2D4642" w:rsidRDefault="002D4642" w:rsidP="002D4642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O NEIZBORU KANDIDATA PO NATJEČAJU ZA RADNO MJESTO UČITELJ/ICA</w:t>
      </w:r>
    </w:p>
    <w:p w:rsidR="002D4642" w:rsidRDefault="002D4642" w:rsidP="002D4642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SLOVENSKOG JEZIKA I KULTURE PO MODELU C</w:t>
      </w:r>
    </w:p>
    <w:p w:rsidR="002D4642" w:rsidRDefault="002D4642" w:rsidP="002D4642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</w:t>
      </w:r>
    </w:p>
    <w:p w:rsidR="002D4642" w:rsidRPr="002F6927" w:rsidRDefault="002D4642" w:rsidP="002D4642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F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I.</w:t>
      </w:r>
    </w:p>
    <w:p w:rsidR="002D4642" w:rsidRPr="002F6927" w:rsidRDefault="002D4642" w:rsidP="002D464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55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za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slovenskog jezika i kulture po Modelu C 1 izvršitelj na </w:t>
      </w:r>
      <w:r w:rsidRPr="00B455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nepuno radno vrijeme, 3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sata tjedno, objavljen je 14. listopada</w:t>
      </w:r>
      <w:r w:rsidRPr="00B455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 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listopada 2019. </w:t>
      </w:r>
      <w:r w:rsidRPr="00B45511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 na mrežnim stranicama Škole i Hrvatskog zavoda za zapošljavanje.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</w:t>
      </w:r>
    </w:p>
    <w:p w:rsidR="002D4642" w:rsidRPr="002F6927" w:rsidRDefault="002D4642" w:rsidP="002D4642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F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F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II.</w:t>
      </w: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5511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eljica donosi odluku o neizboru iz razloga što se na natječaj nije prijavio nijedan kandidat.</w:t>
      </w:r>
    </w:p>
    <w:p w:rsidR="002D4642" w:rsidRPr="002F6927" w:rsidRDefault="002D4642" w:rsidP="002D4642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F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F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III.</w:t>
      </w: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za popunu upražnjenog radnog  mjesto učitelja/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slovenskog jezika i kulture po Modelu  C će se ponoviti.</w:t>
      </w:r>
    </w:p>
    <w:p w:rsidR="002D4642" w:rsidRPr="002F6927" w:rsidRDefault="002D4642" w:rsidP="002D4642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F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F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IV.</w:t>
      </w: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dostavit će se Hrvatskom zavodu za zapošljavanje i objavit će se na mrežnoj stranici i oglasnoj ploči Škole.</w:t>
      </w:r>
    </w:p>
    <w:p w:rsidR="002D4642" w:rsidRPr="002F6927" w:rsidRDefault="002D4642" w:rsidP="002D4642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F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F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V.</w:t>
      </w: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stupa na snagu danom donošenja.</w:t>
      </w: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                                                               </w:t>
      </w:r>
    </w:p>
    <w:p w:rsidR="002D4642" w:rsidRPr="002F6927" w:rsidRDefault="002D4642" w:rsidP="002D4642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OBRAZLOŽENJE</w:t>
      </w: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Marije i Line, Umag,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S.E:“Marija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Lina“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Umago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objavila je dana 14. listopada 2019. do 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 2019. godine na mrežnim stranicama Škole i Hrvatskog zavoda za zapošljavanje natječaj za zasnivanje radnog odnosa na radnom mjestu učitelja/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slovenskog jezika i kulture po Modelu C na  određeno nepuno radno vrijeme, 3 sata tjedno za 1 izvršitelja. </w:t>
      </w:r>
    </w:p>
    <w:p w:rsidR="002D4642" w:rsidRDefault="002D4642" w:rsidP="002D46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raspisani natječaj nije se prijavio nijedan kandidat iz tog razloga navedeni natječaj će se ponoviti.</w:t>
      </w:r>
    </w:p>
    <w:p w:rsidR="002D4642" w:rsidRDefault="002D4642" w:rsidP="002D46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ravnateljica Osnovne škole Marije i Line, Umag,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S.E.“Marija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Lina“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Umago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 ovu Odluku.</w:t>
      </w:r>
    </w:p>
    <w:p w:rsidR="002D4642" w:rsidRDefault="002D4642" w:rsidP="002D46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Ravnateljica:</w:t>
      </w: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Sanja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Zakinja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Pr="002F6927" w:rsidRDefault="002D4642" w:rsidP="002D4642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1.Hrvatski zavod za zapošljavanje</w:t>
      </w: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Mrežna stranica i oglasna ploča Škole</w:t>
      </w:r>
    </w:p>
    <w:p w:rsidR="002D4642" w:rsidRPr="002F6927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 Pismohrana, ovdje</w:t>
      </w: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2D4642" w:rsidRPr="00B45511" w:rsidRDefault="002D4642" w:rsidP="002D46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42" w:rsidRPr="00495C54" w:rsidRDefault="002D4642" w:rsidP="002D4642">
      <w:pPr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D4642" w:rsidRDefault="002D4642" w:rsidP="002D4642"/>
    <w:p w:rsidR="002D4642" w:rsidRDefault="002D4642" w:rsidP="002D4642"/>
    <w:p w:rsidR="007E2B6C" w:rsidRDefault="007E2B6C"/>
    <w:sectPr w:rsidR="007E2B6C" w:rsidSect="00495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42"/>
    <w:rsid w:val="002D4642"/>
    <w:rsid w:val="007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6E7B9-5452-4124-912A-D4EDBB22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4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D464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D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ured@os-marijeiline-umag.skole.hr" TargetMode="External"/><Relationship Id="rId4" Type="http://schemas.openxmlformats.org/officeDocument/2006/relationships/hyperlink" Target="mailto:ured@os-marijeiline-uma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2019-11-24T20:11:00Z</dcterms:created>
  <dcterms:modified xsi:type="dcterms:W3CDTF">2019-11-24T20:18:00Z</dcterms:modified>
</cp:coreProperties>
</file>