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A" w:rsidRDefault="00534A7D">
      <w:bookmarkStart w:id="0" w:name="_GoBack"/>
      <w:bookmarkEnd w:id="0"/>
      <w:r w:rsidRPr="00534A7D">
        <w:t>https://carnet-my.sharepoint.com/:w:/g/personal/marija_vojic_skole_hr/EWRuEGsuwQNGtbh4SU6kAycB34cvtuy51pnI1Wd-DIXzxw?e=dZmLod</w:t>
      </w:r>
    </w:p>
    <w:sectPr w:rsidR="0023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7D"/>
    <w:rsid w:val="00236A0A"/>
    <w:rsid w:val="003F5253"/>
    <w:rsid w:val="00534A7D"/>
    <w:rsid w:val="0087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74534-331F-46DE-89F0-4457043F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2019-10-29T13:20:00Z</dcterms:created>
  <dcterms:modified xsi:type="dcterms:W3CDTF">2019-10-29T13:20:00Z</dcterms:modified>
</cp:coreProperties>
</file>