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DB3D" w14:textId="77777777" w:rsidR="0077190F" w:rsidRDefault="0077190F" w:rsidP="00C77F51">
      <w:pPr>
        <w:rPr>
          <w:rFonts w:ascii="Calibri Light" w:hAnsi="Calibri Light" w:cs="Calibri Light"/>
          <w:b/>
          <w:sz w:val="24"/>
          <w:szCs w:val="24"/>
        </w:rPr>
      </w:pPr>
    </w:p>
    <w:p w14:paraId="678B9CF5" w14:textId="77777777" w:rsidR="0077190F" w:rsidRDefault="0077190F" w:rsidP="00C77F51">
      <w:pPr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8"/>
          <w:szCs w:val="28"/>
        </w:rPr>
        <w:t xml:space="preserve">Kraj rata u Europi </w:t>
      </w:r>
    </w:p>
    <w:p w14:paraId="72114F1F" w14:textId="77777777" w:rsidR="0077190F" w:rsidRPr="00916E53" w:rsidRDefault="0077190F" w:rsidP="00C77F51">
      <w:pPr>
        <w:rPr>
          <w:rFonts w:ascii="Calibri Light" w:hAnsi="Calibri Light" w:cs="Calibri Light"/>
          <w:b/>
        </w:rPr>
      </w:pPr>
      <w:r w:rsidRPr="00916E53">
        <w:rPr>
          <w:rFonts w:ascii="Calibri Light" w:hAnsi="Calibri Light" w:cs="Calibri Light"/>
          <w:b/>
        </w:rPr>
        <w:t>Zapadno bojište</w:t>
      </w:r>
    </w:p>
    <w:p w14:paraId="1D155C96" w14:textId="77777777" w:rsidR="0077190F" w:rsidRDefault="0077190F" w:rsidP="00C77F51">
      <w:pPr>
        <w:pStyle w:val="Odlomakpopisa"/>
        <w:numPr>
          <w:ilvl w:val="0"/>
          <w:numId w:val="1"/>
        </w:numPr>
        <w:rPr>
          <w:rFonts w:ascii="Calibri Light" w:hAnsi="Calibri Light" w:cs="Calibri Light"/>
          <w:bCs/>
        </w:rPr>
      </w:pPr>
      <w:r w:rsidRPr="00916E53">
        <w:rPr>
          <w:rFonts w:ascii="Calibri Light" w:hAnsi="Calibri Light" w:cs="Calibri Light"/>
          <w:b/>
        </w:rPr>
        <w:t xml:space="preserve">operacija </w:t>
      </w:r>
      <w:proofErr w:type="spellStart"/>
      <w:r w:rsidRPr="00916E53">
        <w:rPr>
          <w:rFonts w:ascii="Calibri Light" w:hAnsi="Calibri Light" w:cs="Calibri Light"/>
          <w:b/>
        </w:rPr>
        <w:t>Overlord</w:t>
      </w:r>
      <w:proofErr w:type="spellEnd"/>
      <w:r w:rsidRPr="00916E53">
        <w:rPr>
          <w:rFonts w:ascii="Calibri Light" w:hAnsi="Calibri Light" w:cs="Calibri Light"/>
          <w:b/>
        </w:rPr>
        <w:t xml:space="preserve"> → Dan D – 6.</w:t>
      </w:r>
      <w:r>
        <w:rPr>
          <w:rFonts w:ascii="Calibri Light" w:hAnsi="Calibri Light" w:cs="Calibri Light"/>
          <w:b/>
        </w:rPr>
        <w:t xml:space="preserve"> </w:t>
      </w:r>
      <w:r w:rsidRPr="00916E53">
        <w:rPr>
          <w:rFonts w:ascii="Calibri Light" w:hAnsi="Calibri Light" w:cs="Calibri Light"/>
          <w:b/>
        </w:rPr>
        <w:t>6.</w:t>
      </w:r>
      <w:r>
        <w:rPr>
          <w:rFonts w:ascii="Calibri Light" w:hAnsi="Calibri Light" w:cs="Calibri Light"/>
          <w:b/>
        </w:rPr>
        <w:t xml:space="preserve"> </w:t>
      </w:r>
      <w:r w:rsidRPr="00916E53">
        <w:rPr>
          <w:rFonts w:ascii="Calibri Light" w:hAnsi="Calibri Light" w:cs="Calibri Light"/>
          <w:b/>
        </w:rPr>
        <w:t>1944.</w:t>
      </w:r>
      <w:r>
        <w:rPr>
          <w:rFonts w:ascii="Calibri Light" w:hAnsi="Calibri Light" w:cs="Calibri Light"/>
          <w:bCs/>
        </w:rPr>
        <w:t xml:space="preserve"> – iskrcavanje Saveznika u Normandiji </w:t>
      </w:r>
    </w:p>
    <w:p w14:paraId="578DB7F0" w14:textId="77777777" w:rsidR="0077190F" w:rsidRDefault="0077190F" w:rsidP="00C77F51">
      <w:pPr>
        <w:pStyle w:val="Odlomakpopisa"/>
        <w:numPr>
          <w:ilvl w:val="0"/>
          <w:numId w:val="1"/>
        </w:numPr>
        <w:rPr>
          <w:rFonts w:ascii="Calibri Light" w:hAnsi="Calibri Light" w:cs="Calibri Light"/>
          <w:bCs/>
        </w:rPr>
      </w:pPr>
      <w:r w:rsidRPr="00916E53">
        <w:rPr>
          <w:rFonts w:ascii="Calibri Light" w:hAnsi="Calibri Light" w:cs="Calibri Light"/>
          <w:bCs/>
        </w:rPr>
        <w:t xml:space="preserve">najveća kombinirana vojna </w:t>
      </w:r>
      <w:r>
        <w:rPr>
          <w:rFonts w:ascii="Calibri Light" w:hAnsi="Calibri Light" w:cs="Calibri Light"/>
          <w:bCs/>
        </w:rPr>
        <w:t>operacija</w:t>
      </w:r>
      <w:r w:rsidRPr="00916E53">
        <w:rPr>
          <w:rFonts w:ascii="Calibri Light" w:hAnsi="Calibri Light" w:cs="Calibri Light"/>
          <w:bCs/>
        </w:rPr>
        <w:t xml:space="preserve"> u povijesti</w:t>
      </w:r>
    </w:p>
    <w:p w14:paraId="72D65D08" w14:textId="77777777" w:rsidR="0077190F" w:rsidRDefault="0077190F" w:rsidP="00C77F51">
      <w:pPr>
        <w:pStyle w:val="Odlomakpopisa"/>
        <w:numPr>
          <w:ilvl w:val="0"/>
          <w:numId w:val="1"/>
        </w:numPr>
        <w:rPr>
          <w:rFonts w:ascii="Calibri Light" w:hAnsi="Calibri Light" w:cs="Calibri Light"/>
          <w:bCs/>
        </w:rPr>
      </w:pPr>
      <w:r w:rsidRPr="00916E53">
        <w:rPr>
          <w:rFonts w:ascii="Calibri Light" w:hAnsi="Calibri Light" w:cs="Calibri Light"/>
          <w:b/>
        </w:rPr>
        <w:t xml:space="preserve">zapovjednik </w:t>
      </w:r>
      <w:proofErr w:type="spellStart"/>
      <w:r w:rsidRPr="00916E53">
        <w:rPr>
          <w:rFonts w:ascii="Calibri Light" w:hAnsi="Calibri Light" w:cs="Calibri Light"/>
          <w:b/>
        </w:rPr>
        <w:t>Dwight</w:t>
      </w:r>
      <w:proofErr w:type="spellEnd"/>
      <w:r w:rsidRPr="00916E53">
        <w:rPr>
          <w:rFonts w:ascii="Calibri Light" w:hAnsi="Calibri Light" w:cs="Calibri Light"/>
          <w:b/>
        </w:rPr>
        <w:t xml:space="preserve"> Eisenhower –</w:t>
      </w:r>
      <w:r w:rsidRPr="00916E53">
        <w:rPr>
          <w:rFonts w:ascii="Calibri Light" w:hAnsi="Calibri Light" w:cs="Calibri Light"/>
          <w:bCs/>
        </w:rPr>
        <w:t xml:space="preserve"> američki general</w:t>
      </w:r>
    </w:p>
    <w:p w14:paraId="24BBFCDC" w14:textId="77777777" w:rsidR="0077190F" w:rsidRDefault="0077190F" w:rsidP="00C77F51">
      <w:pPr>
        <w:pStyle w:val="Odlomakpopisa"/>
        <w:numPr>
          <w:ilvl w:val="0"/>
          <w:numId w:val="1"/>
        </w:numPr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oslobođena Francuska, </w:t>
      </w:r>
      <w:proofErr w:type="spellStart"/>
      <w:r>
        <w:rPr>
          <w:rFonts w:ascii="Calibri Light" w:hAnsi="Calibri Light" w:cs="Calibri Light"/>
          <w:bCs/>
        </w:rPr>
        <w:t>Benelux</w:t>
      </w:r>
      <w:proofErr w:type="spellEnd"/>
      <w:r>
        <w:rPr>
          <w:rFonts w:ascii="Calibri Light" w:hAnsi="Calibri Light" w:cs="Calibri Light"/>
          <w:bCs/>
        </w:rPr>
        <w:t>, Saveznici ulaze u Njemačku</w:t>
      </w:r>
    </w:p>
    <w:p w14:paraId="6D6898EF" w14:textId="4FED1E1A" w:rsidR="0077190F" w:rsidRDefault="0077190F" w:rsidP="00C77F51">
      <w:pPr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-----------------------------------------------------------------------------------------------------------------------</w:t>
      </w:r>
    </w:p>
    <w:p w14:paraId="60BFF0E6" w14:textId="77777777" w:rsidR="0077190F" w:rsidRPr="00734A2F" w:rsidRDefault="0077190F" w:rsidP="00C77F51">
      <w:pPr>
        <w:rPr>
          <w:rFonts w:ascii="Calibri Light" w:hAnsi="Calibri Light" w:cs="Calibri Light"/>
          <w:bCs/>
        </w:rPr>
      </w:pPr>
    </w:p>
    <w:p w14:paraId="3E898CEF" w14:textId="77777777" w:rsidR="0077190F" w:rsidRDefault="0077190F" w:rsidP="00C77F51">
      <w:p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Zadatak za ispunjavanje </w:t>
      </w:r>
    </w:p>
    <w:p w14:paraId="3DF07D73" w14:textId="77777777" w:rsidR="0077190F" w:rsidRDefault="0077190F" w:rsidP="00C77F51">
      <w:p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Istočno bojište</w:t>
      </w:r>
    </w:p>
    <w:p w14:paraId="4E096956" w14:textId="77777777" w:rsidR="0077190F" w:rsidRPr="00230E0B" w:rsidRDefault="0077190F" w:rsidP="00C77F51">
      <w:pPr>
        <w:pStyle w:val="Odlomakpopisa"/>
        <w:numPr>
          <w:ilvl w:val="0"/>
          <w:numId w:val="1"/>
        </w:num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nakon bitke kod __________________ njemačka vojska bila je uglavnom usmjerena na ____________</w:t>
      </w:r>
    </w:p>
    <w:p w14:paraId="5A1AE9CC" w14:textId="77777777" w:rsidR="0077190F" w:rsidRPr="00230E0B" w:rsidRDefault="0077190F" w:rsidP="00C77F51">
      <w:pPr>
        <w:pStyle w:val="Odlomakpopisa"/>
        <w:numPr>
          <w:ilvl w:val="0"/>
          <w:numId w:val="1"/>
        </w:num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Staljin je dio vojske poslao u _____________, ____________, ____________ i ________________</w:t>
      </w:r>
    </w:p>
    <w:p w14:paraId="558823FB" w14:textId="77777777" w:rsidR="0077190F" w:rsidRPr="00230E0B" w:rsidRDefault="0077190F" w:rsidP="00C77F51">
      <w:pPr>
        <w:pStyle w:val="Odlomakpopisa"/>
        <w:numPr>
          <w:ilvl w:val="0"/>
          <w:numId w:val="1"/>
        </w:num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u srpnju __________ godine Crvena armija bila je nadomak grada _______________</w:t>
      </w:r>
    </w:p>
    <w:p w14:paraId="62D92B19" w14:textId="77777777" w:rsidR="0077190F" w:rsidRPr="00230E0B" w:rsidRDefault="0077190F" w:rsidP="00C77F51">
      <w:pPr>
        <w:pStyle w:val="Odlomakpopisa"/>
        <w:numPr>
          <w:ilvl w:val="0"/>
          <w:numId w:val="1"/>
        </w:num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Poljaci su podigli _____________ protiv Nijemaca i čekali pomoć Crvene Armije koja nije došla, a Nijemci su ugušili ustanak u kojem je poginulo _______________ ljudi</w:t>
      </w:r>
    </w:p>
    <w:p w14:paraId="405752E5" w14:textId="77777777" w:rsidR="0077190F" w:rsidRPr="00230E0B" w:rsidRDefault="0077190F" w:rsidP="00C77F51">
      <w:pPr>
        <w:pStyle w:val="Odlomakpopisa"/>
        <w:numPr>
          <w:ilvl w:val="0"/>
          <w:numId w:val="1"/>
        </w:num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Staljin nije htio pomoći ustanicima želeći oslabiti položaj ____________ ___________</w:t>
      </w:r>
    </w:p>
    <w:p w14:paraId="7113FBD9" w14:textId="77777777" w:rsidR="0077190F" w:rsidRDefault="0077190F" w:rsidP="00C77F51">
      <w:pPr>
        <w:rPr>
          <w:rFonts w:ascii="Calibri Light" w:hAnsi="Calibri Light" w:cs="Calibri Light"/>
          <w:b/>
          <w:sz w:val="28"/>
          <w:szCs w:val="28"/>
        </w:rPr>
      </w:pPr>
    </w:p>
    <w:p w14:paraId="26B199D0" w14:textId="77777777" w:rsidR="0077190F" w:rsidRPr="00822AE9" w:rsidRDefault="0077190F" w:rsidP="00C77F51">
      <w:pPr>
        <w:rPr>
          <w:rFonts w:ascii="Calibri Light" w:hAnsi="Calibri Light" w:cs="Calibri Light"/>
          <w:b/>
          <w:sz w:val="24"/>
          <w:szCs w:val="24"/>
        </w:rPr>
      </w:pPr>
      <w:r w:rsidRPr="00822AE9">
        <w:rPr>
          <w:rFonts w:ascii="Calibri Light" w:hAnsi="Calibri Light" w:cs="Calibri Light"/>
          <w:b/>
          <w:sz w:val="24"/>
          <w:szCs w:val="24"/>
        </w:rPr>
        <w:t>Usporedna tablica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55"/>
        <w:gridCol w:w="1410"/>
        <w:gridCol w:w="2207"/>
        <w:gridCol w:w="2990"/>
      </w:tblGrid>
      <w:tr w:rsidR="0077190F" w14:paraId="62059B73" w14:textId="77777777" w:rsidTr="00C77F51">
        <w:tc>
          <w:tcPr>
            <w:tcW w:w="2506" w:type="dxa"/>
          </w:tcPr>
          <w:p w14:paraId="06667C49" w14:textId="77777777" w:rsidR="0077190F" w:rsidRPr="008E0172" w:rsidRDefault="0077190F" w:rsidP="00C77F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E0172">
              <w:rPr>
                <w:rFonts w:ascii="Calibri Light" w:hAnsi="Calibri Light" w:cs="Calibri Light"/>
                <w:b/>
                <w:sz w:val="28"/>
                <w:szCs w:val="28"/>
              </w:rPr>
              <w:t>Konferencija</w:t>
            </w:r>
          </w:p>
        </w:tc>
        <w:tc>
          <w:tcPr>
            <w:tcW w:w="1430" w:type="dxa"/>
          </w:tcPr>
          <w:p w14:paraId="24BAA715" w14:textId="77777777" w:rsidR="0077190F" w:rsidRPr="008E0172" w:rsidRDefault="0077190F" w:rsidP="00C77F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E0172">
              <w:rPr>
                <w:rFonts w:ascii="Calibri Light" w:hAnsi="Calibri Light" w:cs="Calibri Light"/>
                <w:b/>
                <w:sz w:val="28"/>
                <w:szCs w:val="28"/>
              </w:rPr>
              <w:t>Vrijeme</w:t>
            </w:r>
          </w:p>
        </w:tc>
        <w:tc>
          <w:tcPr>
            <w:tcW w:w="2268" w:type="dxa"/>
          </w:tcPr>
          <w:p w14:paraId="27A88AB3" w14:textId="77777777" w:rsidR="0077190F" w:rsidRPr="008E0172" w:rsidRDefault="0077190F" w:rsidP="00C77F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E0172">
              <w:rPr>
                <w:rFonts w:ascii="Calibri Light" w:hAnsi="Calibri Light" w:cs="Calibri Light"/>
                <w:b/>
                <w:sz w:val="28"/>
                <w:szCs w:val="28"/>
              </w:rPr>
              <w:t>Sudionici</w:t>
            </w:r>
          </w:p>
        </w:tc>
        <w:tc>
          <w:tcPr>
            <w:tcW w:w="3084" w:type="dxa"/>
          </w:tcPr>
          <w:p w14:paraId="07DDC61A" w14:textId="77777777" w:rsidR="0077190F" w:rsidRPr="008E0172" w:rsidRDefault="0077190F" w:rsidP="00C77F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E0172">
              <w:rPr>
                <w:rFonts w:ascii="Calibri Light" w:hAnsi="Calibri Light" w:cs="Calibri Light"/>
                <w:b/>
                <w:sz w:val="28"/>
                <w:szCs w:val="28"/>
              </w:rPr>
              <w:t>Odluke</w:t>
            </w:r>
          </w:p>
        </w:tc>
      </w:tr>
      <w:tr w:rsidR="0077190F" w14:paraId="2E9CD113" w14:textId="77777777" w:rsidTr="00C77F51">
        <w:tc>
          <w:tcPr>
            <w:tcW w:w="2506" w:type="dxa"/>
          </w:tcPr>
          <w:p w14:paraId="0C2979F9" w14:textId="77777777" w:rsidR="0077190F" w:rsidRPr="00D5616E" w:rsidRDefault="0077190F" w:rsidP="00C77F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  <w:p w14:paraId="2E390E37" w14:textId="77777777" w:rsidR="0077190F" w:rsidRPr="00D5616E" w:rsidRDefault="0077190F" w:rsidP="00C77F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5616E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U Teheranu </w:t>
            </w:r>
          </w:p>
        </w:tc>
        <w:tc>
          <w:tcPr>
            <w:tcW w:w="1430" w:type="dxa"/>
          </w:tcPr>
          <w:p w14:paraId="5DE315C4" w14:textId="77777777" w:rsidR="0077190F" w:rsidRPr="00AC23CF" w:rsidRDefault="0077190F" w:rsidP="00C77F51">
            <w:pPr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6BC6EC79" w14:textId="77777777" w:rsidR="0077190F" w:rsidRPr="00AC23CF" w:rsidRDefault="0077190F" w:rsidP="00C77F51">
            <w:pPr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AC23CF">
              <w:rPr>
                <w:rFonts w:ascii="Calibri Light" w:hAnsi="Calibri Light" w:cs="Calibri Light"/>
                <w:bCs/>
                <w:sz w:val="24"/>
                <w:szCs w:val="24"/>
              </w:rPr>
              <w:t>studeni 1943.</w:t>
            </w:r>
          </w:p>
        </w:tc>
        <w:tc>
          <w:tcPr>
            <w:tcW w:w="2268" w:type="dxa"/>
          </w:tcPr>
          <w:p w14:paraId="496AC9DB" w14:textId="77777777" w:rsidR="0077190F" w:rsidRDefault="0077190F" w:rsidP="00C77F51">
            <w:pPr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20CE9F9E" w14:textId="77777777" w:rsidR="0077190F" w:rsidRDefault="0077190F" w:rsidP="00C77F51">
            <w:pPr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sz w:val="24"/>
                <w:szCs w:val="24"/>
              </w:rPr>
              <w:t>Churchill,</w:t>
            </w:r>
          </w:p>
          <w:p w14:paraId="31CE27B2" w14:textId="77777777" w:rsidR="0077190F" w:rsidRDefault="0077190F" w:rsidP="00C77F51">
            <w:pPr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sz w:val="24"/>
                <w:szCs w:val="24"/>
              </w:rPr>
              <w:t>Roosevelt,</w:t>
            </w:r>
          </w:p>
          <w:p w14:paraId="4CD5B373" w14:textId="77777777" w:rsidR="0077190F" w:rsidRPr="00AC23CF" w:rsidRDefault="0077190F" w:rsidP="00C77F51">
            <w:pPr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sz w:val="24"/>
                <w:szCs w:val="24"/>
              </w:rPr>
              <w:t>Staljin</w:t>
            </w:r>
          </w:p>
          <w:p w14:paraId="3D52302C" w14:textId="77777777" w:rsidR="0077190F" w:rsidRPr="00AC23CF" w:rsidRDefault="0077190F" w:rsidP="00C77F51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3084" w:type="dxa"/>
          </w:tcPr>
          <w:p w14:paraId="150EE952" w14:textId="77777777" w:rsidR="0077190F" w:rsidRDefault="0077190F" w:rsidP="00C77F51">
            <w:pPr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sz w:val="24"/>
                <w:szCs w:val="24"/>
              </w:rPr>
              <w:t>otvaranje bojišta u zapadnoj Europi, ofenziva Crvene armije na istoku,</w:t>
            </w:r>
          </w:p>
          <w:p w14:paraId="7819A063" w14:textId="77777777" w:rsidR="0077190F" w:rsidRPr="00AC23CF" w:rsidRDefault="0077190F" w:rsidP="00C77F51">
            <w:pPr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sz w:val="24"/>
                <w:szCs w:val="24"/>
              </w:rPr>
              <w:t>jugoslavenski partizani postaju saveznici</w:t>
            </w:r>
          </w:p>
          <w:p w14:paraId="0A2AFF9D" w14:textId="77777777" w:rsidR="0077190F" w:rsidRPr="00AC23CF" w:rsidRDefault="0077190F" w:rsidP="00C77F51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77190F" w14:paraId="1229259F" w14:textId="77777777" w:rsidTr="00C77F51">
        <w:tc>
          <w:tcPr>
            <w:tcW w:w="2506" w:type="dxa"/>
          </w:tcPr>
          <w:p w14:paraId="510D91BB" w14:textId="77777777" w:rsidR="0077190F" w:rsidRPr="00D5616E" w:rsidRDefault="0077190F" w:rsidP="00C77F51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  <w:p w14:paraId="109C85E2" w14:textId="77777777" w:rsidR="0077190F" w:rsidRPr="00D5616E" w:rsidRDefault="0077190F" w:rsidP="00C77F51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  <w:p w14:paraId="5FC8E57F" w14:textId="77777777" w:rsidR="0077190F" w:rsidRPr="00D5616E" w:rsidRDefault="0077190F" w:rsidP="00C77F51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5616E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             U Jalti</w:t>
            </w:r>
          </w:p>
        </w:tc>
        <w:tc>
          <w:tcPr>
            <w:tcW w:w="1430" w:type="dxa"/>
          </w:tcPr>
          <w:p w14:paraId="39193465" w14:textId="77777777" w:rsidR="0077190F" w:rsidRPr="00AC23CF" w:rsidRDefault="0077190F" w:rsidP="00C77F51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FBD8D1" w14:textId="77777777" w:rsidR="0077190F" w:rsidRPr="00AC23CF" w:rsidRDefault="0077190F" w:rsidP="00C77F51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56B98066" w14:textId="77777777" w:rsidR="0077190F" w:rsidRPr="00AC23CF" w:rsidRDefault="0077190F" w:rsidP="00C77F51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257FA4EB" w14:textId="77777777" w:rsidR="0077190F" w:rsidRPr="00AC23CF" w:rsidRDefault="0077190F" w:rsidP="00C77F51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2CE6995F" w14:textId="77777777" w:rsidR="0077190F" w:rsidRPr="00AC23CF" w:rsidRDefault="0077190F" w:rsidP="00C77F51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2596AEB9" w14:textId="77777777" w:rsidR="0077190F" w:rsidRPr="00AC23CF" w:rsidRDefault="0077190F" w:rsidP="00C77F51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3084" w:type="dxa"/>
          </w:tcPr>
          <w:p w14:paraId="20B9C78D" w14:textId="77777777" w:rsidR="0077190F" w:rsidRPr="00AC23CF" w:rsidRDefault="0077190F" w:rsidP="00C77F51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77190F" w14:paraId="128BFEBF" w14:textId="77777777" w:rsidTr="00C77F51">
        <w:tc>
          <w:tcPr>
            <w:tcW w:w="2506" w:type="dxa"/>
          </w:tcPr>
          <w:p w14:paraId="4F94FD7B" w14:textId="77777777" w:rsidR="0077190F" w:rsidRPr="00D5616E" w:rsidRDefault="0077190F" w:rsidP="00C77F51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  <w:p w14:paraId="21CD44C8" w14:textId="77777777" w:rsidR="0077190F" w:rsidRPr="00D5616E" w:rsidRDefault="0077190F" w:rsidP="00C77F51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  <w:p w14:paraId="5AD4721D" w14:textId="77777777" w:rsidR="0077190F" w:rsidRPr="00D5616E" w:rsidRDefault="0077190F" w:rsidP="00C77F51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5616E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         </w:t>
            </w:r>
            <w:r w:rsidRPr="00D5616E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U </w:t>
            </w:r>
            <w:proofErr w:type="spellStart"/>
            <w:r w:rsidRPr="00D5616E">
              <w:rPr>
                <w:rFonts w:ascii="Calibri Light" w:hAnsi="Calibri Light" w:cs="Calibri Light"/>
                <w:b/>
                <w:sz w:val="24"/>
                <w:szCs w:val="24"/>
              </w:rPr>
              <w:t>Potsdamu</w:t>
            </w:r>
            <w:proofErr w:type="spellEnd"/>
          </w:p>
          <w:p w14:paraId="232AAAFD" w14:textId="77777777" w:rsidR="0077190F" w:rsidRPr="00D5616E" w:rsidRDefault="0077190F" w:rsidP="00C77F51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36EE6754" w14:textId="77777777" w:rsidR="0077190F" w:rsidRPr="00D5616E" w:rsidRDefault="0077190F" w:rsidP="00C77F51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14:paraId="72FEDCED" w14:textId="77777777" w:rsidR="0077190F" w:rsidRPr="00AC23CF" w:rsidRDefault="0077190F" w:rsidP="00C77F51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6E6104" w14:textId="77777777" w:rsidR="0077190F" w:rsidRPr="00AC23CF" w:rsidRDefault="0077190F" w:rsidP="00C77F51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438CA61A" w14:textId="77777777" w:rsidR="0077190F" w:rsidRPr="00AC23CF" w:rsidRDefault="0077190F" w:rsidP="00C77F51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05CD1083" w14:textId="77777777" w:rsidR="0077190F" w:rsidRPr="00AC23CF" w:rsidRDefault="0077190F" w:rsidP="00C77F51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26FF15A2" w14:textId="77777777" w:rsidR="0077190F" w:rsidRPr="00AC23CF" w:rsidRDefault="0077190F" w:rsidP="00C77F51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3084" w:type="dxa"/>
          </w:tcPr>
          <w:p w14:paraId="22EDA97E" w14:textId="77777777" w:rsidR="0077190F" w:rsidRPr="00AC23CF" w:rsidRDefault="0077190F" w:rsidP="00C77F51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</w:tbl>
    <w:p w14:paraId="1FB8B32A" w14:textId="77777777" w:rsidR="0077190F" w:rsidRDefault="0077190F" w:rsidP="00C77F51">
      <w:pPr>
        <w:rPr>
          <w:rFonts w:ascii="Calibri Light" w:hAnsi="Calibri Light" w:cs="Calibri Light"/>
          <w:b/>
          <w:sz w:val="28"/>
          <w:szCs w:val="28"/>
        </w:rPr>
      </w:pPr>
    </w:p>
    <w:p w14:paraId="0BBE1A91" w14:textId="77777777" w:rsidR="0077190F" w:rsidRDefault="0077190F" w:rsidP="00C77F51">
      <w:pPr>
        <w:rPr>
          <w:rFonts w:ascii="Calibri Light" w:hAnsi="Calibri Light" w:cs="Calibri Light"/>
          <w:b/>
          <w:sz w:val="28"/>
          <w:szCs w:val="28"/>
        </w:rPr>
      </w:pPr>
    </w:p>
    <w:p w14:paraId="373410C2" w14:textId="77777777" w:rsidR="008F3AE3" w:rsidRPr="00734A2F" w:rsidRDefault="008F3AE3" w:rsidP="003572E0">
      <w:pPr>
        <w:rPr>
          <w:rFonts w:ascii="Calibri Light" w:hAnsi="Calibri Light" w:cs="Calibri Light"/>
          <w:b/>
        </w:rPr>
      </w:pPr>
      <w:r w:rsidRPr="00734A2F">
        <w:rPr>
          <w:rFonts w:ascii="Calibri Light" w:hAnsi="Calibri Light" w:cs="Calibri Light"/>
          <w:b/>
        </w:rPr>
        <w:t>Kraj rata u Europi</w:t>
      </w:r>
    </w:p>
    <w:p w14:paraId="6373A7C9" w14:textId="77777777" w:rsidR="008F3AE3" w:rsidRDefault="008F3AE3" w:rsidP="003572E0">
      <w:pPr>
        <w:pStyle w:val="Odlomakpopisa"/>
        <w:numPr>
          <w:ilvl w:val="0"/>
          <w:numId w:val="1"/>
        </w:numPr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njemačko gospodarstvo uništeno, nestašice, glad, manjak oružja i vojnika, novačena djeca </w:t>
      </w:r>
    </w:p>
    <w:p w14:paraId="66F8A488" w14:textId="77777777" w:rsidR="008F3AE3" w:rsidRDefault="008F3AE3" w:rsidP="003572E0">
      <w:pPr>
        <w:pStyle w:val="Odlomakpopisa"/>
        <w:numPr>
          <w:ilvl w:val="0"/>
          <w:numId w:val="1"/>
        </w:numPr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vojne snage zapadnih Saveznika i Crvene armije se susrele na njemačkoj rijeci </w:t>
      </w:r>
      <w:r w:rsidRPr="00734A2F">
        <w:rPr>
          <w:rFonts w:ascii="Calibri Light" w:hAnsi="Calibri Light" w:cs="Calibri Light"/>
          <w:b/>
        </w:rPr>
        <w:t>Labi</w:t>
      </w:r>
      <w:r>
        <w:rPr>
          <w:rFonts w:ascii="Calibri Light" w:hAnsi="Calibri Light" w:cs="Calibri Light"/>
          <w:bCs/>
        </w:rPr>
        <w:t xml:space="preserve"> u travnju 1945.</w:t>
      </w:r>
    </w:p>
    <w:p w14:paraId="6BCCDF6D" w14:textId="77777777" w:rsidR="008F3AE3" w:rsidRDefault="008F3AE3" w:rsidP="003572E0">
      <w:pPr>
        <w:pStyle w:val="Odlomakpopisa"/>
        <w:numPr>
          <w:ilvl w:val="0"/>
          <w:numId w:val="1"/>
        </w:numPr>
        <w:rPr>
          <w:rFonts w:ascii="Calibri Light" w:hAnsi="Calibri Light" w:cs="Calibri Light"/>
          <w:bCs/>
        </w:rPr>
      </w:pPr>
      <w:r w:rsidRPr="00734A2F">
        <w:rPr>
          <w:rFonts w:ascii="Calibri Light" w:hAnsi="Calibri Light" w:cs="Calibri Light"/>
          <w:b/>
        </w:rPr>
        <w:t>30.</w:t>
      </w:r>
      <w:r>
        <w:rPr>
          <w:rFonts w:ascii="Calibri Light" w:hAnsi="Calibri Light" w:cs="Calibri Light"/>
          <w:b/>
        </w:rPr>
        <w:t xml:space="preserve"> </w:t>
      </w:r>
      <w:r w:rsidRPr="00734A2F">
        <w:rPr>
          <w:rFonts w:ascii="Calibri Light" w:hAnsi="Calibri Light" w:cs="Calibri Light"/>
          <w:b/>
        </w:rPr>
        <w:t>4.</w:t>
      </w:r>
      <w:r>
        <w:rPr>
          <w:rFonts w:ascii="Calibri Light" w:hAnsi="Calibri Light" w:cs="Calibri Light"/>
          <w:b/>
        </w:rPr>
        <w:t xml:space="preserve"> </w:t>
      </w:r>
      <w:r w:rsidRPr="00734A2F">
        <w:rPr>
          <w:rFonts w:ascii="Calibri Light" w:hAnsi="Calibri Light" w:cs="Calibri Light"/>
          <w:b/>
        </w:rPr>
        <w:t>1945.</w:t>
      </w:r>
      <w:r>
        <w:rPr>
          <w:rFonts w:ascii="Calibri Light" w:hAnsi="Calibri Light" w:cs="Calibri Light"/>
          <w:bCs/>
        </w:rPr>
        <w:t xml:space="preserve"> – Hitler počinio samoubojstvo</w:t>
      </w:r>
    </w:p>
    <w:p w14:paraId="2DA459A0" w14:textId="77777777" w:rsidR="008F3AE3" w:rsidRDefault="008F3AE3" w:rsidP="003572E0">
      <w:pPr>
        <w:pStyle w:val="Odlomakpopisa"/>
        <w:numPr>
          <w:ilvl w:val="0"/>
          <w:numId w:val="1"/>
        </w:numPr>
        <w:rPr>
          <w:rFonts w:ascii="Calibri Light" w:hAnsi="Calibri Light" w:cs="Calibri Light"/>
          <w:bCs/>
        </w:rPr>
      </w:pPr>
      <w:r w:rsidRPr="00734A2F">
        <w:rPr>
          <w:rFonts w:ascii="Calibri Light" w:hAnsi="Calibri Light" w:cs="Calibri Light"/>
          <w:b/>
        </w:rPr>
        <w:t>8.</w:t>
      </w:r>
      <w:r>
        <w:rPr>
          <w:rFonts w:ascii="Calibri Light" w:hAnsi="Calibri Light" w:cs="Calibri Light"/>
          <w:b/>
        </w:rPr>
        <w:t xml:space="preserve"> </w:t>
      </w:r>
      <w:r w:rsidRPr="00734A2F">
        <w:rPr>
          <w:rFonts w:ascii="Calibri Light" w:hAnsi="Calibri Light" w:cs="Calibri Light"/>
          <w:b/>
        </w:rPr>
        <w:t xml:space="preserve">5. </w:t>
      </w:r>
      <w:r>
        <w:rPr>
          <w:rFonts w:ascii="Calibri Light" w:hAnsi="Calibri Light" w:cs="Calibri Light"/>
          <w:b/>
        </w:rPr>
        <w:t xml:space="preserve">1945. </w:t>
      </w:r>
      <w:r w:rsidRPr="00734A2F">
        <w:rPr>
          <w:rFonts w:ascii="Calibri Light" w:hAnsi="Calibri Light" w:cs="Calibri Light"/>
          <w:b/>
        </w:rPr>
        <w:t>(i 9.</w:t>
      </w:r>
      <w:r>
        <w:rPr>
          <w:rFonts w:ascii="Calibri Light" w:hAnsi="Calibri Light" w:cs="Calibri Light"/>
          <w:b/>
        </w:rPr>
        <w:t xml:space="preserve"> </w:t>
      </w:r>
      <w:r w:rsidRPr="00734A2F">
        <w:rPr>
          <w:rFonts w:ascii="Calibri Light" w:hAnsi="Calibri Light" w:cs="Calibri Light"/>
          <w:b/>
        </w:rPr>
        <w:t>5.)</w:t>
      </w:r>
      <w:r>
        <w:rPr>
          <w:rFonts w:ascii="Calibri Light" w:hAnsi="Calibri Light" w:cs="Calibri Light"/>
          <w:bCs/>
        </w:rPr>
        <w:t xml:space="preserve"> – Njemačka potpisala kapitulaciju</w:t>
      </w:r>
    </w:p>
    <w:p w14:paraId="5662AE2F" w14:textId="77777777" w:rsidR="00424BBC" w:rsidRDefault="00424BBC" w:rsidP="00424BBC">
      <w:pPr>
        <w:rPr>
          <w:rFonts w:ascii="Calibri Light" w:hAnsi="Calibri Light" w:cs="Calibri Light"/>
          <w:bCs/>
        </w:rPr>
      </w:pPr>
    </w:p>
    <w:p w14:paraId="13A0B146" w14:textId="77777777" w:rsidR="00424BBC" w:rsidRDefault="00424BBC" w:rsidP="003572E0">
      <w:pPr>
        <w:rPr>
          <w:rFonts w:ascii="Calibri Light" w:hAnsi="Calibri Light" w:cs="Calibri Light"/>
          <w:b/>
          <w:sz w:val="24"/>
          <w:szCs w:val="24"/>
        </w:rPr>
      </w:pPr>
    </w:p>
    <w:p w14:paraId="16BD8CF8" w14:textId="77777777" w:rsidR="00424BBC" w:rsidRDefault="00424BBC" w:rsidP="003572E0">
      <w:pPr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Slom Japana i kraj Drugog svjetskog rata</w:t>
      </w:r>
    </w:p>
    <w:p w14:paraId="00D5C4F6" w14:textId="77777777" w:rsidR="00424BBC" w:rsidRPr="003A3F72" w:rsidRDefault="00424BBC" w:rsidP="003572E0">
      <w:pPr>
        <w:pStyle w:val="Bezproreda"/>
        <w:rPr>
          <w:rFonts w:ascii="Calibri Light" w:hAnsi="Calibri Light" w:cs="Calibri Light"/>
          <w:b/>
          <w:bCs/>
        </w:rPr>
      </w:pPr>
      <w:r w:rsidRPr="003A3F72">
        <w:rPr>
          <w:rFonts w:ascii="Calibri Light" w:hAnsi="Calibri Light" w:cs="Calibri Light"/>
          <w:b/>
          <w:bCs/>
        </w:rPr>
        <w:t>SLOM NDH</w:t>
      </w:r>
    </w:p>
    <w:p w14:paraId="23F1D40E" w14:textId="77777777" w:rsidR="00424BBC" w:rsidRPr="003A3F72" w:rsidRDefault="00424BBC" w:rsidP="003572E0">
      <w:pPr>
        <w:pStyle w:val="Bezproreda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1945. – n</w:t>
      </w:r>
      <w:r w:rsidRPr="003A3F72">
        <w:rPr>
          <w:rFonts w:ascii="Calibri Light" w:hAnsi="Calibri Light" w:cs="Calibri Light"/>
        </w:rPr>
        <w:t>jemačka vojska se povlači s područja NDH, u svibnju partizani pred Zagrebom</w:t>
      </w:r>
    </w:p>
    <w:p w14:paraId="0F60E9E4" w14:textId="77777777" w:rsidR="00424BBC" w:rsidRDefault="00424BBC" w:rsidP="003572E0">
      <w:pPr>
        <w:pStyle w:val="Bezproreda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povlačenje kvislinških snaga i civila prema austrijskoj granici </w:t>
      </w:r>
    </w:p>
    <w:p w14:paraId="13F995C7" w14:textId="77777777" w:rsidR="00424BBC" w:rsidRDefault="00424BBC" w:rsidP="003572E0">
      <w:pPr>
        <w:pStyle w:val="Bezproreda"/>
        <w:numPr>
          <w:ilvl w:val="0"/>
          <w:numId w:val="1"/>
        </w:numPr>
        <w:rPr>
          <w:rFonts w:ascii="Calibri Light" w:hAnsi="Calibri Light" w:cs="Calibri Light"/>
        </w:rPr>
      </w:pPr>
      <w:r w:rsidRPr="008169D3">
        <w:rPr>
          <w:rFonts w:ascii="Calibri Light" w:hAnsi="Calibri Light" w:cs="Calibri Light"/>
          <w:b/>
          <w:bCs/>
        </w:rPr>
        <w:t>8.5.1945.</w:t>
      </w:r>
      <w:r>
        <w:rPr>
          <w:rFonts w:ascii="Calibri Light" w:hAnsi="Calibri Light" w:cs="Calibri Light"/>
        </w:rPr>
        <w:t xml:space="preserve"> – partizani ulaze u Zagreb – kraj NDH</w:t>
      </w:r>
    </w:p>
    <w:p w14:paraId="68F3A920" w14:textId="77777777" w:rsidR="00424BBC" w:rsidRPr="00F42E6D" w:rsidRDefault="00424BBC" w:rsidP="003572E0">
      <w:pPr>
        <w:pStyle w:val="Bezproreda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Ante Pavelić pobjegao u Austriju, a potom u Italiju i Argentinu</w:t>
      </w:r>
    </w:p>
    <w:p w14:paraId="66AC312A" w14:textId="77777777" w:rsidR="00424BBC" w:rsidRDefault="00424BBC" w:rsidP="003572E0">
      <w:pPr>
        <w:rPr>
          <w:rFonts w:ascii="Calibri Light" w:hAnsi="Calibri Light" w:cs="Calibri Light"/>
          <w:b/>
          <w:u w:val="single"/>
        </w:rPr>
      </w:pPr>
    </w:p>
    <w:p w14:paraId="76E6F611" w14:textId="77777777" w:rsidR="00424BBC" w:rsidRPr="003A3F72" w:rsidRDefault="00424BBC" w:rsidP="003572E0">
      <w:pPr>
        <w:pStyle w:val="Bezproreda"/>
        <w:rPr>
          <w:rFonts w:ascii="Calibri Light" w:hAnsi="Calibri Light" w:cs="Calibri Light"/>
          <w:b/>
          <w:bCs/>
        </w:rPr>
      </w:pPr>
      <w:r w:rsidRPr="003A3F72">
        <w:rPr>
          <w:rFonts w:ascii="Calibri Light" w:hAnsi="Calibri Light" w:cs="Calibri Light"/>
          <w:b/>
          <w:bCs/>
        </w:rPr>
        <w:t>SLOM JAPANA I KRAJ RATA</w:t>
      </w:r>
    </w:p>
    <w:p w14:paraId="157AD3E7" w14:textId="77777777" w:rsidR="00424BBC" w:rsidRDefault="00424BBC" w:rsidP="003572E0">
      <w:pPr>
        <w:pStyle w:val="Bezproreda"/>
        <w:rPr>
          <w:rFonts w:ascii="Calibri Light" w:hAnsi="Calibri Light" w:cs="Calibri Light"/>
        </w:rPr>
      </w:pPr>
    </w:p>
    <w:p w14:paraId="242003C9" w14:textId="77777777" w:rsidR="00424BBC" w:rsidRDefault="00424BBC" w:rsidP="003572E0">
      <w:pPr>
        <w:pStyle w:val="Bezproreda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bitke na Tihom oceanu, SAD napreduje prema Japanu</w:t>
      </w:r>
    </w:p>
    <w:p w14:paraId="7B3DF8B4" w14:textId="77777777" w:rsidR="00424BBC" w:rsidRDefault="00424BBC" w:rsidP="003572E0">
      <w:pPr>
        <w:pStyle w:val="Bezproreda"/>
        <w:numPr>
          <w:ilvl w:val="0"/>
          <w:numId w:val="1"/>
        </w:numPr>
        <w:rPr>
          <w:rFonts w:ascii="Calibri Light" w:hAnsi="Calibri Light" w:cs="Calibri Light"/>
        </w:rPr>
      </w:pPr>
      <w:r w:rsidRPr="0000538E">
        <w:rPr>
          <w:rFonts w:ascii="Calibri Light" w:hAnsi="Calibri Light" w:cs="Calibri Light"/>
          <w:b/>
          <w:bCs/>
        </w:rPr>
        <w:t>kamikaze</w:t>
      </w:r>
      <w:r>
        <w:rPr>
          <w:rFonts w:ascii="Calibri Light" w:hAnsi="Calibri Light" w:cs="Calibri Light"/>
        </w:rPr>
        <w:t xml:space="preserve"> – japanski pilot samoubojice ('božanski vjetar') – zalijeću se u američke brodove</w:t>
      </w:r>
    </w:p>
    <w:p w14:paraId="137B048F" w14:textId="77777777" w:rsidR="00424BBC" w:rsidRPr="0000538E" w:rsidRDefault="00424BBC" w:rsidP="003572E0">
      <w:pPr>
        <w:pStyle w:val="Odlomakpopisa"/>
        <w:numPr>
          <w:ilvl w:val="0"/>
          <w:numId w:val="1"/>
        </w:numPr>
        <w:rPr>
          <w:rFonts w:ascii="Calibri Light" w:hAnsi="Calibri Light" w:cs="Calibri Light"/>
          <w:bCs/>
        </w:rPr>
      </w:pPr>
      <w:r w:rsidRPr="0000538E">
        <w:rPr>
          <w:rFonts w:ascii="Calibri Light" w:hAnsi="Calibri Light" w:cs="Calibri Light"/>
          <w:bCs/>
        </w:rPr>
        <w:t xml:space="preserve">SAD baca </w:t>
      </w:r>
      <w:r w:rsidRPr="0000538E">
        <w:rPr>
          <w:rFonts w:ascii="Calibri Light" w:hAnsi="Calibri Light" w:cs="Calibri Light"/>
          <w:b/>
        </w:rPr>
        <w:t>atomske bombe</w:t>
      </w:r>
      <w:r w:rsidRPr="0000538E">
        <w:rPr>
          <w:rFonts w:ascii="Calibri Light" w:hAnsi="Calibri Light" w:cs="Calibri Light"/>
          <w:bCs/>
        </w:rPr>
        <w:t xml:space="preserve"> na japanske gradove </w:t>
      </w:r>
      <w:r w:rsidRPr="0000538E">
        <w:rPr>
          <w:rFonts w:ascii="Calibri Light" w:hAnsi="Calibri Light" w:cs="Calibri Light"/>
          <w:b/>
        </w:rPr>
        <w:t>Hiroshimu</w:t>
      </w:r>
      <w:r w:rsidRPr="0000538E">
        <w:rPr>
          <w:rFonts w:ascii="Calibri Light" w:hAnsi="Calibri Light" w:cs="Calibri Light"/>
          <w:bCs/>
        </w:rPr>
        <w:t xml:space="preserve"> i </w:t>
      </w:r>
      <w:r w:rsidRPr="0000538E">
        <w:rPr>
          <w:rFonts w:ascii="Calibri Light" w:hAnsi="Calibri Light" w:cs="Calibri Light"/>
          <w:b/>
        </w:rPr>
        <w:t>Nagasaki</w:t>
      </w:r>
    </w:p>
    <w:p w14:paraId="716A9C77" w14:textId="77777777" w:rsidR="00424BBC" w:rsidRDefault="00424BBC" w:rsidP="003572E0">
      <w:pPr>
        <w:pStyle w:val="Odlomakpopisa"/>
        <w:numPr>
          <w:ilvl w:val="0"/>
          <w:numId w:val="1"/>
        </w:numPr>
        <w:rPr>
          <w:rFonts w:ascii="Calibri Light" w:hAnsi="Calibri Light" w:cs="Calibri Light"/>
          <w:bCs/>
        </w:rPr>
      </w:pPr>
      <w:r w:rsidRPr="0000538E">
        <w:rPr>
          <w:rFonts w:ascii="Calibri Light" w:hAnsi="Calibri Light" w:cs="Calibri Light"/>
          <w:b/>
        </w:rPr>
        <w:t>2.</w:t>
      </w:r>
      <w:r>
        <w:rPr>
          <w:rFonts w:ascii="Calibri Light" w:hAnsi="Calibri Light" w:cs="Calibri Light"/>
          <w:b/>
        </w:rPr>
        <w:t xml:space="preserve"> </w:t>
      </w:r>
      <w:r w:rsidRPr="0000538E">
        <w:rPr>
          <w:rFonts w:ascii="Calibri Light" w:hAnsi="Calibri Light" w:cs="Calibri Light"/>
          <w:b/>
        </w:rPr>
        <w:t>9.</w:t>
      </w:r>
      <w:r>
        <w:rPr>
          <w:rFonts w:ascii="Calibri Light" w:hAnsi="Calibri Light" w:cs="Calibri Light"/>
          <w:b/>
        </w:rPr>
        <w:t xml:space="preserve"> </w:t>
      </w:r>
      <w:r w:rsidRPr="0000538E">
        <w:rPr>
          <w:rFonts w:ascii="Calibri Light" w:hAnsi="Calibri Light" w:cs="Calibri Light"/>
          <w:b/>
        </w:rPr>
        <w:t>1945</w:t>
      </w:r>
      <w:r>
        <w:rPr>
          <w:rFonts w:ascii="Calibri Light" w:hAnsi="Calibri Light" w:cs="Calibri Light"/>
          <w:bCs/>
        </w:rPr>
        <w:t xml:space="preserve">. – Japan potpisuje kapitulaciju – </w:t>
      </w:r>
      <w:r w:rsidRPr="00B57E53">
        <w:rPr>
          <w:rFonts w:ascii="Calibri Light" w:hAnsi="Calibri Light" w:cs="Calibri Light"/>
          <w:bCs/>
        </w:rPr>
        <w:t>kraj rata</w:t>
      </w:r>
    </w:p>
    <w:p w14:paraId="22017C1D" w14:textId="77777777" w:rsidR="00424BBC" w:rsidRDefault="00424BBC" w:rsidP="003572E0">
      <w:pPr>
        <w:rPr>
          <w:rFonts w:ascii="Calibri Light" w:hAnsi="Calibri Light" w:cs="Calibri Light"/>
          <w:bCs/>
        </w:rPr>
      </w:pPr>
    </w:p>
    <w:p w14:paraId="35314118" w14:textId="77777777" w:rsidR="00424BBC" w:rsidRDefault="00424BBC" w:rsidP="003572E0">
      <w:pPr>
        <w:rPr>
          <w:rFonts w:ascii="Calibri Light" w:hAnsi="Calibri Light" w:cs="Calibri Light"/>
          <w:bCs/>
        </w:rPr>
      </w:pPr>
    </w:p>
    <w:p w14:paraId="7F941F6C" w14:textId="77777777" w:rsidR="00424BBC" w:rsidRDefault="00424BBC" w:rsidP="003572E0">
      <w:pPr>
        <w:rPr>
          <w:rFonts w:ascii="Calibri Light" w:hAnsi="Calibri Light" w:cs="Calibri Light"/>
          <w:bCs/>
        </w:rPr>
      </w:pPr>
    </w:p>
    <w:p w14:paraId="2E033A2E" w14:textId="77777777" w:rsidR="00424BBC" w:rsidRPr="00C13208" w:rsidRDefault="00424BBC" w:rsidP="003572E0">
      <w:pPr>
        <w:rPr>
          <w:rFonts w:ascii="Calibri Light" w:hAnsi="Calibri Light" w:cs="Calibri Light"/>
          <w:b/>
          <w:sz w:val="24"/>
          <w:szCs w:val="24"/>
        </w:rPr>
      </w:pPr>
      <w:r w:rsidRPr="00C13208">
        <w:rPr>
          <w:rFonts w:ascii="Calibri Light" w:hAnsi="Calibri Light" w:cs="Calibri Light"/>
          <w:b/>
          <w:sz w:val="24"/>
          <w:szCs w:val="24"/>
        </w:rPr>
        <w:t xml:space="preserve">Tablica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07"/>
        <w:gridCol w:w="1810"/>
        <w:gridCol w:w="2197"/>
        <w:gridCol w:w="802"/>
        <w:gridCol w:w="2046"/>
      </w:tblGrid>
      <w:tr w:rsidR="00424BBC" w14:paraId="25A63C60" w14:textId="77777777" w:rsidTr="003572E0">
        <w:tc>
          <w:tcPr>
            <w:tcW w:w="9288" w:type="dxa"/>
            <w:gridSpan w:val="5"/>
          </w:tcPr>
          <w:p w14:paraId="4CDBC1CA" w14:textId="77777777" w:rsidR="00424BBC" w:rsidRPr="007F58A3" w:rsidRDefault="00424BBC" w:rsidP="003572E0">
            <w:pPr>
              <w:rPr>
                <w:rFonts w:ascii="Calibri Light" w:hAnsi="Calibri Light" w:cs="Calibri Light"/>
                <w:b/>
              </w:rPr>
            </w:pPr>
            <w:r w:rsidRPr="007F58A3">
              <w:rPr>
                <w:rFonts w:ascii="Calibri Light" w:hAnsi="Calibri Light" w:cs="Calibri Light"/>
                <w:b/>
              </w:rPr>
              <w:t>SLOM JAPANA</w:t>
            </w:r>
          </w:p>
        </w:tc>
      </w:tr>
      <w:tr w:rsidR="00424BBC" w14:paraId="334C817B" w14:textId="77777777" w:rsidTr="003572E0">
        <w:tc>
          <w:tcPr>
            <w:tcW w:w="2258" w:type="dxa"/>
          </w:tcPr>
          <w:p w14:paraId="7566E81E" w14:textId="77777777" w:rsidR="00424BBC" w:rsidRDefault="00424BBC" w:rsidP="003572E0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829" w:type="dxa"/>
          </w:tcPr>
          <w:p w14:paraId="07E3BE6A" w14:textId="77777777" w:rsidR="00424BBC" w:rsidRPr="003A3F72" w:rsidRDefault="00424BBC" w:rsidP="003572E0">
            <w:pPr>
              <w:jc w:val="center"/>
              <w:rPr>
                <w:rFonts w:ascii="Calibri Light" w:hAnsi="Calibri Light" w:cs="Calibri Light"/>
                <w:b/>
              </w:rPr>
            </w:pPr>
            <w:r w:rsidRPr="003A3F72">
              <w:rPr>
                <w:rFonts w:ascii="Calibri Light" w:hAnsi="Calibri Light" w:cs="Calibri Light"/>
                <w:b/>
              </w:rPr>
              <w:t>Grad</w:t>
            </w:r>
          </w:p>
        </w:tc>
        <w:tc>
          <w:tcPr>
            <w:tcW w:w="2264" w:type="dxa"/>
          </w:tcPr>
          <w:p w14:paraId="470C9132" w14:textId="77777777" w:rsidR="00424BBC" w:rsidRPr="003A3F72" w:rsidRDefault="00424BBC" w:rsidP="003572E0">
            <w:pPr>
              <w:jc w:val="center"/>
              <w:rPr>
                <w:rFonts w:ascii="Calibri Light" w:hAnsi="Calibri Light" w:cs="Calibri Light"/>
                <w:b/>
              </w:rPr>
            </w:pPr>
            <w:r w:rsidRPr="003A3F72">
              <w:rPr>
                <w:rFonts w:ascii="Calibri Light" w:hAnsi="Calibri Light" w:cs="Calibri Light"/>
                <w:b/>
              </w:rPr>
              <w:t>Datum</w:t>
            </w:r>
          </w:p>
        </w:tc>
        <w:tc>
          <w:tcPr>
            <w:tcW w:w="2937" w:type="dxa"/>
            <w:gridSpan w:val="2"/>
          </w:tcPr>
          <w:p w14:paraId="482AF6D7" w14:textId="77777777" w:rsidR="00424BBC" w:rsidRPr="003A3F72" w:rsidRDefault="00424BBC" w:rsidP="003572E0">
            <w:pPr>
              <w:jc w:val="center"/>
              <w:rPr>
                <w:rFonts w:ascii="Calibri Light" w:hAnsi="Calibri Light" w:cs="Calibri Light"/>
                <w:b/>
              </w:rPr>
            </w:pPr>
            <w:r w:rsidRPr="003A3F72">
              <w:rPr>
                <w:rFonts w:ascii="Calibri Light" w:hAnsi="Calibri Light" w:cs="Calibri Light"/>
                <w:b/>
              </w:rPr>
              <w:t>Ime bombe</w:t>
            </w:r>
          </w:p>
        </w:tc>
      </w:tr>
      <w:tr w:rsidR="00424BBC" w14:paraId="7D151A43" w14:textId="77777777" w:rsidTr="003572E0">
        <w:trPr>
          <w:trHeight w:val="543"/>
        </w:trPr>
        <w:tc>
          <w:tcPr>
            <w:tcW w:w="2258" w:type="dxa"/>
            <w:vMerge w:val="restart"/>
          </w:tcPr>
          <w:p w14:paraId="19100A54" w14:textId="77777777" w:rsidR="00424BBC" w:rsidRPr="00B44DA2" w:rsidRDefault="00424BBC" w:rsidP="003572E0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1768E64D" w14:textId="77777777" w:rsidR="00424BBC" w:rsidRPr="00B44DA2" w:rsidRDefault="00424BBC" w:rsidP="003572E0">
            <w:pPr>
              <w:jc w:val="center"/>
              <w:rPr>
                <w:rFonts w:ascii="Calibri Light" w:hAnsi="Calibri Light" w:cs="Calibri Light"/>
                <w:b/>
              </w:rPr>
            </w:pPr>
            <w:r w:rsidRPr="00B44DA2">
              <w:rPr>
                <w:rFonts w:ascii="Calibri Light" w:hAnsi="Calibri Light" w:cs="Calibri Light"/>
                <w:b/>
              </w:rPr>
              <w:t>Atomske bombe</w:t>
            </w:r>
          </w:p>
          <w:p w14:paraId="2E57CAC7" w14:textId="77777777" w:rsidR="00424BBC" w:rsidRPr="00B44DA2" w:rsidRDefault="00424BBC" w:rsidP="003572E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29" w:type="dxa"/>
          </w:tcPr>
          <w:p w14:paraId="790AED9C" w14:textId="77777777" w:rsidR="00424BBC" w:rsidRDefault="00424BBC" w:rsidP="003572E0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264" w:type="dxa"/>
          </w:tcPr>
          <w:p w14:paraId="334A7827" w14:textId="77777777" w:rsidR="00424BBC" w:rsidRDefault="00424BBC" w:rsidP="003572E0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37" w:type="dxa"/>
            <w:gridSpan w:val="2"/>
          </w:tcPr>
          <w:p w14:paraId="4AF03B05" w14:textId="77777777" w:rsidR="00424BBC" w:rsidRDefault="00424BBC" w:rsidP="003572E0">
            <w:pPr>
              <w:rPr>
                <w:rFonts w:ascii="Calibri Light" w:hAnsi="Calibri Light" w:cs="Calibri Light"/>
                <w:bCs/>
              </w:rPr>
            </w:pPr>
          </w:p>
        </w:tc>
      </w:tr>
      <w:tr w:rsidR="00424BBC" w14:paraId="5BDE9C51" w14:textId="77777777" w:rsidTr="003572E0">
        <w:tc>
          <w:tcPr>
            <w:tcW w:w="2258" w:type="dxa"/>
            <w:vMerge/>
          </w:tcPr>
          <w:p w14:paraId="2D9D6850" w14:textId="77777777" w:rsidR="00424BBC" w:rsidRPr="00B44DA2" w:rsidRDefault="00424BBC" w:rsidP="003572E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29" w:type="dxa"/>
          </w:tcPr>
          <w:p w14:paraId="0AB7952A" w14:textId="77777777" w:rsidR="00424BBC" w:rsidRDefault="00424BBC" w:rsidP="003572E0">
            <w:pPr>
              <w:rPr>
                <w:rFonts w:ascii="Calibri Light" w:hAnsi="Calibri Light" w:cs="Calibri Light"/>
                <w:bCs/>
              </w:rPr>
            </w:pPr>
          </w:p>
          <w:p w14:paraId="3FE22667" w14:textId="77777777" w:rsidR="00424BBC" w:rsidRDefault="00424BBC" w:rsidP="003572E0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264" w:type="dxa"/>
          </w:tcPr>
          <w:p w14:paraId="61E81575" w14:textId="77777777" w:rsidR="00424BBC" w:rsidRDefault="00424BBC" w:rsidP="003572E0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37" w:type="dxa"/>
            <w:gridSpan w:val="2"/>
          </w:tcPr>
          <w:p w14:paraId="1F8C13C1" w14:textId="77777777" w:rsidR="00424BBC" w:rsidRDefault="00424BBC" w:rsidP="003572E0">
            <w:pPr>
              <w:rPr>
                <w:rFonts w:ascii="Calibri Light" w:hAnsi="Calibri Light" w:cs="Calibri Light"/>
                <w:bCs/>
              </w:rPr>
            </w:pPr>
          </w:p>
        </w:tc>
      </w:tr>
      <w:tr w:rsidR="00424BBC" w14:paraId="0A56A8BA" w14:textId="77777777" w:rsidTr="003572E0">
        <w:tc>
          <w:tcPr>
            <w:tcW w:w="9288" w:type="dxa"/>
            <w:gridSpan w:val="5"/>
          </w:tcPr>
          <w:p w14:paraId="061FBB07" w14:textId="77777777" w:rsidR="00424BBC" w:rsidRPr="00B44DA2" w:rsidRDefault="00424BBC" w:rsidP="003572E0">
            <w:pPr>
              <w:rPr>
                <w:rFonts w:ascii="Calibri Light" w:hAnsi="Calibri Light" w:cs="Calibri Light"/>
                <w:b/>
              </w:rPr>
            </w:pPr>
          </w:p>
        </w:tc>
      </w:tr>
      <w:tr w:rsidR="00424BBC" w14:paraId="10FBB47F" w14:textId="77777777" w:rsidTr="003572E0">
        <w:tc>
          <w:tcPr>
            <w:tcW w:w="2258" w:type="dxa"/>
            <w:vMerge w:val="restart"/>
          </w:tcPr>
          <w:p w14:paraId="3993AF5A" w14:textId="77777777" w:rsidR="00424BBC" w:rsidRPr="00B44DA2" w:rsidRDefault="00424BBC" w:rsidP="003572E0">
            <w:pPr>
              <w:jc w:val="center"/>
              <w:rPr>
                <w:rFonts w:ascii="Calibri Light" w:hAnsi="Calibri Light" w:cs="Calibri Light"/>
                <w:b/>
              </w:rPr>
            </w:pPr>
            <w:r w:rsidRPr="00B44DA2">
              <w:rPr>
                <w:rFonts w:ascii="Calibri Light" w:hAnsi="Calibri Light" w:cs="Calibri Light"/>
                <w:b/>
              </w:rPr>
              <w:t>Američki razlozi za korištenje atomskih bombi</w:t>
            </w:r>
          </w:p>
        </w:tc>
        <w:tc>
          <w:tcPr>
            <w:tcW w:w="1829" w:type="dxa"/>
          </w:tcPr>
          <w:p w14:paraId="71BAE9FB" w14:textId="77777777" w:rsidR="00424BBC" w:rsidRPr="003A3F72" w:rsidRDefault="00424BBC" w:rsidP="003572E0">
            <w:pPr>
              <w:pStyle w:val="Odlomakpopisa"/>
              <w:numPr>
                <w:ilvl w:val="0"/>
                <w:numId w:val="2"/>
              </w:numPr>
              <w:rPr>
                <w:rFonts w:ascii="Calibri Light" w:hAnsi="Calibri Light" w:cs="Calibri Light"/>
                <w:b/>
              </w:rPr>
            </w:pPr>
            <w:r w:rsidRPr="003A3F72">
              <w:rPr>
                <w:rFonts w:ascii="Calibri Light" w:hAnsi="Calibri Light" w:cs="Calibri Light"/>
                <w:b/>
              </w:rPr>
              <w:t>razlog</w:t>
            </w:r>
          </w:p>
        </w:tc>
        <w:tc>
          <w:tcPr>
            <w:tcW w:w="5201" w:type="dxa"/>
            <w:gridSpan w:val="3"/>
          </w:tcPr>
          <w:p w14:paraId="2AAF3DAB" w14:textId="77777777" w:rsidR="00424BBC" w:rsidRDefault="00424BBC" w:rsidP="003572E0">
            <w:pPr>
              <w:rPr>
                <w:rFonts w:ascii="Calibri Light" w:hAnsi="Calibri Light" w:cs="Calibri Light"/>
                <w:bCs/>
              </w:rPr>
            </w:pPr>
          </w:p>
          <w:p w14:paraId="1FDD89C9" w14:textId="77777777" w:rsidR="00424BBC" w:rsidRDefault="00424BBC" w:rsidP="003572E0">
            <w:pPr>
              <w:rPr>
                <w:rFonts w:ascii="Calibri Light" w:hAnsi="Calibri Light" w:cs="Calibri Light"/>
                <w:bCs/>
              </w:rPr>
            </w:pPr>
          </w:p>
        </w:tc>
      </w:tr>
      <w:tr w:rsidR="00424BBC" w14:paraId="03719E60" w14:textId="77777777" w:rsidTr="003572E0">
        <w:tc>
          <w:tcPr>
            <w:tcW w:w="2258" w:type="dxa"/>
            <w:vMerge/>
          </w:tcPr>
          <w:p w14:paraId="234822C3" w14:textId="77777777" w:rsidR="00424BBC" w:rsidRPr="00B44DA2" w:rsidRDefault="00424BBC" w:rsidP="003572E0">
            <w:pPr>
              <w:pStyle w:val="Odlomakpopisa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29" w:type="dxa"/>
          </w:tcPr>
          <w:p w14:paraId="216A5647" w14:textId="77777777" w:rsidR="00424BBC" w:rsidRPr="003A3F72" w:rsidRDefault="00424BBC" w:rsidP="003572E0">
            <w:pPr>
              <w:pStyle w:val="Odlomakpopisa"/>
              <w:numPr>
                <w:ilvl w:val="0"/>
                <w:numId w:val="2"/>
              </w:numPr>
              <w:rPr>
                <w:rFonts w:ascii="Calibri Light" w:hAnsi="Calibri Light" w:cs="Calibri Light"/>
                <w:b/>
              </w:rPr>
            </w:pPr>
            <w:r w:rsidRPr="003A3F72">
              <w:rPr>
                <w:rFonts w:ascii="Calibri Light" w:hAnsi="Calibri Light" w:cs="Calibri Light"/>
                <w:b/>
              </w:rPr>
              <w:t>razlog</w:t>
            </w:r>
          </w:p>
        </w:tc>
        <w:tc>
          <w:tcPr>
            <w:tcW w:w="5201" w:type="dxa"/>
            <w:gridSpan w:val="3"/>
          </w:tcPr>
          <w:p w14:paraId="077CA78E" w14:textId="77777777" w:rsidR="00424BBC" w:rsidRDefault="00424BBC" w:rsidP="003572E0">
            <w:pPr>
              <w:rPr>
                <w:rFonts w:ascii="Calibri Light" w:hAnsi="Calibri Light" w:cs="Calibri Light"/>
                <w:bCs/>
              </w:rPr>
            </w:pPr>
          </w:p>
          <w:p w14:paraId="5434AA2F" w14:textId="77777777" w:rsidR="00424BBC" w:rsidRDefault="00424BBC" w:rsidP="003572E0">
            <w:pPr>
              <w:rPr>
                <w:rFonts w:ascii="Calibri Light" w:hAnsi="Calibri Light" w:cs="Calibri Light"/>
                <w:bCs/>
              </w:rPr>
            </w:pPr>
          </w:p>
        </w:tc>
      </w:tr>
      <w:tr w:rsidR="00424BBC" w14:paraId="71863510" w14:textId="77777777" w:rsidTr="003572E0">
        <w:tc>
          <w:tcPr>
            <w:tcW w:w="9288" w:type="dxa"/>
            <w:gridSpan w:val="5"/>
          </w:tcPr>
          <w:p w14:paraId="38D57F6C" w14:textId="77777777" w:rsidR="00424BBC" w:rsidRPr="00B44DA2" w:rsidRDefault="00424BBC" w:rsidP="003572E0">
            <w:pPr>
              <w:rPr>
                <w:rFonts w:ascii="Calibri Light" w:hAnsi="Calibri Light" w:cs="Calibri Light"/>
                <w:b/>
              </w:rPr>
            </w:pPr>
          </w:p>
        </w:tc>
      </w:tr>
      <w:tr w:rsidR="00424BBC" w14:paraId="166BB76C" w14:textId="77777777" w:rsidTr="003572E0">
        <w:tc>
          <w:tcPr>
            <w:tcW w:w="2258" w:type="dxa"/>
          </w:tcPr>
          <w:p w14:paraId="44AE970E" w14:textId="77777777" w:rsidR="00424BBC" w:rsidRPr="00B44DA2" w:rsidRDefault="00424BBC" w:rsidP="003572E0">
            <w:pPr>
              <w:jc w:val="center"/>
              <w:rPr>
                <w:rFonts w:ascii="Calibri Light" w:hAnsi="Calibri Light" w:cs="Calibri Light"/>
                <w:b/>
              </w:rPr>
            </w:pPr>
            <w:r w:rsidRPr="00B44DA2">
              <w:rPr>
                <w:rFonts w:ascii="Calibri Light" w:hAnsi="Calibri Light" w:cs="Calibri Light"/>
                <w:b/>
              </w:rPr>
              <w:t>Datum i mjesto potpisivanja japanske kapitulacije:</w:t>
            </w:r>
          </w:p>
          <w:p w14:paraId="78E5D1D1" w14:textId="77777777" w:rsidR="00424BBC" w:rsidRPr="00B44DA2" w:rsidRDefault="00424BBC" w:rsidP="003572E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7030" w:type="dxa"/>
            <w:gridSpan w:val="4"/>
          </w:tcPr>
          <w:p w14:paraId="23AF480C" w14:textId="77777777" w:rsidR="00424BBC" w:rsidRDefault="00424BBC" w:rsidP="003572E0">
            <w:pPr>
              <w:rPr>
                <w:rFonts w:ascii="Calibri Light" w:hAnsi="Calibri Light" w:cs="Calibri Light"/>
                <w:bCs/>
              </w:rPr>
            </w:pPr>
          </w:p>
        </w:tc>
      </w:tr>
      <w:tr w:rsidR="00424BBC" w14:paraId="6F8EA7E6" w14:textId="77777777" w:rsidTr="003572E0">
        <w:trPr>
          <w:trHeight w:val="684"/>
        </w:trPr>
        <w:tc>
          <w:tcPr>
            <w:tcW w:w="2258" w:type="dxa"/>
            <w:vMerge w:val="restart"/>
          </w:tcPr>
          <w:p w14:paraId="3D687384" w14:textId="77777777" w:rsidR="00424BBC" w:rsidRPr="00B44DA2" w:rsidRDefault="00424BBC" w:rsidP="003572E0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6B245B27" w14:textId="77777777" w:rsidR="00424BBC" w:rsidRPr="00B44DA2" w:rsidRDefault="00424BBC" w:rsidP="003572E0">
            <w:pPr>
              <w:jc w:val="center"/>
              <w:rPr>
                <w:rFonts w:ascii="Calibri Light" w:hAnsi="Calibri Light" w:cs="Calibri Light"/>
                <w:b/>
              </w:rPr>
            </w:pPr>
            <w:r w:rsidRPr="00B44DA2">
              <w:rPr>
                <w:rFonts w:ascii="Calibri Light" w:hAnsi="Calibri Light" w:cs="Calibri Light"/>
                <w:b/>
              </w:rPr>
              <w:t>Žrtve u Drugom svjetskom ratu:</w:t>
            </w:r>
          </w:p>
          <w:p w14:paraId="6CC9DCF4" w14:textId="77777777" w:rsidR="00424BBC" w:rsidRPr="00B44DA2" w:rsidRDefault="00424BBC" w:rsidP="003572E0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172E6B2A" w14:textId="77777777" w:rsidR="00424BBC" w:rsidRPr="00B44DA2" w:rsidRDefault="00424BBC" w:rsidP="003572E0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29" w:type="dxa"/>
          </w:tcPr>
          <w:p w14:paraId="6AD1DABC" w14:textId="77777777" w:rsidR="00424BBC" w:rsidRPr="003A3F72" w:rsidRDefault="00424BBC" w:rsidP="003572E0">
            <w:pPr>
              <w:jc w:val="center"/>
              <w:rPr>
                <w:rFonts w:ascii="Calibri Light" w:hAnsi="Calibri Light" w:cs="Calibri Light"/>
                <w:b/>
              </w:rPr>
            </w:pPr>
            <w:r w:rsidRPr="003A3F72">
              <w:rPr>
                <w:rFonts w:ascii="Calibri Light" w:hAnsi="Calibri Light" w:cs="Calibri Light"/>
                <w:b/>
              </w:rPr>
              <w:t>Ukupan broj poginulih:</w:t>
            </w:r>
          </w:p>
        </w:tc>
        <w:tc>
          <w:tcPr>
            <w:tcW w:w="3109" w:type="dxa"/>
            <w:gridSpan w:val="2"/>
          </w:tcPr>
          <w:p w14:paraId="0FC14C25" w14:textId="77777777" w:rsidR="00424BBC" w:rsidRPr="003A3F72" w:rsidRDefault="00424BBC" w:rsidP="003572E0">
            <w:pPr>
              <w:jc w:val="center"/>
              <w:rPr>
                <w:rFonts w:ascii="Calibri Light" w:hAnsi="Calibri Light" w:cs="Calibri Light"/>
                <w:b/>
              </w:rPr>
            </w:pPr>
            <w:r w:rsidRPr="003A3F72">
              <w:rPr>
                <w:rFonts w:ascii="Calibri Light" w:hAnsi="Calibri Light" w:cs="Calibri Light"/>
                <w:b/>
              </w:rPr>
              <w:t>Država s najviše poginulih i broj:</w:t>
            </w:r>
          </w:p>
        </w:tc>
        <w:tc>
          <w:tcPr>
            <w:tcW w:w="2092" w:type="dxa"/>
          </w:tcPr>
          <w:p w14:paraId="0592E603" w14:textId="77777777" w:rsidR="00424BBC" w:rsidRPr="003A3F72" w:rsidRDefault="00424BBC" w:rsidP="003572E0">
            <w:pPr>
              <w:jc w:val="center"/>
              <w:rPr>
                <w:rFonts w:ascii="Calibri Light" w:hAnsi="Calibri Light" w:cs="Calibri Light"/>
                <w:b/>
              </w:rPr>
            </w:pPr>
            <w:r w:rsidRPr="003A3F72">
              <w:rPr>
                <w:rFonts w:ascii="Calibri Light" w:hAnsi="Calibri Light" w:cs="Calibri Light"/>
                <w:b/>
              </w:rPr>
              <w:t>Broj poginulih na području Jugoslavije:</w:t>
            </w:r>
          </w:p>
        </w:tc>
      </w:tr>
      <w:tr w:rsidR="00424BBC" w14:paraId="346BC055" w14:textId="77777777" w:rsidTr="003572E0">
        <w:trPr>
          <w:trHeight w:val="660"/>
        </w:trPr>
        <w:tc>
          <w:tcPr>
            <w:tcW w:w="2258" w:type="dxa"/>
            <w:vMerge/>
          </w:tcPr>
          <w:p w14:paraId="4ECC2634" w14:textId="77777777" w:rsidR="00424BBC" w:rsidRDefault="00424BBC" w:rsidP="003572E0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829" w:type="dxa"/>
          </w:tcPr>
          <w:p w14:paraId="08E27847" w14:textId="77777777" w:rsidR="00424BBC" w:rsidRDefault="00424BBC" w:rsidP="003572E0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3109" w:type="dxa"/>
            <w:gridSpan w:val="2"/>
          </w:tcPr>
          <w:p w14:paraId="732CF808" w14:textId="77777777" w:rsidR="00424BBC" w:rsidRPr="00B44DA2" w:rsidRDefault="00424BBC" w:rsidP="003572E0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092" w:type="dxa"/>
          </w:tcPr>
          <w:p w14:paraId="1F344C9C" w14:textId="77777777" w:rsidR="00424BBC" w:rsidRDefault="00424BBC" w:rsidP="003572E0">
            <w:pPr>
              <w:rPr>
                <w:rFonts w:ascii="Calibri Light" w:hAnsi="Calibri Light" w:cs="Calibri Light"/>
                <w:bCs/>
              </w:rPr>
            </w:pPr>
          </w:p>
        </w:tc>
      </w:tr>
    </w:tbl>
    <w:p w14:paraId="1CEEE3AA" w14:textId="77777777" w:rsidR="00424BBC" w:rsidRPr="00424BBC" w:rsidRDefault="00424BBC" w:rsidP="00424BBC">
      <w:pPr>
        <w:rPr>
          <w:rFonts w:ascii="Calibri Light" w:hAnsi="Calibri Light" w:cs="Calibri Light"/>
          <w:bCs/>
        </w:rPr>
      </w:pPr>
    </w:p>
    <w:p w14:paraId="170DEB05" w14:textId="77777777" w:rsidR="0077190F" w:rsidRDefault="0077190F" w:rsidP="00C77F51">
      <w:pPr>
        <w:rPr>
          <w:rFonts w:ascii="Calibri Light" w:hAnsi="Calibri Light" w:cs="Calibri Light"/>
          <w:b/>
          <w:sz w:val="28"/>
          <w:szCs w:val="28"/>
        </w:rPr>
      </w:pPr>
    </w:p>
    <w:p w14:paraId="0BFDD717" w14:textId="77777777" w:rsidR="0077190F" w:rsidRDefault="0077190F"/>
    <w:sectPr w:rsidR="00771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F0C17"/>
    <w:multiLevelType w:val="hybridMultilevel"/>
    <w:tmpl w:val="830256B4"/>
    <w:lvl w:ilvl="0" w:tplc="EDBCD94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029F5"/>
    <w:multiLevelType w:val="hybridMultilevel"/>
    <w:tmpl w:val="FAA05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90F"/>
    <w:rsid w:val="00424BBC"/>
    <w:rsid w:val="0060048C"/>
    <w:rsid w:val="0077190F"/>
    <w:rsid w:val="008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51FC0C"/>
  <w15:chartTrackingRefBased/>
  <w15:docId w15:val="{CB1D9EBB-413D-4008-9E4D-2D522447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190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7190F"/>
    <w:pPr>
      <w:ind w:left="720"/>
      <w:contextualSpacing/>
    </w:pPr>
    <w:rPr>
      <w:rFonts w:eastAsiaTheme="minorHAnsi"/>
      <w:lang w:eastAsia="en-US"/>
    </w:rPr>
  </w:style>
  <w:style w:type="paragraph" w:styleId="Bezproreda">
    <w:name w:val="No Spacing"/>
    <w:qFormat/>
    <w:rsid w:val="00424BB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Lešić</dc:creator>
  <cp:keywords/>
  <dc:description/>
  <cp:lastModifiedBy>Lidija Lešić</cp:lastModifiedBy>
  <cp:revision>2</cp:revision>
  <dcterms:created xsi:type="dcterms:W3CDTF">2024-01-14T22:45:00Z</dcterms:created>
  <dcterms:modified xsi:type="dcterms:W3CDTF">2024-01-14T22:45:00Z</dcterms:modified>
</cp:coreProperties>
</file>