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4D" w:rsidRDefault="00CA6C3A">
      <w:r>
        <w:t xml:space="preserve">Bit </w:t>
      </w:r>
    </w:p>
    <w:p w:rsidR="00CA6C3A" w:rsidRDefault="00CA6C3A">
      <w:r>
        <w:t>Bajt  - veličine</w:t>
      </w:r>
    </w:p>
    <w:p w:rsidR="00CA6C3A" w:rsidRDefault="00CA6C3A">
      <w:r>
        <w:t>Znakovi</w:t>
      </w:r>
    </w:p>
    <w:p w:rsidR="00CA6C3A" w:rsidRDefault="00CA6C3A">
      <w:r>
        <w:t>Kodiranje</w:t>
      </w:r>
    </w:p>
    <w:p w:rsidR="00CA6C3A" w:rsidRDefault="00CA6C3A">
      <w:r>
        <w:t>Mape i datoteke - spremnici</w:t>
      </w:r>
      <w:bookmarkStart w:id="0" w:name="_GoBack"/>
      <w:bookmarkEnd w:id="0"/>
    </w:p>
    <w:p w:rsidR="00CA6C3A" w:rsidRDefault="00CA6C3A"/>
    <w:sectPr w:rsidR="00C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A"/>
    <w:rsid w:val="002E01D4"/>
    <w:rsid w:val="00465E8A"/>
    <w:rsid w:val="0051144D"/>
    <w:rsid w:val="00CA6C3A"/>
    <w:rsid w:val="00EC1458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2017-10-16T09:56:00Z</dcterms:created>
  <dcterms:modified xsi:type="dcterms:W3CDTF">2017-10-16T09:59:00Z</dcterms:modified>
</cp:coreProperties>
</file>