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C" w:rsidRDefault="007050E6" w:rsidP="00DA6B6C">
      <w:pPr>
        <w:pStyle w:val="Odjeljak"/>
      </w:pPr>
      <w:bookmarkStart w:id="0" w:name="_GoBack"/>
      <w:bookmarkEnd w:id="0"/>
      <w:r>
        <w:t>U</w:t>
      </w:r>
      <w:r w:rsidR="00DA6B6C" w:rsidRPr="00AE57CD">
        <w:t xml:space="preserve">čenik pri rješavanju zadataka upisuje odgovore na postavljena pitanja </w:t>
      </w:r>
      <w:r>
        <w:t>u za to predviđena polja</w:t>
      </w:r>
      <w:r w:rsidR="00DA6B6C" w:rsidRPr="00AE57CD">
        <w:t>.</w:t>
      </w:r>
    </w:p>
    <w:p w:rsidR="007050E6" w:rsidRDefault="007050E6" w:rsidP="00DA6B6C">
      <w:pPr>
        <w:pStyle w:val="Odjeljak"/>
      </w:pPr>
      <w:r>
        <w:t>Za umetanje traženih slika</w:t>
      </w:r>
      <w:r w:rsidR="00B96A28">
        <w:t xml:space="preserve"> i tablica</w:t>
      </w:r>
      <w:r>
        <w:t xml:space="preserve"> potrebno je otvor</w:t>
      </w:r>
      <w:r w:rsidR="00B96A28">
        <w:t xml:space="preserve">iti novi, prazan Word dokument. </w:t>
      </w:r>
      <w:r w:rsidR="007D3645">
        <w:t>Ispod svake od umetnutih</w:t>
      </w:r>
      <w:r w:rsidR="00B96A28">
        <w:t xml:space="preserve"> slika (tablica) treba upisati na koji se zadatak odnosi i što predstavlja.</w:t>
      </w:r>
      <w:r w:rsidR="007D3645">
        <w:t xml:space="preserve"> Dokument spremiti pod nazivom Dodatak_pretrazivanje_interneta.docx.</w:t>
      </w:r>
    </w:p>
    <w:p w:rsidR="007050E6" w:rsidRPr="00AE57CD" w:rsidRDefault="007050E6" w:rsidP="00DA6B6C">
      <w:pPr>
        <w:pStyle w:val="Odjeljak"/>
      </w:pPr>
    </w:p>
    <w:p w:rsidR="00DA6B6C" w:rsidRPr="00AE57CD" w:rsidRDefault="00DA6B6C" w:rsidP="00DA6B6C">
      <w:pPr>
        <w:pStyle w:val="Odjeljak"/>
      </w:pPr>
    </w:p>
    <w:p w:rsidR="00DA6B6C" w:rsidRPr="00AE57CD" w:rsidRDefault="00DA6B6C" w:rsidP="00DA6B6C">
      <w:pPr>
        <w:pStyle w:val="Naslovzadatka"/>
      </w:pPr>
      <w:r w:rsidRPr="00AE57CD">
        <w:t>Zadatak 1.</w:t>
      </w:r>
    </w:p>
    <w:p w:rsidR="00DA6B6C" w:rsidRPr="00AE57CD" w:rsidRDefault="00DA6B6C" w:rsidP="00DA6B6C">
      <w:pPr>
        <w:pStyle w:val="Naslovzadatka"/>
      </w:pPr>
      <w:r w:rsidRPr="00AE57CD">
        <w:t>PIGMEJCI</w:t>
      </w:r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Gdje žive?</w:t>
      </w:r>
      <w:r>
        <w:t xml:space="preserve"> </w:t>
      </w:r>
      <w:r w:rsidR="007C4C1E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instrText xml:space="preserve"> FORMTEXT </w:instrText>
      </w:r>
      <w:r w:rsidR="007C4C1E">
        <w:fldChar w:fldCharType="separate"/>
      </w:r>
      <w:r w:rsidR="00BE27AF">
        <w:t> </w:t>
      </w:r>
      <w:r w:rsidR="00BE27AF">
        <w:t> </w:t>
      </w:r>
      <w:r w:rsidR="00BE27AF">
        <w:t> </w:t>
      </w:r>
      <w:r w:rsidR="00BE27AF">
        <w:t> </w:t>
      </w:r>
      <w:r w:rsidR="00BE27AF">
        <w:t> </w:t>
      </w:r>
      <w:r w:rsidR="007C4C1E">
        <w:fldChar w:fldCharType="end"/>
      </w:r>
      <w:bookmarkEnd w:id="1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Uglavnom se bave</w:t>
      </w:r>
      <w:r>
        <w:t xml:space="preserve"> </w:t>
      </w:r>
      <w:r w:rsidR="007C4C1E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instrText xml:space="preserve"> FORMTEXT </w:instrText>
      </w:r>
      <w:r w:rsidR="007C4C1E">
        <w:fldChar w:fldCharType="separate"/>
      </w:r>
      <w:r w:rsidR="003B3D81">
        <w:t> </w:t>
      </w:r>
      <w:r w:rsidR="003B3D81">
        <w:t> </w:t>
      </w:r>
      <w:r w:rsidR="003B3D81">
        <w:t> </w:t>
      </w:r>
      <w:r w:rsidR="003B3D81">
        <w:t> </w:t>
      </w:r>
      <w:r w:rsidR="003B3D81">
        <w:t> </w:t>
      </w:r>
      <w:r w:rsidR="007C4C1E">
        <w:fldChar w:fldCharType="end"/>
      </w:r>
      <w:bookmarkEnd w:id="2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Prosječna visina Pigmejca</w:t>
      </w:r>
      <w:r>
        <w:t xml:space="preserve"> </w:t>
      </w:r>
      <w:r w:rsidR="007C4C1E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Umetnuti sliku odraslog Pigmejca.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2.</w:t>
      </w:r>
    </w:p>
    <w:p w:rsidR="00DA6B6C" w:rsidRPr="00AE57CD" w:rsidRDefault="00DA6B6C" w:rsidP="00DA6B6C">
      <w:pPr>
        <w:pStyle w:val="Naslovzadatka"/>
      </w:pPr>
      <w:r w:rsidRPr="00AE57CD">
        <w:t>YELLOWSTONE</w:t>
      </w:r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Godina utemeljenja</w:t>
      </w:r>
      <w:r w:rsidR="007C4C1E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Smještaj</w:t>
      </w:r>
      <w:r>
        <w:t xml:space="preserve"> </w:t>
      </w:r>
      <w:r w:rsidR="007C4C1E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Naziv je dobio po</w:t>
      </w:r>
      <w:r>
        <w:t xml:space="preserve"> </w:t>
      </w:r>
      <w:r w:rsidR="007C4C1E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Najpoznatiji gejzir u Yellowstoneu zove se</w:t>
      </w:r>
      <w:r>
        <w:t xml:space="preserve"> </w:t>
      </w:r>
      <w:r w:rsidR="007C4C1E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Yellowstone je stanište zaštićenih životinja</w:t>
      </w:r>
      <w:r>
        <w:t xml:space="preserve"> </w:t>
      </w:r>
      <w:r w:rsidR="007C4C1E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Umetnuti sliku najpoznatijeg gejzira.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3.</w:t>
      </w:r>
    </w:p>
    <w:p w:rsidR="00DA6B6C" w:rsidRPr="00AE57CD" w:rsidRDefault="00DA6B6C" w:rsidP="00DA6B6C">
      <w:pPr>
        <w:pStyle w:val="Naslovzadatka"/>
      </w:pPr>
      <w:r w:rsidRPr="00AE57CD">
        <w:t>BAOBAB</w:t>
      </w:r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Stanište</w:t>
      </w:r>
      <w:r>
        <w:t xml:space="preserve"> </w:t>
      </w:r>
      <w:r w:rsidR="007C4C1E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Najveći promjer baobaba</w:t>
      </w:r>
      <w:r>
        <w:t xml:space="preserve"> </w:t>
      </w:r>
      <w:r w:rsidR="007C4C1E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Koliko vode može sadržavati?</w:t>
      </w:r>
      <w:r>
        <w:t xml:space="preserve"> </w:t>
      </w:r>
      <w:r w:rsidR="007C4C1E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1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Baobab može doživjeti puno godina. Koliko?</w:t>
      </w:r>
      <w:r>
        <w:t xml:space="preserve"> </w:t>
      </w:r>
      <w:r w:rsidR="007C4C1E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2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Umetnuti sliku baobaba.</w:t>
      </w:r>
      <w:r>
        <w:t xml:space="preserve"> 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4.</w:t>
      </w:r>
    </w:p>
    <w:p w:rsidR="00DA6B6C" w:rsidRPr="00AE57CD" w:rsidRDefault="00DA6B6C" w:rsidP="00DA6B6C">
      <w:pPr>
        <w:pStyle w:val="Naslovzadatka"/>
      </w:pPr>
      <w:r w:rsidRPr="00AE57CD">
        <w:t>RAFFLESIA</w:t>
      </w:r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Što je rafflesia?</w:t>
      </w:r>
      <w:r>
        <w:t xml:space="preserve"> </w:t>
      </w:r>
      <w:r w:rsidR="007C4C1E"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3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Koliko može biti teška?</w:t>
      </w:r>
      <w:r>
        <w:t xml:space="preserve"> </w:t>
      </w:r>
      <w:r w:rsidR="007C4C1E"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4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Kako je dobila naziv?</w:t>
      </w:r>
      <w:r>
        <w:t xml:space="preserve"> </w:t>
      </w:r>
      <w:r w:rsidR="007C4C1E"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5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Od čega živi?</w:t>
      </w:r>
      <w:r>
        <w:t xml:space="preserve"> </w:t>
      </w:r>
      <w:r w:rsidR="007C4C1E"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6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Koliko vrsta rafflesia postoji?</w:t>
      </w:r>
      <w:r>
        <w:t xml:space="preserve"> </w:t>
      </w:r>
      <w:r w:rsidR="007C4C1E"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7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Umetnuti sliku rafflesie.</w:t>
      </w:r>
    </w:p>
    <w:p w:rsidR="00DA6B6C" w:rsidRPr="00AE57CD" w:rsidRDefault="00DA6B6C" w:rsidP="00DA6B6C">
      <w:pPr>
        <w:pStyle w:val="Naslovzadatka"/>
      </w:pPr>
      <w:r w:rsidRPr="00AE57CD">
        <w:lastRenderedPageBreak/>
        <w:t>Zadatak 5.</w:t>
      </w:r>
    </w:p>
    <w:p w:rsidR="00DA6B6C" w:rsidRPr="00AE57CD" w:rsidRDefault="00DA6B6C" w:rsidP="00DA6B6C">
      <w:pPr>
        <w:pStyle w:val="Naslovzadatka"/>
      </w:pPr>
      <w:r w:rsidRPr="00AE57CD">
        <w:t>CHERRAPUNJI</w:t>
      </w:r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Cherrapunji se nalazi u</w:t>
      </w:r>
      <w:r>
        <w:t xml:space="preserve"> </w:t>
      </w:r>
      <w:r w:rsidR="007C4C1E"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8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Poznat je po</w:t>
      </w:r>
      <w:r>
        <w:t xml:space="preserve"> </w:t>
      </w:r>
      <w:r w:rsidR="007C4C1E"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9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Razlozi tome su</w:t>
      </w:r>
      <w:r>
        <w:t xml:space="preserve"> </w:t>
      </w:r>
      <w:r w:rsidR="007C4C1E"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0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Umetnuti sliku geografske karte na kojoj se vidi Cherrapunji.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6.</w:t>
      </w:r>
    </w:p>
    <w:p w:rsidR="00DA6B6C" w:rsidRPr="00AE57CD" w:rsidRDefault="00DA6B6C" w:rsidP="00DA6B6C">
      <w:pPr>
        <w:pStyle w:val="Naslovzadatka"/>
      </w:pPr>
      <w:r w:rsidRPr="00AE57CD">
        <w:t>FUNDY</w:t>
      </w:r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Fundy je smješten</w:t>
      </w:r>
      <w:r>
        <w:t xml:space="preserve"> </w:t>
      </w:r>
      <w:r w:rsidR="007C4C1E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1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Njegova dužina iznosi</w:t>
      </w:r>
      <w:r>
        <w:t xml:space="preserve"> </w:t>
      </w:r>
      <w:r w:rsidR="007C4C1E"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2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Poznat je po</w:t>
      </w:r>
      <w:r>
        <w:t xml:space="preserve"> </w:t>
      </w:r>
      <w:r w:rsidR="007C4C1E"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3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Kako ta pojava utiče na rijeku St. John?</w:t>
      </w:r>
      <w:r>
        <w:t xml:space="preserve"> </w:t>
      </w:r>
      <w:r w:rsidR="007C4C1E"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4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Umetnuti sliku geografske karte na kojoj se vidi smještaj Fundya.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7.</w:t>
      </w:r>
    </w:p>
    <w:p w:rsidR="00DA6B6C" w:rsidRPr="00AE57CD" w:rsidRDefault="00DA6B6C" w:rsidP="00DA6B6C">
      <w:pPr>
        <w:pStyle w:val="Naslovzadatka"/>
      </w:pPr>
      <w:r w:rsidRPr="00AE57CD">
        <w:t>HONSHU</w:t>
      </w:r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>Gdje se nalazi Honshu?</w:t>
      </w:r>
      <w:r>
        <w:t xml:space="preserve"> </w:t>
      </w:r>
      <w:r w:rsidR="007C4C1E"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5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 xml:space="preserve">Gustoća naseljenosti na Honshuu je </w:t>
      </w:r>
      <w:r w:rsidR="007C4C1E"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6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>
        <w:t>Kako se zove n</w:t>
      </w:r>
      <w:r w:rsidRPr="00AE57CD">
        <w:t>ajviši vrh Honshua</w:t>
      </w:r>
      <w:r>
        <w:t>?</w:t>
      </w:r>
      <w:r w:rsidRPr="00AE57CD">
        <w:t xml:space="preserve"> Po čemu je poznat?</w:t>
      </w:r>
      <w:r>
        <w:t xml:space="preserve"> </w:t>
      </w:r>
      <w:r w:rsidR="007C4C1E"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7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>Umetnuti sliku najvišeg vrha Honshua.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8.</w:t>
      </w:r>
    </w:p>
    <w:p w:rsidR="00DA6B6C" w:rsidRPr="00AE57CD" w:rsidRDefault="00DA6B6C" w:rsidP="00DA6B6C">
      <w:pPr>
        <w:pStyle w:val="Naslovzadatka"/>
      </w:pPr>
      <w:r w:rsidRPr="00AE57CD">
        <w:t>MONGOLIJA</w:t>
      </w:r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Gustoća naseljenosti Mongolije je</w:t>
      </w:r>
      <w:r>
        <w:t xml:space="preserve"> </w:t>
      </w:r>
      <w:r w:rsidR="007C4C1E"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8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Tko je JAK?</w:t>
      </w:r>
      <w:r>
        <w:t xml:space="preserve"> </w:t>
      </w:r>
      <w:r w:rsidR="007C4C1E">
        <w:fldChar w:fldCharType="begin">
          <w:ffData>
            <w:name w:val="Tekst30"/>
            <w:enabled/>
            <w:calcOnExit w:val="0"/>
            <w:textInput/>
          </w:ffData>
        </w:fldChar>
      </w:r>
      <w:bookmarkStart w:id="29" w:name="Tekst3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29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Što su JURTE?</w:t>
      </w:r>
      <w:r>
        <w:t xml:space="preserve"> </w:t>
      </w:r>
      <w:r w:rsidR="007C4C1E">
        <w:fldChar w:fldCharType="begin">
          <w:ffData>
            <w:name w:val="Tekst31"/>
            <w:enabled/>
            <w:calcOnExit w:val="0"/>
            <w:textInput/>
          </w:ffData>
        </w:fldChar>
      </w:r>
      <w:bookmarkStart w:id="30" w:name="Tekst3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0"/>
    </w:p>
    <w:p w:rsidR="00DA6B6C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 xml:space="preserve">Kako se zove pustinja u Mongoliji? </w:t>
      </w:r>
      <w:r w:rsidR="007C4C1E">
        <w:fldChar w:fldCharType="begin">
          <w:ffData>
            <w:name w:val="Tekst32"/>
            <w:enabled/>
            <w:calcOnExit w:val="0"/>
            <w:textInput/>
          </w:ffData>
        </w:fldChar>
      </w:r>
      <w:bookmarkStart w:id="31" w:name="Tekst3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1"/>
      <w:r w:rsidRPr="00AE57CD">
        <w:tab/>
      </w:r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U njoj ljetne temperature</w:t>
      </w:r>
      <w:r>
        <w:t xml:space="preserve"> </w:t>
      </w:r>
      <w:r w:rsidRPr="00AE57CD">
        <w:t>dosežu</w:t>
      </w:r>
      <w:r>
        <w:t xml:space="preserve"> </w:t>
      </w:r>
      <w:r w:rsidR="007C4C1E">
        <w:fldChar w:fldCharType="begin">
          <w:ffData>
            <w:name w:val="Tekst33"/>
            <w:enabled/>
            <w:calcOnExit w:val="0"/>
            <w:textInput/>
          </w:ffData>
        </w:fldChar>
      </w:r>
      <w:bookmarkStart w:id="32" w:name="Tekst3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2"/>
      <w:r w:rsidRPr="00AE57CD">
        <w:t xml:space="preserve">, a zimske </w:t>
      </w:r>
      <w:r w:rsidR="007C4C1E">
        <w:fldChar w:fldCharType="begin">
          <w:ffData>
            <w:name w:val="Tekst34"/>
            <w:enabled/>
            <w:calcOnExit w:val="0"/>
            <w:textInput/>
          </w:ffData>
        </w:fldChar>
      </w:r>
      <w:bookmarkStart w:id="33" w:name="Tekst3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3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Umetnuti slike jaka i jurte.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9.</w:t>
      </w:r>
    </w:p>
    <w:p w:rsidR="00DA6B6C" w:rsidRPr="00AE57CD" w:rsidRDefault="00DA6B6C" w:rsidP="00DA6B6C">
      <w:pPr>
        <w:pStyle w:val="Naslovzadatka"/>
      </w:pPr>
      <w:r w:rsidRPr="00AE57CD">
        <w:t>VATIKAN</w:t>
      </w:r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Vatikan ima površinu od</w:t>
      </w:r>
      <w:r>
        <w:t xml:space="preserve"> </w:t>
      </w:r>
      <w:r w:rsidR="007C4C1E">
        <w:fldChar w:fldCharType="begin">
          <w:ffData>
            <w:name w:val="Tekst35"/>
            <w:enabled/>
            <w:calcOnExit w:val="0"/>
            <w:textInput/>
          </w:ffData>
        </w:fldChar>
      </w:r>
      <w:bookmarkStart w:id="34" w:name="Tekst3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4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Znamenitosti Vatikana su</w:t>
      </w:r>
      <w:r>
        <w:t xml:space="preserve"> </w:t>
      </w:r>
      <w:r w:rsidR="007C4C1E">
        <w:fldChar w:fldCharType="begin">
          <w:ffData>
            <w:name w:val="Tekst36"/>
            <w:enabled/>
            <w:calcOnExit w:val="0"/>
            <w:textInput/>
          </w:ffData>
        </w:fldChar>
      </w:r>
      <w:bookmarkStart w:id="35" w:name="Tekst3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5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 xml:space="preserve">U Vatikan u živi oko </w:t>
      </w:r>
      <w:r w:rsidR="007C4C1E">
        <w:fldChar w:fldCharType="begin">
          <w:ffData>
            <w:name w:val="Tekst37"/>
            <w:enabled/>
            <w:calcOnExit w:val="0"/>
            <w:textInput/>
          </w:ffData>
        </w:fldChar>
      </w:r>
      <w:bookmarkStart w:id="36" w:name="Tekst3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6"/>
      <w:r>
        <w:t xml:space="preserve"> </w:t>
      </w:r>
      <w:r w:rsidRPr="00AE57CD">
        <w:t>stanovnika.</w:t>
      </w:r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 xml:space="preserve">Službena vatikanska vojska se naziva </w:t>
      </w:r>
      <w:r w:rsidR="007C4C1E">
        <w:fldChar w:fldCharType="begin">
          <w:ffData>
            <w:name w:val="Tekst38"/>
            <w:enabled/>
            <w:calcOnExit w:val="0"/>
            <w:textInput/>
          </w:ffData>
        </w:fldChar>
      </w:r>
      <w:bookmarkStart w:id="37" w:name="Tekst3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7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Umetnuti sliku službenog vatikanskog vojnika.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10.</w:t>
      </w:r>
    </w:p>
    <w:p w:rsidR="00DA6B6C" w:rsidRPr="00AE57CD" w:rsidRDefault="00DA6B6C" w:rsidP="00DA6B6C">
      <w:pPr>
        <w:pStyle w:val="Naslovzadatka"/>
      </w:pPr>
      <w:r w:rsidRPr="00AE57CD">
        <w:t>SEKVOJA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 xml:space="preserve">Sekvoja pripada porodici </w:t>
      </w:r>
      <w:r w:rsidR="007C4C1E">
        <w:fldChar w:fldCharType="begin">
          <w:ffData>
            <w:name w:val="Tekst39"/>
            <w:enabled/>
            <w:calcOnExit w:val="0"/>
            <w:textInput/>
          </w:ffData>
        </w:fldChar>
      </w:r>
      <w:bookmarkStart w:id="38" w:name="Tekst3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8"/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Može težiti do</w:t>
      </w:r>
      <w:r>
        <w:t xml:space="preserve"> </w:t>
      </w:r>
      <w:r w:rsidR="007C4C1E">
        <w:fldChar w:fldCharType="begin">
          <w:ffData>
            <w:name w:val="Tekst40"/>
            <w:enabled/>
            <w:calcOnExit w:val="0"/>
            <w:textInput/>
          </w:ffData>
        </w:fldChar>
      </w:r>
      <w:bookmarkStart w:id="39" w:name="Tekst4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39"/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Ime je dobila po</w:t>
      </w:r>
      <w:r>
        <w:t xml:space="preserve"> </w:t>
      </w:r>
      <w:r w:rsidR="007C4C1E">
        <w:fldChar w:fldCharType="begin">
          <w:ffData>
            <w:name w:val="Tekst41"/>
            <w:enabled/>
            <w:calcOnExit w:val="0"/>
            <w:textInput/>
          </w:ffData>
        </w:fldChar>
      </w:r>
      <w:bookmarkStart w:id="40" w:name="Tekst4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0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 xml:space="preserve">Može izrasti do </w:t>
      </w:r>
      <w:r w:rsidR="007C4C1E">
        <w:fldChar w:fldCharType="begin">
          <w:ffData>
            <w:name w:val="Tekst42"/>
            <w:enabled/>
            <w:calcOnExit w:val="0"/>
            <w:textInput/>
          </w:ffData>
        </w:fldChar>
      </w:r>
      <w:bookmarkStart w:id="41" w:name="Tekst4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1"/>
      <w:r>
        <w:t xml:space="preserve"> </w:t>
      </w:r>
      <w:r w:rsidRPr="00AE57CD">
        <w:t xml:space="preserve">metara a promjer joj može biti oko </w:t>
      </w:r>
      <w:r w:rsidR="007C4C1E">
        <w:fldChar w:fldCharType="begin">
          <w:ffData>
            <w:name w:val="Tekst43"/>
            <w:enabled/>
            <w:calcOnExit w:val="0"/>
            <w:textInput/>
          </w:ffData>
        </w:fldChar>
      </w:r>
      <w:bookmarkStart w:id="42" w:name="Tekst4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2"/>
      <w:r>
        <w:t xml:space="preserve"> </w:t>
      </w:r>
      <w:r w:rsidRPr="00AE57CD">
        <w:t>metara.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Može doživ</w:t>
      </w:r>
      <w:r>
        <w:t>je</w:t>
      </w:r>
      <w:r w:rsidRPr="00AE57CD">
        <w:t xml:space="preserve">ti </w:t>
      </w:r>
      <w:r w:rsidR="007C4C1E">
        <w:fldChar w:fldCharType="begin">
          <w:ffData>
            <w:name w:val="Tekst44"/>
            <w:enabled/>
            <w:calcOnExit w:val="0"/>
            <w:textInput/>
          </w:ffData>
        </w:fldChar>
      </w:r>
      <w:bookmarkStart w:id="43" w:name="Tekst4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3"/>
      <w:r>
        <w:t xml:space="preserve"> </w:t>
      </w:r>
      <w:r w:rsidRPr="00AE57CD">
        <w:t>godina.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Umetnuti sliku sekvoje.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11.</w:t>
      </w:r>
    </w:p>
    <w:p w:rsidR="00DA6B6C" w:rsidRPr="00AE57CD" w:rsidRDefault="00DA6B6C" w:rsidP="00DA6B6C">
      <w:pPr>
        <w:pStyle w:val="Naslovzadatka"/>
      </w:pPr>
      <w:r w:rsidRPr="00AE57CD">
        <w:t>ŽIVOTINJSKI ENDEMI AUSTRALIJE</w:t>
      </w:r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Otkriti koji su životinjski endemi australije.</w:t>
      </w:r>
      <w:r>
        <w:t xml:space="preserve"> </w:t>
      </w:r>
      <w:r w:rsidR="007C4C1E">
        <w:fldChar w:fldCharType="begin">
          <w:ffData>
            <w:name w:val="Tekst45"/>
            <w:enabled/>
            <w:calcOnExit w:val="0"/>
            <w:textInput/>
          </w:ffData>
        </w:fldChar>
      </w:r>
      <w:bookmarkStart w:id="44" w:name="Tekst45"/>
      <w:r>
        <w:instrText xml:space="preserve"> FORMTEXT </w:instrText>
      </w:r>
      <w:r w:rsidR="007C4C1E">
        <w:fldChar w:fldCharType="separate"/>
      </w:r>
      <w:r w:rsidR="00AE1533">
        <w:t> </w:t>
      </w:r>
      <w:r w:rsidR="00AE1533">
        <w:t> </w:t>
      </w:r>
      <w:r w:rsidR="00AE1533">
        <w:t> </w:t>
      </w:r>
      <w:r w:rsidR="00AE1533">
        <w:t> </w:t>
      </w:r>
      <w:r w:rsidR="00AE1533">
        <w:t> </w:t>
      </w:r>
      <w:r w:rsidR="007C4C1E">
        <w:fldChar w:fldCharType="end"/>
      </w:r>
      <w:bookmarkEnd w:id="44"/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Umetnuti sliku svakog</w:t>
      </w:r>
      <w:r>
        <w:t xml:space="preserve"> endema</w:t>
      </w:r>
      <w:r w:rsidRPr="00AE57CD"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Ispod svake slike umetnuti 2-3 rečenice koje opisuju prikazanog endema.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12.</w:t>
      </w:r>
    </w:p>
    <w:p w:rsidR="00DA6B6C" w:rsidRPr="00AE57CD" w:rsidRDefault="00DA6B6C" w:rsidP="00DA6B6C">
      <w:pPr>
        <w:pStyle w:val="Naslovzadatka"/>
      </w:pPr>
      <w:r w:rsidRPr="00AE57CD">
        <w:t>ANGEL FALLS</w:t>
      </w:r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Smješten je u</w:t>
      </w:r>
      <w:r>
        <w:t xml:space="preserve"> </w:t>
      </w:r>
      <w:r w:rsidR="007C4C1E">
        <w:fldChar w:fldCharType="begin">
          <w:ffData>
            <w:name w:val="Tekst46"/>
            <w:enabled/>
            <w:calcOnExit w:val="0"/>
            <w:textInput/>
          </w:ffData>
        </w:fldChar>
      </w:r>
      <w:bookmarkStart w:id="45" w:name="Tekst4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5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 xml:space="preserve">Poznat je i smatra </w:t>
      </w:r>
      <w:r>
        <w:t xml:space="preserve">ga </w:t>
      </w:r>
      <w:r w:rsidRPr="00AE57CD">
        <w:t>se</w:t>
      </w:r>
      <w:r>
        <w:t xml:space="preserve"> </w:t>
      </w:r>
      <w:r w:rsidR="007C4C1E">
        <w:fldChar w:fldCharType="begin">
          <w:ffData>
            <w:name w:val="Tekst47"/>
            <w:enabled/>
            <w:calcOnExit w:val="0"/>
            <w:textInput/>
          </w:ffData>
        </w:fldChar>
      </w:r>
      <w:bookmarkStart w:id="46" w:name="Tekst4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6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Otkrio ga je</w:t>
      </w:r>
      <w:r>
        <w:t xml:space="preserve"> </w:t>
      </w:r>
      <w:r w:rsidR="007C4C1E">
        <w:fldChar w:fldCharType="begin">
          <w:ffData>
            <w:name w:val="Tekst48"/>
            <w:enabled/>
            <w:calcOnExit w:val="0"/>
            <w:textInput/>
          </w:ffData>
        </w:fldChar>
      </w:r>
      <w:bookmarkStart w:id="47" w:name="Tekst4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7"/>
      <w:r w:rsidRPr="00AE57CD">
        <w:t xml:space="preserve">, godine </w:t>
      </w:r>
      <w:r w:rsidR="007C4C1E">
        <w:fldChar w:fldCharType="begin">
          <w:ffData>
            <w:name w:val="Tekst49"/>
            <w:enabled/>
            <w:calcOnExit w:val="0"/>
            <w:textInput/>
          </w:ffData>
        </w:fldChar>
      </w:r>
      <w:bookmarkStart w:id="48" w:name="Tekst4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8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 xml:space="preserve">Glavna je atrakcija Canaima. Canaima je </w:t>
      </w:r>
      <w:r w:rsidR="007C4C1E">
        <w:fldChar w:fldCharType="begin">
          <w:ffData>
            <w:name w:val="Tekst50"/>
            <w:enabled/>
            <w:calcOnExit w:val="0"/>
            <w:textInput/>
          </w:ffData>
        </w:fldChar>
      </w:r>
      <w:bookmarkStart w:id="49" w:name="Tekst5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49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Umetnuti sliku Angel Fallsa.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13.</w:t>
      </w:r>
    </w:p>
    <w:p w:rsidR="00DA6B6C" w:rsidRPr="00AE57CD" w:rsidRDefault="00DA6B6C" w:rsidP="00DA6B6C">
      <w:pPr>
        <w:pStyle w:val="Naslovzadatka"/>
      </w:pPr>
      <w:r w:rsidRPr="00AE57CD">
        <w:t>NAJISTURENIJE TOČKE HRVATSKE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Sjever: </w:t>
      </w:r>
      <w:r w:rsidR="007C4C1E">
        <w:fldChar w:fldCharType="begin">
          <w:ffData>
            <w:name w:val="Tekst51"/>
            <w:enabled/>
            <w:calcOnExit w:val="0"/>
            <w:textInput/>
          </w:ffData>
        </w:fldChar>
      </w:r>
      <w:bookmarkStart w:id="50" w:name="Tekst5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0"/>
      <w:r w:rsidRPr="00AE57CD">
        <w:t xml:space="preserve"> (</w:t>
      </w:r>
      <w:r w:rsidR="007C4C1E">
        <w:fldChar w:fldCharType="begin">
          <w:ffData>
            <w:name w:val="Tekst52"/>
            <w:enabled/>
            <w:calcOnExit w:val="0"/>
            <w:textInput/>
          </w:ffData>
        </w:fldChar>
      </w:r>
      <w:bookmarkStart w:id="51" w:name="Tekst5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1"/>
      <w:r>
        <w:t xml:space="preserve"> </w:t>
      </w:r>
      <w:r w:rsidRPr="00AE57CD">
        <w:t>N).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Zapad: </w:t>
      </w:r>
      <w:r w:rsidR="007C4C1E">
        <w:fldChar w:fldCharType="begin">
          <w:ffData>
            <w:name w:val="Tekst53"/>
            <w:enabled/>
            <w:calcOnExit w:val="0"/>
            <w:textInput/>
          </w:ffData>
        </w:fldChar>
      </w:r>
      <w:bookmarkStart w:id="52" w:name="Tekst5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2"/>
      <w:r w:rsidRPr="00AE57CD">
        <w:t xml:space="preserve"> (</w:t>
      </w:r>
      <w:r w:rsidR="007C4C1E">
        <w:fldChar w:fldCharType="begin">
          <w:ffData>
            <w:name w:val="Tekst54"/>
            <w:enabled/>
            <w:calcOnExit w:val="0"/>
            <w:textInput/>
          </w:ffData>
        </w:fldChar>
      </w:r>
      <w:bookmarkStart w:id="53" w:name="Tekst5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3"/>
      <w:r>
        <w:t xml:space="preserve"> </w:t>
      </w:r>
      <w:r w:rsidRPr="00AE57CD">
        <w:t>W).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Istok: </w:t>
      </w:r>
      <w:r w:rsidR="007C4C1E">
        <w:fldChar w:fldCharType="begin">
          <w:ffData>
            <w:name w:val="Tekst55"/>
            <w:enabled/>
            <w:calcOnExit w:val="0"/>
            <w:textInput/>
          </w:ffData>
        </w:fldChar>
      </w:r>
      <w:bookmarkStart w:id="54" w:name="Tekst5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4"/>
      <w:r w:rsidRPr="00AE57CD">
        <w:t xml:space="preserve"> (</w:t>
      </w:r>
      <w:r w:rsidR="007C4C1E">
        <w:fldChar w:fldCharType="begin">
          <w:ffData>
            <w:name w:val="Tekst56"/>
            <w:enabled/>
            <w:calcOnExit w:val="0"/>
            <w:textInput/>
          </w:ffData>
        </w:fldChar>
      </w:r>
      <w:bookmarkStart w:id="55" w:name="Tekst5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5"/>
      <w:r>
        <w:t xml:space="preserve"> </w:t>
      </w:r>
      <w:r w:rsidRPr="00AE57CD">
        <w:t>E).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Jug (more) </w:t>
      </w:r>
      <w:r w:rsidR="007C4C1E">
        <w:fldChar w:fldCharType="begin">
          <w:ffData>
            <w:name w:val="Tekst57"/>
            <w:enabled/>
            <w:calcOnExit w:val="0"/>
            <w:textInput/>
          </w:ffData>
        </w:fldChar>
      </w:r>
      <w:bookmarkStart w:id="56" w:name="Tekst5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6"/>
      <w:r w:rsidRPr="00AE57CD">
        <w:t xml:space="preserve"> (</w:t>
      </w:r>
      <w:r w:rsidR="007C4C1E">
        <w:fldChar w:fldCharType="begin">
          <w:ffData>
            <w:name w:val="Tekst58"/>
            <w:enabled/>
            <w:calcOnExit w:val="0"/>
            <w:textInput/>
          </w:ffData>
        </w:fldChar>
      </w:r>
      <w:bookmarkStart w:id="57" w:name="Tekst5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7"/>
      <w:r w:rsidRPr="00AE57CD">
        <w:t xml:space="preserve"> S).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Jug (kopno) </w:t>
      </w:r>
      <w:r w:rsidR="007C4C1E">
        <w:fldChar w:fldCharType="begin">
          <w:ffData>
            <w:name w:val="Tekst59"/>
            <w:enabled/>
            <w:calcOnExit w:val="0"/>
            <w:textInput/>
          </w:ffData>
        </w:fldChar>
      </w:r>
      <w:bookmarkStart w:id="58" w:name="Tekst5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8"/>
      <w:r w:rsidRPr="00AE57CD">
        <w:t xml:space="preserve"> (</w:t>
      </w:r>
      <w:r w:rsidR="007C4C1E">
        <w:fldChar w:fldCharType="begin">
          <w:ffData>
            <w:name w:val="Tekst60"/>
            <w:enabled/>
            <w:calcOnExit w:val="0"/>
            <w:textInput/>
          </w:ffData>
        </w:fldChar>
      </w:r>
      <w:bookmarkStart w:id="59" w:name="Tekst6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59"/>
      <w:r>
        <w:t xml:space="preserve"> </w:t>
      </w:r>
      <w:r w:rsidRPr="00AE57CD">
        <w:t>S).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>Umetnuti sliku zemljovida Hrvatske.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14.</w:t>
      </w:r>
    </w:p>
    <w:p w:rsidR="00DA6B6C" w:rsidRPr="00AE57CD" w:rsidRDefault="00DA6B6C" w:rsidP="00DA6B6C">
      <w:pPr>
        <w:pStyle w:val="Naslovzadatka"/>
      </w:pPr>
      <w:r w:rsidRPr="00AE57CD">
        <w:t>HRVATSKA JEZERA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Vransko jezero ima po</w:t>
      </w:r>
      <w:r>
        <w:t>v</w:t>
      </w:r>
      <w:r w:rsidRPr="00AE57CD">
        <w:t>ršinu od</w:t>
      </w:r>
      <w:r>
        <w:t xml:space="preserve"> </w:t>
      </w:r>
      <w:r w:rsidR="007C4C1E">
        <w:fldChar w:fldCharType="begin">
          <w:ffData>
            <w:name w:val="Tekst61"/>
            <w:enabled/>
            <w:calcOnExit w:val="0"/>
            <w:textInput/>
          </w:ffData>
        </w:fldChar>
      </w:r>
      <w:bookmarkStart w:id="60" w:name="Tekst6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0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Crveno jezero se nalazi kod</w:t>
      </w:r>
      <w:r>
        <w:t xml:space="preserve"> </w:t>
      </w:r>
      <w:r w:rsidR="007C4C1E">
        <w:fldChar w:fldCharType="begin">
          <w:ffData>
            <w:name w:val="Tekst62"/>
            <w:enabled/>
            <w:calcOnExit w:val="0"/>
            <w:textInput/>
          </w:ffData>
        </w:fldChar>
      </w:r>
      <w:bookmarkStart w:id="61" w:name="Tekst6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1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Srednja razina Crvenog jezer</w:t>
      </w:r>
      <w:r>
        <w:t xml:space="preserve">a iznosi </w:t>
      </w:r>
      <w:r w:rsidR="007C4C1E">
        <w:fldChar w:fldCharType="begin">
          <w:ffData>
            <w:name w:val="Tekst63"/>
            <w:enabled/>
            <w:calcOnExit w:val="0"/>
            <w:textInput/>
          </w:ffData>
        </w:fldChar>
      </w:r>
      <w:bookmarkStart w:id="62" w:name="Tekst6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2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lastRenderedPageBreak/>
        <w:t>Što znači da je Crveno jezero najveća hrvatska kriptodepresija?</w:t>
      </w:r>
      <w:r>
        <w:t xml:space="preserve"> </w:t>
      </w:r>
      <w:r w:rsidR="007C4C1E">
        <w:fldChar w:fldCharType="begin">
          <w:ffData>
            <w:name w:val="Tekst105"/>
            <w:enabled/>
            <w:calcOnExit w:val="0"/>
            <w:textInput/>
          </w:ffData>
        </w:fldChar>
      </w:r>
      <w:bookmarkStart w:id="63" w:name="Tekst10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3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 xml:space="preserve">Na Cresu se nalazi </w:t>
      </w:r>
      <w:r w:rsidR="007C4C1E">
        <w:fldChar w:fldCharType="begin">
          <w:ffData>
            <w:name w:val="Tekst64"/>
            <w:enabled/>
            <w:calcOnExit w:val="0"/>
            <w:textInput/>
          </w:ffData>
        </w:fldChar>
      </w:r>
      <w:bookmarkStart w:id="64" w:name="Tekst6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4"/>
      <w:r w:rsidRPr="00AE57CD">
        <w:t xml:space="preserve"> jezero. Sadrži </w:t>
      </w:r>
      <w:r w:rsidR="007C4C1E">
        <w:fldChar w:fldCharType="begin">
          <w:ffData>
            <w:name w:val="Tekst65"/>
            <w:enabled/>
            <w:calcOnExit w:val="0"/>
            <w:textInput/>
          </w:ffData>
        </w:fldChar>
      </w:r>
      <w:bookmarkStart w:id="65" w:name="Tekst6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5"/>
      <w:r>
        <w:t xml:space="preserve"> </w:t>
      </w:r>
      <w:r w:rsidRPr="00AE57CD">
        <w:t>prostornih metara vode.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 xml:space="preserve">Najveće umjetno jezero Hrvatske je </w:t>
      </w:r>
      <w:r w:rsidR="007C4C1E">
        <w:fldChar w:fldCharType="begin">
          <w:ffData>
            <w:name w:val="Tekst66"/>
            <w:enabled/>
            <w:calcOnExit w:val="0"/>
            <w:textInput/>
          </w:ffData>
        </w:fldChar>
      </w:r>
      <w:bookmarkStart w:id="66" w:name="Tekst6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6"/>
      <w:r w:rsidRPr="00AE57CD">
        <w:t xml:space="preserve">. Površina mu iznosi </w:t>
      </w:r>
      <w:r w:rsidR="007C4C1E">
        <w:fldChar w:fldCharType="begin">
          <w:ffData>
            <w:name w:val="Tekst67"/>
            <w:enabled/>
            <w:calcOnExit w:val="0"/>
            <w:textInput/>
          </w:ffData>
        </w:fldChar>
      </w:r>
      <w:bookmarkStart w:id="67" w:name="Tekst6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7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Umetni sliku Crvenog jezera.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15.</w:t>
      </w:r>
    </w:p>
    <w:p w:rsidR="00DA6B6C" w:rsidRPr="00AE57CD" w:rsidRDefault="00DA6B6C" w:rsidP="00DA6B6C">
      <w:pPr>
        <w:pStyle w:val="Naslovzadatka"/>
      </w:pPr>
      <w:r w:rsidRPr="00AE57CD">
        <w:t>NAJVEĆA HRVATSKA ŽUPANIJA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>
        <w:t>N</w:t>
      </w:r>
      <w:r w:rsidRPr="00AE57CD">
        <w:t>a</w:t>
      </w:r>
      <w:r>
        <w:t>j</w:t>
      </w:r>
      <w:r w:rsidRPr="00AE57CD">
        <w:t>veća hrvatska županija je</w:t>
      </w:r>
      <w:r>
        <w:t xml:space="preserve"> </w:t>
      </w:r>
      <w:r w:rsidR="007C4C1E">
        <w:fldChar w:fldCharType="begin">
          <w:ffData>
            <w:name w:val="Tekst68"/>
            <w:enabled/>
            <w:calcOnExit w:val="0"/>
            <w:textInput/>
          </w:ffData>
        </w:fldChar>
      </w:r>
      <w:bookmarkStart w:id="68" w:name="Tekst6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8"/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Od uk</w:t>
      </w:r>
      <w:r>
        <w:t>upne površine Hrvatske na nju ot</w:t>
      </w:r>
      <w:r w:rsidRPr="00AE57CD">
        <w:t xml:space="preserve">pada </w:t>
      </w:r>
      <w:r w:rsidR="007C4C1E">
        <w:fldChar w:fldCharType="begin">
          <w:ffData>
            <w:name w:val="Tekst69"/>
            <w:enabled/>
            <w:calcOnExit w:val="0"/>
            <w:textInput/>
          </w:ffData>
        </w:fldChar>
      </w:r>
      <w:bookmarkStart w:id="69" w:name="Tekst6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69"/>
      <w:r w:rsidRPr="00AE57CD">
        <w:t xml:space="preserve"> četvornih kilometara tj. </w:t>
      </w:r>
      <w:r w:rsidR="007C4C1E">
        <w:fldChar w:fldCharType="begin">
          <w:ffData>
            <w:name w:val="Tekst70"/>
            <w:enabled/>
            <w:calcOnExit w:val="0"/>
            <w:textInput/>
          </w:ffData>
        </w:fldChar>
      </w:r>
      <w:bookmarkStart w:id="70" w:name="Tekst7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0"/>
      <w:r w:rsidRPr="00AE57CD">
        <w:t xml:space="preserve">%. 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Od ukupnog broja sta</w:t>
      </w:r>
      <w:r>
        <w:t>no</w:t>
      </w:r>
      <w:r w:rsidRPr="00AE57CD">
        <w:t xml:space="preserve">vnika Hrvatske ovdje je nastanjeno </w:t>
      </w:r>
      <w:r w:rsidR="007C4C1E">
        <w:fldChar w:fldCharType="begin">
          <w:ffData>
            <w:name w:val="Tekst71"/>
            <w:enabled/>
            <w:calcOnExit w:val="0"/>
            <w:textInput/>
          </w:ffData>
        </w:fldChar>
      </w:r>
      <w:bookmarkStart w:id="71" w:name="Tekst7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1"/>
      <w:r w:rsidRPr="00AE57CD">
        <w:t xml:space="preserve"> %.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 xml:space="preserve">Najveći grad je </w:t>
      </w:r>
      <w:r w:rsidR="007C4C1E">
        <w:fldChar w:fldCharType="begin">
          <w:ffData>
            <w:name w:val="Tekst72"/>
            <w:enabled/>
            <w:calcOnExit w:val="0"/>
            <w:textInput/>
          </w:ffData>
        </w:fldChar>
      </w:r>
      <w:bookmarkStart w:id="72" w:name="Tekst7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2"/>
      <w:r w:rsidRPr="00AE57CD">
        <w:t xml:space="preserve"> u njemu živi </w:t>
      </w:r>
      <w:r w:rsidR="007C4C1E">
        <w:fldChar w:fldCharType="begin">
          <w:ffData>
            <w:name w:val="Tekst73"/>
            <w:enabled/>
            <w:calcOnExit w:val="0"/>
            <w:textInput/>
          </w:ffData>
        </w:fldChar>
      </w:r>
      <w:bookmarkStart w:id="73" w:name="Tekst7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3"/>
      <w:r w:rsidRPr="00AE57CD">
        <w:t xml:space="preserve"> stanovnika.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Poznatiji gradovi ove županije su</w:t>
      </w:r>
      <w:r>
        <w:t xml:space="preserve"> </w:t>
      </w:r>
      <w:r w:rsidR="007C4C1E">
        <w:fldChar w:fldCharType="begin">
          <w:ffData>
            <w:name w:val="Tekst74"/>
            <w:enabled/>
            <w:calcOnExit w:val="0"/>
            <w:textInput/>
          </w:ffData>
        </w:fldChar>
      </w:r>
      <w:bookmarkStart w:id="74" w:name="Tekst7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4"/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Umetnuti sliku najvećeg grada ove županije.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16.</w:t>
      </w:r>
    </w:p>
    <w:p w:rsidR="00DA6B6C" w:rsidRPr="00AE57CD" w:rsidRDefault="00DA6B6C" w:rsidP="00DA6B6C">
      <w:pPr>
        <w:pStyle w:val="Naslovzadatka"/>
      </w:pPr>
      <w:r w:rsidRPr="00AE57CD">
        <w:t>NAJMANJA HRVATSKA ŽUPANIJA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>
        <w:t xml:space="preserve">Najmanja hrvatska županija je </w:t>
      </w:r>
      <w:r w:rsidR="007C4C1E">
        <w:fldChar w:fldCharType="begin">
          <w:ffData>
            <w:name w:val="Tekst75"/>
            <w:enabled/>
            <w:calcOnExit w:val="0"/>
            <w:textInput/>
          </w:ffData>
        </w:fldChar>
      </w:r>
      <w:bookmarkStart w:id="75" w:name="Tekst7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5"/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Od ukupne površine Hrv</w:t>
      </w:r>
      <w:r>
        <w:t>atske na nju ot</w:t>
      </w:r>
      <w:r w:rsidRPr="00AE57CD">
        <w:t xml:space="preserve">pada </w:t>
      </w:r>
      <w:r w:rsidR="007C4C1E">
        <w:fldChar w:fldCharType="begin">
          <w:ffData>
            <w:name w:val="Tekst76"/>
            <w:enabled/>
            <w:calcOnExit w:val="0"/>
            <w:textInput/>
          </w:ffData>
        </w:fldChar>
      </w:r>
      <w:bookmarkStart w:id="76" w:name="Tekst7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6"/>
      <w:r w:rsidRPr="00AE57CD">
        <w:t xml:space="preserve"> četvornih kilometara tj. </w:t>
      </w:r>
      <w:r w:rsidR="007C4C1E">
        <w:fldChar w:fldCharType="begin">
          <w:ffData>
            <w:name w:val="Tekst77"/>
            <w:enabled/>
            <w:calcOnExit w:val="0"/>
            <w:textInput/>
          </w:ffData>
        </w:fldChar>
      </w:r>
      <w:bookmarkStart w:id="77" w:name="Tekst7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7"/>
      <w:r w:rsidRPr="00AE57CD">
        <w:t xml:space="preserve">%. 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Od ukupnog broja sta</w:t>
      </w:r>
      <w:r>
        <w:t>no</w:t>
      </w:r>
      <w:r w:rsidRPr="00AE57CD">
        <w:t xml:space="preserve">vnika Hrvatske ovdje je nastanjeno </w:t>
      </w:r>
      <w:r w:rsidR="007C4C1E">
        <w:fldChar w:fldCharType="begin">
          <w:ffData>
            <w:name w:val="Tekst106"/>
            <w:enabled/>
            <w:calcOnExit w:val="0"/>
            <w:textInput/>
          </w:ffData>
        </w:fldChar>
      </w:r>
      <w:bookmarkStart w:id="78" w:name="Tekst10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8"/>
      <w:r w:rsidRPr="00AE57CD">
        <w:t xml:space="preserve"> %.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 xml:space="preserve">Najveći grad je </w:t>
      </w:r>
      <w:r w:rsidR="007C4C1E">
        <w:fldChar w:fldCharType="begin">
          <w:ffData>
            <w:name w:val="Tekst78"/>
            <w:enabled/>
            <w:calcOnExit w:val="0"/>
            <w:textInput/>
          </w:ffData>
        </w:fldChar>
      </w:r>
      <w:bookmarkStart w:id="79" w:name="Tekst7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79"/>
      <w:r w:rsidRPr="00AE57CD">
        <w:t xml:space="preserve"> u njemu živi </w:t>
      </w:r>
      <w:r w:rsidR="007C4C1E">
        <w:fldChar w:fldCharType="begin">
          <w:ffData>
            <w:name w:val="Tekst79"/>
            <w:enabled/>
            <w:calcOnExit w:val="0"/>
            <w:textInput/>
          </w:ffData>
        </w:fldChar>
      </w:r>
      <w:bookmarkStart w:id="80" w:name="Tekst7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0"/>
      <w:r w:rsidRPr="00AE57CD">
        <w:t xml:space="preserve"> stanovnika.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Poznatiji gradovi ove županije su</w:t>
      </w:r>
      <w:r>
        <w:t xml:space="preserve"> </w:t>
      </w:r>
      <w:r w:rsidR="007C4C1E">
        <w:fldChar w:fldCharType="begin">
          <w:ffData>
            <w:name w:val="Tekst80"/>
            <w:enabled/>
            <w:calcOnExit w:val="0"/>
            <w:textInput/>
          </w:ffData>
        </w:fldChar>
      </w:r>
      <w:bookmarkStart w:id="81" w:name="Tekst8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1"/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Umetnuti sliku najvećeg grada ove županije.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17.</w:t>
      </w:r>
    </w:p>
    <w:p w:rsidR="00DA6B6C" w:rsidRPr="00AE57CD" w:rsidRDefault="00DA6B6C" w:rsidP="00DA6B6C">
      <w:pPr>
        <w:pStyle w:val="Naslovzadatka"/>
      </w:pPr>
      <w:r w:rsidRPr="00AE57CD">
        <w:t>NAJSTARIJI PISANI DOKUMENT</w:t>
      </w:r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Najstariji pisani dokument na prostoru Hrvatske je</w:t>
      </w:r>
      <w:r>
        <w:t xml:space="preserve"> </w:t>
      </w:r>
      <w:r w:rsidR="007C4C1E">
        <w:fldChar w:fldCharType="begin">
          <w:ffData>
            <w:name w:val="Tekst81"/>
            <w:enabled/>
            <w:calcOnExit w:val="0"/>
            <w:textInput/>
          </w:ffData>
        </w:fldChar>
      </w:r>
      <w:bookmarkStart w:id="82" w:name="Tekst8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2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Datira iz godine </w:t>
      </w:r>
      <w:r w:rsidR="007C4C1E">
        <w:fldChar w:fldCharType="begin">
          <w:ffData>
            <w:name w:val="Tekst82"/>
            <w:enabled/>
            <w:calcOnExit w:val="0"/>
            <w:textInput/>
          </w:ffData>
        </w:fldChar>
      </w:r>
      <w:bookmarkStart w:id="83" w:name="Tekst8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3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Pronađen je u </w:t>
      </w:r>
      <w:r w:rsidR="007C4C1E">
        <w:fldChar w:fldCharType="begin">
          <w:ffData>
            <w:name w:val="Tekst83"/>
            <w:enabled/>
            <w:calcOnExit w:val="0"/>
            <w:textInput/>
          </w:ffData>
        </w:fldChar>
      </w:r>
      <w:bookmarkStart w:id="84" w:name="Tekst8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4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Površina mu iznosi </w:t>
      </w:r>
      <w:r w:rsidR="007C4C1E">
        <w:fldChar w:fldCharType="begin">
          <w:ffData>
            <w:name w:val="Tekst84"/>
            <w:enabled/>
            <w:calcOnExit w:val="0"/>
            <w:textInput/>
          </w:ffData>
        </w:fldChar>
      </w:r>
      <w:bookmarkStart w:id="85" w:name="Tekst8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5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Na njemu je upisan tekst pismom koje se zove</w:t>
      </w:r>
      <w:r>
        <w:t xml:space="preserve"> </w:t>
      </w:r>
      <w:r w:rsidR="007C4C1E">
        <w:fldChar w:fldCharType="begin">
          <w:ffData>
            <w:name w:val="Tekst85"/>
            <w:enabled/>
            <w:calcOnExit w:val="0"/>
            <w:textInput/>
          </w:ffData>
        </w:fldChar>
      </w:r>
      <w:bookmarkStart w:id="86" w:name="Tekst8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6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Tekst govori o</w:t>
      </w:r>
      <w:r>
        <w:t xml:space="preserve"> </w:t>
      </w:r>
      <w:r w:rsidR="007C4C1E">
        <w:fldChar w:fldCharType="begin">
          <w:ffData>
            <w:name w:val="Tekst86"/>
            <w:enabled/>
            <w:calcOnExit w:val="0"/>
            <w:textInput/>
          </w:ffData>
        </w:fldChar>
      </w:r>
      <w:bookmarkStart w:id="87" w:name="Tekst8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7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Dokument je pronašao</w:t>
      </w:r>
      <w:r>
        <w:t xml:space="preserve"> </w:t>
      </w:r>
      <w:r w:rsidR="007C4C1E">
        <w:fldChar w:fldCharType="begin">
          <w:ffData>
            <w:name w:val="Tekst87"/>
            <w:enabled/>
            <w:calcOnExit w:val="0"/>
            <w:textInput/>
          </w:ffData>
        </w:fldChar>
      </w:r>
      <w:bookmarkStart w:id="88" w:name="Tekst8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8"/>
      <w:r>
        <w:t xml:space="preserve">, godine </w:t>
      </w:r>
      <w:r w:rsidR="007C4C1E">
        <w:fldChar w:fldCharType="begin">
          <w:ffData>
            <w:name w:val="Tekst90"/>
            <w:enabled/>
            <w:calcOnExit w:val="0"/>
            <w:textInput/>
          </w:ffData>
        </w:fldChar>
      </w:r>
      <w:bookmarkStart w:id="89" w:name="Tekst9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89"/>
      <w:r>
        <w:t>.</w:t>
      </w:r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 xml:space="preserve">Danas se čuva u </w:t>
      </w:r>
      <w:r>
        <w:t xml:space="preserve"> </w:t>
      </w:r>
      <w:r w:rsidR="007C4C1E">
        <w:fldChar w:fldCharType="begin">
          <w:ffData>
            <w:name w:val="Tekst88"/>
            <w:enabled/>
            <w:calcOnExit w:val="0"/>
            <w:textInput/>
          </w:ffData>
        </w:fldChar>
      </w:r>
      <w:bookmarkStart w:id="90" w:name="Tekst8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0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Umetni sliku tog dokumenta</w:t>
      </w:r>
      <w:r>
        <w:t xml:space="preserve"> 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18.</w:t>
      </w:r>
    </w:p>
    <w:p w:rsidR="00DA6B6C" w:rsidRPr="00AE57CD" w:rsidRDefault="00DA6B6C" w:rsidP="00DA6B6C">
      <w:pPr>
        <w:pStyle w:val="Naslovzadatka"/>
      </w:pPr>
      <w:r w:rsidRPr="00AE57CD">
        <w:t>MARIE CURIE</w:t>
      </w:r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Rođena je </w:t>
      </w:r>
      <w:r w:rsidR="007C4C1E">
        <w:fldChar w:fldCharType="begin">
          <w:ffData>
            <w:name w:val="Tekst91"/>
            <w:enabled/>
            <w:calcOnExit w:val="0"/>
            <w:textInput/>
          </w:ffData>
        </w:fldChar>
      </w:r>
      <w:bookmarkStart w:id="91" w:name="Tekst9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1"/>
      <w:r w:rsidRPr="00AE57CD">
        <w:t xml:space="preserve"> godine.  Domovina joj je bila </w:t>
      </w:r>
      <w:r w:rsidR="007C4C1E">
        <w:fldChar w:fldCharType="begin">
          <w:ffData>
            <w:name w:val="Tekst92"/>
            <w:enabled/>
            <w:calcOnExit w:val="0"/>
            <w:textInput/>
          </w:ffData>
        </w:fldChar>
      </w:r>
      <w:bookmarkStart w:id="92" w:name="Tekst9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2"/>
      <w:r w:rsidRPr="00AE57CD">
        <w:t>.</w:t>
      </w:r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lastRenderedPageBreak/>
        <w:t xml:space="preserve">Svoj je rad posvetila istraživanju </w:t>
      </w:r>
      <w:r>
        <w:t xml:space="preserve"> </w:t>
      </w:r>
      <w:r w:rsidR="007C4C1E">
        <w:fldChar w:fldCharType="begin">
          <w:ffData>
            <w:name w:val="Tekst93"/>
            <w:enabled/>
            <w:calcOnExit w:val="0"/>
            <w:textInput/>
          </w:ffData>
        </w:fldChar>
      </w:r>
      <w:bookmarkStart w:id="93" w:name="Tekst9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3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Otkrila je kemijske elemente </w:t>
      </w:r>
      <w:r>
        <w:t xml:space="preserve"> </w:t>
      </w:r>
      <w:bookmarkStart w:id="94" w:name="Tekst94"/>
      <w:r w:rsidR="007C4C1E">
        <w:fldChar w:fldCharType="begin">
          <w:ffData>
            <w:name w:val="Tekst94"/>
            <w:enabled/>
            <w:calcOnExit w:val="0"/>
            <w:textInput/>
          </w:ffData>
        </w:fldChar>
      </w:r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4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Od koje je bolesti i koje godine umrla? </w:t>
      </w:r>
      <w:r w:rsidR="007C4C1E">
        <w:fldChar w:fldCharType="begin">
          <w:ffData>
            <w:name w:val="Tekst95"/>
            <w:enabled/>
            <w:calcOnExit w:val="0"/>
            <w:textInput/>
          </w:ffData>
        </w:fldChar>
      </w:r>
      <w:bookmarkStart w:id="95" w:name="Tekst95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5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>Da li je i kada dobila nobelovu nagradu?</w:t>
      </w:r>
      <w:r>
        <w:t xml:space="preserve"> </w:t>
      </w:r>
      <w:r w:rsidR="007C4C1E">
        <w:fldChar w:fldCharType="begin">
          <w:ffData>
            <w:name w:val="Tekst96"/>
            <w:enabled/>
            <w:calcOnExit w:val="0"/>
            <w:textInput/>
          </w:ffData>
        </w:fldChar>
      </w:r>
      <w:bookmarkStart w:id="96" w:name="Tekst96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6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>Umetnuti sliku gđe. Curie.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19.</w:t>
      </w:r>
    </w:p>
    <w:p w:rsidR="00DA6B6C" w:rsidRPr="00AE57CD" w:rsidRDefault="00DA6B6C" w:rsidP="00DA6B6C">
      <w:pPr>
        <w:pStyle w:val="Naslovzadatka"/>
      </w:pPr>
      <w:r w:rsidRPr="00AE57CD">
        <w:t>JOHANNES GUTENBERG</w:t>
      </w:r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 xml:space="preserve">Rođen </w:t>
      </w:r>
      <w:r w:rsidR="007C4C1E">
        <w:fldChar w:fldCharType="begin">
          <w:ffData>
            <w:name w:val="Tekst97"/>
            <w:enabled/>
            <w:calcOnExit w:val="0"/>
            <w:textInput/>
          </w:ffData>
        </w:fldChar>
      </w:r>
      <w:bookmarkStart w:id="97" w:name="Tekst97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7"/>
      <w:r w:rsidRPr="00AE57CD">
        <w:t xml:space="preserve"> godine. Domovina mu je </w:t>
      </w:r>
      <w:r w:rsidR="007C4C1E">
        <w:fldChar w:fldCharType="begin">
          <w:ffData>
            <w:name w:val="Tekst98"/>
            <w:enabled/>
            <w:calcOnExit w:val="0"/>
            <w:textInput/>
          </w:ffData>
        </w:fldChar>
      </w:r>
      <w:bookmarkStart w:id="98" w:name="Tekst98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8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 xml:space="preserve">Osnovna ideja njegovog izuma se temeljila na </w:t>
      </w:r>
      <w:r>
        <w:t xml:space="preserve"> </w:t>
      </w:r>
      <w:r w:rsidR="007C4C1E">
        <w:fldChar w:fldCharType="begin">
          <w:ffData>
            <w:name w:val="Tekst99"/>
            <w:enabled/>
            <w:calcOnExit w:val="0"/>
            <w:textInput/>
          </w:ffData>
        </w:fldChar>
      </w:r>
      <w:bookmarkStart w:id="99" w:name="Tekst99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99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Koje je prednosti ta ideja ponudila?</w:t>
      </w:r>
      <w:r>
        <w:t xml:space="preserve"> </w:t>
      </w:r>
      <w:r w:rsidR="007C4C1E">
        <w:fldChar w:fldCharType="begin">
          <w:ffData>
            <w:name w:val="Tekst100"/>
            <w:enabled/>
            <w:calcOnExit w:val="0"/>
            <w:textInput/>
          </w:ffData>
        </w:fldChar>
      </w:r>
      <w:bookmarkStart w:id="100" w:name="Tekst100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0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Kako se naziva njegov najpoznatiji otisak?</w:t>
      </w:r>
      <w:r>
        <w:t xml:space="preserve"> </w:t>
      </w:r>
      <w:r w:rsidR="007C4C1E">
        <w:fldChar w:fldCharType="begin">
          <w:ffData>
            <w:name w:val="Tekst101"/>
            <w:enabled/>
            <w:calcOnExit w:val="0"/>
            <w:textInput/>
          </w:ffData>
        </w:fldChar>
      </w:r>
      <w:bookmarkStart w:id="101" w:name="Tekst101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1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Koliko je otisak</w:t>
      </w:r>
      <w:r>
        <w:t>a</w:t>
      </w:r>
      <w:r w:rsidRPr="00AE57CD">
        <w:t xml:space="preserve"> tog djela ostalo sačuvano?</w:t>
      </w:r>
      <w:r>
        <w:t xml:space="preserve"> </w:t>
      </w:r>
      <w:r w:rsidR="007C4C1E">
        <w:fldChar w:fldCharType="begin">
          <w:ffData>
            <w:name w:val="Tekst102"/>
            <w:enabled/>
            <w:calcOnExit w:val="0"/>
            <w:textInput/>
          </w:ffData>
        </w:fldChar>
      </w:r>
      <w:bookmarkStart w:id="102" w:name="Tekst102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2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Umetni slike Johannesa Gutenberga i njegovog izuma.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20.</w:t>
      </w:r>
    </w:p>
    <w:p w:rsidR="00DA6B6C" w:rsidRPr="00AE57CD" w:rsidRDefault="00DA6B6C" w:rsidP="00DA6B6C">
      <w:pPr>
        <w:pStyle w:val="Naslovzadatka"/>
      </w:pPr>
      <w:r w:rsidRPr="00AE57CD">
        <w:t>Hrvatski nacionalni parkovi</w:t>
      </w:r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Koliko ima Nacionalnih parkova u Hrvatskoj?</w:t>
      </w:r>
      <w:r>
        <w:t xml:space="preserve"> </w:t>
      </w:r>
      <w:r w:rsidR="007C4C1E">
        <w:fldChar w:fldCharType="begin">
          <w:ffData>
            <w:name w:val="Tekst103"/>
            <w:enabled/>
            <w:calcOnExit w:val="0"/>
            <w:textInput/>
          </w:ffData>
        </w:fldChar>
      </w:r>
      <w:bookmarkStart w:id="103" w:name="Tekst103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3"/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>
        <w:t xml:space="preserve">Nabroji Nacionalne parkove </w:t>
      </w:r>
      <w:r w:rsidR="007C4C1E">
        <w:fldChar w:fldCharType="begin">
          <w:ffData>
            <w:name w:val="Tekst104"/>
            <w:enabled/>
            <w:calcOnExit w:val="0"/>
            <w:textInput/>
          </w:ffData>
        </w:fldChar>
      </w:r>
      <w:bookmarkStart w:id="104" w:name="Tekst104"/>
      <w:r>
        <w:instrText xml:space="preserve"> FORMTEXT </w:instrText>
      </w:r>
      <w:r w:rsidR="007C4C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C1E">
        <w:fldChar w:fldCharType="end"/>
      </w:r>
      <w:bookmarkEnd w:id="104"/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Umetni tablicu s dva stupca i potrebitim brojem redaka ( s obzirom na broj Nacionalnih parkova).</w:t>
      </w:r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U svaki od redaka umetni: u lijevi stupac Web adresu parka, a u desni sliku karakterističnu za taj park.</w:t>
      </w:r>
    </w:p>
    <w:p w:rsidR="00542232" w:rsidRDefault="00542232"/>
    <w:p w:rsidR="007050E6" w:rsidRDefault="007050E6"/>
    <w:p w:rsidR="007050E6" w:rsidRDefault="007050E6"/>
    <w:sectPr w:rsidR="007050E6" w:rsidSect="007D3645">
      <w:pgSz w:w="12240" w:h="15840"/>
      <w:pgMar w:top="107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D9D"/>
    <w:multiLevelType w:val="hybridMultilevel"/>
    <w:tmpl w:val="C582AD86"/>
    <w:lvl w:ilvl="0" w:tplc="AB16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0EC3"/>
    <w:multiLevelType w:val="hybridMultilevel"/>
    <w:tmpl w:val="DDA81CFE"/>
    <w:lvl w:ilvl="0" w:tplc="FC30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0F15"/>
    <w:multiLevelType w:val="hybridMultilevel"/>
    <w:tmpl w:val="23D4D294"/>
    <w:lvl w:ilvl="0" w:tplc="E5962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285"/>
    <w:multiLevelType w:val="hybridMultilevel"/>
    <w:tmpl w:val="C79E79BE"/>
    <w:lvl w:ilvl="0" w:tplc="2250BEC0">
      <w:start w:val="1"/>
      <w:numFmt w:val="decimal"/>
      <w:pStyle w:val="Brojcanjeuzadatku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984806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11CE6"/>
    <w:multiLevelType w:val="hybridMultilevel"/>
    <w:tmpl w:val="C420AA66"/>
    <w:lvl w:ilvl="0" w:tplc="CB1E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4A442A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44CA"/>
    <w:multiLevelType w:val="hybridMultilevel"/>
    <w:tmpl w:val="58D44212"/>
    <w:lvl w:ilvl="0" w:tplc="5F8868F0">
      <w:start w:val="1"/>
      <w:numFmt w:val="decimal"/>
      <w:pStyle w:val="Brojcanje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84D"/>
    <w:multiLevelType w:val="hybridMultilevel"/>
    <w:tmpl w:val="DFE6328A"/>
    <w:lvl w:ilvl="0" w:tplc="48C89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26016"/>
    <w:multiLevelType w:val="multilevel"/>
    <w:tmpl w:val="32FC6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57620BB"/>
    <w:multiLevelType w:val="hybridMultilevel"/>
    <w:tmpl w:val="AFB66B36"/>
    <w:lvl w:ilvl="0" w:tplc="3F8C5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8A55C5"/>
    <w:multiLevelType w:val="multilevel"/>
    <w:tmpl w:val="0409001D"/>
    <w:styleLink w:val="brojanjeoznako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D2A2B29"/>
    <w:multiLevelType w:val="hybridMultilevel"/>
    <w:tmpl w:val="DD42BA12"/>
    <w:lvl w:ilvl="0" w:tplc="BA98E8BA">
      <w:start w:val="1"/>
      <w:numFmt w:val="decimal"/>
      <w:pStyle w:val="Brojcanjetekstauokviru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984806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4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C"/>
    <w:rsid w:val="00032D17"/>
    <w:rsid w:val="00072753"/>
    <w:rsid w:val="001B161C"/>
    <w:rsid w:val="002F731E"/>
    <w:rsid w:val="00327CB1"/>
    <w:rsid w:val="00350397"/>
    <w:rsid w:val="003B3D81"/>
    <w:rsid w:val="003C08E4"/>
    <w:rsid w:val="00542232"/>
    <w:rsid w:val="005455D4"/>
    <w:rsid w:val="005B5176"/>
    <w:rsid w:val="007050E6"/>
    <w:rsid w:val="007C4C1E"/>
    <w:rsid w:val="007D3645"/>
    <w:rsid w:val="008C31EB"/>
    <w:rsid w:val="00A37522"/>
    <w:rsid w:val="00A55E3A"/>
    <w:rsid w:val="00AE1533"/>
    <w:rsid w:val="00B96A28"/>
    <w:rsid w:val="00BA0265"/>
    <w:rsid w:val="00BC4974"/>
    <w:rsid w:val="00BE27AF"/>
    <w:rsid w:val="00C321B5"/>
    <w:rsid w:val="00CF4949"/>
    <w:rsid w:val="00DA6B6C"/>
    <w:rsid w:val="00E2390E"/>
    <w:rsid w:val="00E33E62"/>
    <w:rsid w:val="00E60EED"/>
    <w:rsid w:val="00EB5B89"/>
    <w:rsid w:val="00F51CCD"/>
    <w:rsid w:val="00F8398C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61C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503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paragraph" w:customStyle="1" w:styleId="Brojcanje">
    <w:name w:val="Brojcanje"/>
    <w:basedOn w:val="Normal"/>
    <w:autoRedefine/>
    <w:qFormat/>
    <w:rsid w:val="00072753"/>
    <w:pPr>
      <w:numPr>
        <w:numId w:val="7"/>
      </w:numPr>
      <w:spacing w:before="120" w:after="120" w:line="360" w:lineRule="auto"/>
    </w:pPr>
    <w:rPr>
      <w:rFonts w:ascii="Arial" w:hAnsi="Arial"/>
      <w:sz w:val="20"/>
      <w:lang w:eastAsia="hr-HR"/>
    </w:rPr>
  </w:style>
  <w:style w:type="paragraph" w:customStyle="1" w:styleId="Brojcanjetekstauokviru">
    <w:name w:val="Brojcanje_teksta_u_okviru"/>
    <w:basedOn w:val="Odjeljak"/>
    <w:autoRedefine/>
    <w:qFormat/>
    <w:rsid w:val="002F731E"/>
    <w:pPr>
      <w:numPr>
        <w:numId w:val="10"/>
      </w:numPr>
      <w:spacing w:before="0" w:after="60"/>
      <w:ind w:right="567"/>
    </w:pPr>
    <w:rPr>
      <w:color w:val="984806"/>
      <w:sz w:val="18"/>
    </w:rPr>
  </w:style>
  <w:style w:type="paragraph" w:customStyle="1" w:styleId="Brojcanjeuzadatku">
    <w:name w:val="Brojcanje_u_zadatku"/>
    <w:basedOn w:val="Odjeljak"/>
    <w:autoRedefine/>
    <w:rsid w:val="00F51CCD"/>
    <w:pPr>
      <w:numPr>
        <w:numId w:val="14"/>
      </w:numPr>
    </w:pPr>
    <w:rPr>
      <w:color w:val="4A442A"/>
    </w:rPr>
  </w:style>
  <w:style w:type="table" w:customStyle="1" w:styleId="Tablica">
    <w:name w:val="Tablica"/>
    <w:basedOn w:val="Obinatablica"/>
    <w:rsid w:val="005455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numbering" w:customStyle="1" w:styleId="brojanjeoznakom">
    <w:name w:val="brojčanje_oznakom"/>
    <w:basedOn w:val="Bezpopisa"/>
    <w:rsid w:val="00A37522"/>
    <w:pPr>
      <w:numPr>
        <w:numId w:val="6"/>
      </w:numPr>
    </w:pPr>
  </w:style>
  <w:style w:type="character" w:customStyle="1" w:styleId="Engleskonazivlje">
    <w:name w:val="Englesko_nazivlje"/>
    <w:basedOn w:val="Zadanifontodlomka"/>
    <w:rsid w:val="00350397"/>
    <w:rPr>
      <w:rFonts w:ascii="Arial" w:hAnsi="Arial" w:cs="Times New Roman"/>
      <w:i/>
      <w:sz w:val="20"/>
      <w:szCs w:val="24"/>
    </w:rPr>
  </w:style>
  <w:style w:type="paragraph" w:customStyle="1" w:styleId="Odjeljak">
    <w:name w:val="Odjeljak"/>
    <w:basedOn w:val="Normal"/>
    <w:link w:val="OdjeljakChar"/>
    <w:autoRedefine/>
    <w:qFormat/>
    <w:rsid w:val="00BC4974"/>
    <w:pPr>
      <w:spacing w:before="120" w:after="120"/>
    </w:pPr>
    <w:rPr>
      <w:rFonts w:ascii="Arial" w:hAnsi="Arial"/>
      <w:sz w:val="20"/>
      <w:lang w:eastAsia="hr-HR"/>
    </w:rPr>
  </w:style>
  <w:style w:type="paragraph" w:customStyle="1" w:styleId="kod">
    <w:name w:val="kod"/>
    <w:basedOn w:val="Normal"/>
    <w:autoRedefine/>
    <w:rsid w:val="00E2390E"/>
    <w:pPr>
      <w:shd w:val="clear" w:color="auto" w:fill="FFCC99"/>
      <w:tabs>
        <w:tab w:val="left" w:pos="567"/>
        <w:tab w:val="left" w:pos="4320"/>
        <w:tab w:val="right" w:leader="underscore" w:pos="8618"/>
      </w:tabs>
    </w:pPr>
    <w:rPr>
      <w:rFonts w:ascii="Comic Sans MS" w:hAnsi="Comic Sans MS"/>
      <w:sz w:val="20"/>
      <w:lang w:eastAsia="hr-HR"/>
    </w:rPr>
  </w:style>
  <w:style w:type="paragraph" w:customStyle="1" w:styleId="tekstuzadatku">
    <w:name w:val="tekst_u_zadatku"/>
    <w:basedOn w:val="Brojcanjeuzadatku"/>
    <w:autoRedefine/>
    <w:rsid w:val="00FB16C9"/>
    <w:pPr>
      <w:numPr>
        <w:numId w:val="0"/>
      </w:numPr>
    </w:pPr>
  </w:style>
  <w:style w:type="character" w:customStyle="1" w:styleId="OdjeljakChar">
    <w:name w:val="Odjeljak Char"/>
    <w:basedOn w:val="Zadanifontodlomka"/>
    <w:link w:val="Odjeljak"/>
    <w:rsid w:val="00DA6B6C"/>
    <w:rPr>
      <w:rFonts w:ascii="Arial" w:hAnsi="Arial"/>
      <w:szCs w:val="24"/>
      <w:lang w:val="hr-HR" w:eastAsia="hr-HR" w:bidi="ar-SA"/>
    </w:rPr>
  </w:style>
  <w:style w:type="character" w:customStyle="1" w:styleId="Naglasenitekstuodjeljku">
    <w:name w:val="Naglaseni_tekst_u_odjeljku"/>
    <w:basedOn w:val="Zadanifontodlomka"/>
    <w:rsid w:val="00DA6B6C"/>
    <w:rPr>
      <w:rFonts w:ascii="Arial" w:hAnsi="Arial"/>
      <w:b/>
      <w:sz w:val="20"/>
    </w:rPr>
  </w:style>
  <w:style w:type="paragraph" w:customStyle="1" w:styleId="Naslovzadatka">
    <w:name w:val="Naslov_zadatka"/>
    <w:basedOn w:val="Odjeljak"/>
    <w:qFormat/>
    <w:rsid w:val="00DA6B6C"/>
    <w:rPr>
      <w:b/>
      <w:color w:val="4A442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61C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5039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paragraph" w:customStyle="1" w:styleId="Brojcanje">
    <w:name w:val="Brojcanje"/>
    <w:basedOn w:val="Normal"/>
    <w:autoRedefine/>
    <w:qFormat/>
    <w:rsid w:val="00072753"/>
    <w:pPr>
      <w:numPr>
        <w:numId w:val="7"/>
      </w:numPr>
      <w:spacing w:before="120" w:after="120" w:line="360" w:lineRule="auto"/>
    </w:pPr>
    <w:rPr>
      <w:rFonts w:ascii="Arial" w:hAnsi="Arial"/>
      <w:sz w:val="20"/>
      <w:lang w:eastAsia="hr-HR"/>
    </w:rPr>
  </w:style>
  <w:style w:type="paragraph" w:customStyle="1" w:styleId="Brojcanjetekstauokviru">
    <w:name w:val="Brojcanje_teksta_u_okviru"/>
    <w:basedOn w:val="Odjeljak"/>
    <w:autoRedefine/>
    <w:qFormat/>
    <w:rsid w:val="002F731E"/>
    <w:pPr>
      <w:numPr>
        <w:numId w:val="10"/>
      </w:numPr>
      <w:spacing w:before="0" w:after="60"/>
      <w:ind w:right="567"/>
    </w:pPr>
    <w:rPr>
      <w:color w:val="984806"/>
      <w:sz w:val="18"/>
    </w:rPr>
  </w:style>
  <w:style w:type="paragraph" w:customStyle="1" w:styleId="Brojcanjeuzadatku">
    <w:name w:val="Brojcanje_u_zadatku"/>
    <w:basedOn w:val="Odjeljak"/>
    <w:autoRedefine/>
    <w:rsid w:val="00F51CCD"/>
    <w:pPr>
      <w:numPr>
        <w:numId w:val="14"/>
      </w:numPr>
    </w:pPr>
    <w:rPr>
      <w:color w:val="4A442A"/>
    </w:rPr>
  </w:style>
  <w:style w:type="table" w:customStyle="1" w:styleId="Tablica">
    <w:name w:val="Tablica"/>
    <w:basedOn w:val="Obinatablica"/>
    <w:rsid w:val="005455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numbering" w:customStyle="1" w:styleId="brojanjeoznakom">
    <w:name w:val="brojčanje_oznakom"/>
    <w:basedOn w:val="Bezpopisa"/>
    <w:rsid w:val="00A37522"/>
    <w:pPr>
      <w:numPr>
        <w:numId w:val="6"/>
      </w:numPr>
    </w:pPr>
  </w:style>
  <w:style w:type="character" w:customStyle="1" w:styleId="Engleskonazivlje">
    <w:name w:val="Englesko_nazivlje"/>
    <w:basedOn w:val="Zadanifontodlomka"/>
    <w:rsid w:val="00350397"/>
    <w:rPr>
      <w:rFonts w:ascii="Arial" w:hAnsi="Arial" w:cs="Times New Roman"/>
      <w:i/>
      <w:sz w:val="20"/>
      <w:szCs w:val="24"/>
    </w:rPr>
  </w:style>
  <w:style w:type="paragraph" w:customStyle="1" w:styleId="Odjeljak">
    <w:name w:val="Odjeljak"/>
    <w:basedOn w:val="Normal"/>
    <w:link w:val="OdjeljakChar"/>
    <w:autoRedefine/>
    <w:qFormat/>
    <w:rsid w:val="00BC4974"/>
    <w:pPr>
      <w:spacing w:before="120" w:after="120"/>
    </w:pPr>
    <w:rPr>
      <w:rFonts w:ascii="Arial" w:hAnsi="Arial"/>
      <w:sz w:val="20"/>
      <w:lang w:eastAsia="hr-HR"/>
    </w:rPr>
  </w:style>
  <w:style w:type="paragraph" w:customStyle="1" w:styleId="kod">
    <w:name w:val="kod"/>
    <w:basedOn w:val="Normal"/>
    <w:autoRedefine/>
    <w:rsid w:val="00E2390E"/>
    <w:pPr>
      <w:shd w:val="clear" w:color="auto" w:fill="FFCC99"/>
      <w:tabs>
        <w:tab w:val="left" w:pos="567"/>
        <w:tab w:val="left" w:pos="4320"/>
        <w:tab w:val="right" w:leader="underscore" w:pos="8618"/>
      </w:tabs>
    </w:pPr>
    <w:rPr>
      <w:rFonts w:ascii="Comic Sans MS" w:hAnsi="Comic Sans MS"/>
      <w:sz w:val="20"/>
      <w:lang w:eastAsia="hr-HR"/>
    </w:rPr>
  </w:style>
  <w:style w:type="paragraph" w:customStyle="1" w:styleId="tekstuzadatku">
    <w:name w:val="tekst_u_zadatku"/>
    <w:basedOn w:val="Brojcanjeuzadatku"/>
    <w:autoRedefine/>
    <w:rsid w:val="00FB16C9"/>
    <w:pPr>
      <w:numPr>
        <w:numId w:val="0"/>
      </w:numPr>
    </w:pPr>
  </w:style>
  <w:style w:type="character" w:customStyle="1" w:styleId="OdjeljakChar">
    <w:name w:val="Odjeljak Char"/>
    <w:basedOn w:val="Zadanifontodlomka"/>
    <w:link w:val="Odjeljak"/>
    <w:rsid w:val="00DA6B6C"/>
    <w:rPr>
      <w:rFonts w:ascii="Arial" w:hAnsi="Arial"/>
      <w:szCs w:val="24"/>
      <w:lang w:val="hr-HR" w:eastAsia="hr-HR" w:bidi="ar-SA"/>
    </w:rPr>
  </w:style>
  <w:style w:type="character" w:customStyle="1" w:styleId="Naglasenitekstuodjeljku">
    <w:name w:val="Naglaseni_tekst_u_odjeljku"/>
    <w:basedOn w:val="Zadanifontodlomka"/>
    <w:rsid w:val="00DA6B6C"/>
    <w:rPr>
      <w:rFonts w:ascii="Arial" w:hAnsi="Arial"/>
      <w:b/>
      <w:sz w:val="20"/>
    </w:rPr>
  </w:style>
  <w:style w:type="paragraph" w:customStyle="1" w:styleId="Naslovzadatka">
    <w:name w:val="Naslov_zadatka"/>
    <w:basedOn w:val="Odjeljak"/>
    <w:qFormat/>
    <w:rsid w:val="00DA6B6C"/>
    <w:rPr>
      <w:b/>
      <w:color w:val="4A442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CDu priloženom uz udžbenik nalazi se datoteka Pretrazivanje_Interneta</vt:lpstr>
    </vt:vector>
  </TitlesOfParts>
  <Company>MZOŠ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CDu priloženom uz udžbenik nalazi se datoteka Pretrazivanje_Interneta</dc:title>
  <dc:creator>Ostali</dc:creator>
  <cp:lastModifiedBy>Profesor</cp:lastModifiedBy>
  <cp:revision>2</cp:revision>
  <dcterms:created xsi:type="dcterms:W3CDTF">2018-03-06T12:19:00Z</dcterms:created>
  <dcterms:modified xsi:type="dcterms:W3CDTF">2018-03-06T12:19:00Z</dcterms:modified>
</cp:coreProperties>
</file>