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B1" w:rsidRDefault="009862B1" w:rsidP="00D80722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OŠ Marije i Line, Umag</w:t>
      </w:r>
    </w:p>
    <w:p w:rsidR="009862B1" w:rsidRDefault="009862B1" w:rsidP="00D80722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Jasenka Ružić</w:t>
      </w:r>
    </w:p>
    <w:p w:rsidR="009862B1" w:rsidRDefault="009862B1" w:rsidP="00D80722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Odjeljenje: 8.C</w:t>
      </w:r>
    </w:p>
    <w:p w:rsidR="009862B1" w:rsidRDefault="009862B1" w:rsidP="00D80722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Umag, 1.IV.2015.</w:t>
      </w:r>
    </w:p>
    <w:p w:rsidR="00056EB8" w:rsidRDefault="00056EB8" w:rsidP="00D80722">
      <w:pPr>
        <w:spacing w:line="240" w:lineRule="auto"/>
        <w:contextualSpacing/>
        <w:jc w:val="center"/>
        <w:rPr>
          <w:rFonts w:ascii="Verdana" w:hAnsi="Verdana"/>
          <w:b/>
          <w:color w:val="0070C0"/>
          <w:sz w:val="24"/>
          <w:szCs w:val="24"/>
        </w:rPr>
      </w:pPr>
    </w:p>
    <w:p w:rsidR="00056EB8" w:rsidRDefault="00056EB8" w:rsidP="00D80722">
      <w:pPr>
        <w:spacing w:line="240" w:lineRule="auto"/>
        <w:contextualSpacing/>
        <w:jc w:val="center"/>
        <w:rPr>
          <w:rFonts w:ascii="Verdana" w:hAnsi="Verdana"/>
          <w:b/>
          <w:color w:val="0070C0"/>
          <w:sz w:val="24"/>
          <w:szCs w:val="24"/>
        </w:rPr>
      </w:pPr>
    </w:p>
    <w:p w:rsidR="009862B1" w:rsidRPr="009862B1" w:rsidRDefault="009862B1" w:rsidP="00D80722">
      <w:pPr>
        <w:spacing w:line="240" w:lineRule="auto"/>
        <w:contextualSpacing/>
        <w:jc w:val="center"/>
        <w:rPr>
          <w:rFonts w:ascii="Verdana" w:hAnsi="Verdana"/>
          <w:b/>
          <w:color w:val="0070C0"/>
          <w:sz w:val="24"/>
          <w:szCs w:val="24"/>
        </w:rPr>
      </w:pPr>
      <w:r w:rsidRPr="009862B1">
        <w:rPr>
          <w:rFonts w:ascii="Verdana" w:hAnsi="Verdana"/>
          <w:b/>
          <w:color w:val="0070C0"/>
          <w:sz w:val="24"/>
          <w:szCs w:val="24"/>
        </w:rPr>
        <w:t>IZVJEŠĆE</w:t>
      </w:r>
    </w:p>
    <w:p w:rsidR="009862B1" w:rsidRDefault="009862B1" w:rsidP="00D80722">
      <w:pPr>
        <w:spacing w:line="24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 održanog sata razrednog odjela 26.3.2015. na temu:</w:t>
      </w:r>
    </w:p>
    <w:p w:rsidR="00056EB8" w:rsidRDefault="00056EB8" w:rsidP="00D80722">
      <w:pPr>
        <w:spacing w:line="240" w:lineRule="auto"/>
        <w:contextualSpacing/>
        <w:jc w:val="center"/>
        <w:rPr>
          <w:rFonts w:ascii="Verdana" w:hAnsi="Verdana"/>
          <w:b/>
          <w:color w:val="0070C0"/>
          <w:sz w:val="24"/>
          <w:szCs w:val="24"/>
        </w:rPr>
      </w:pPr>
    </w:p>
    <w:p w:rsidR="00056EB8" w:rsidRDefault="00056EB8" w:rsidP="00D80722">
      <w:pPr>
        <w:spacing w:line="240" w:lineRule="auto"/>
        <w:contextualSpacing/>
        <w:jc w:val="center"/>
        <w:rPr>
          <w:rFonts w:ascii="Verdana" w:hAnsi="Verdana"/>
          <w:b/>
          <w:color w:val="0070C0"/>
          <w:sz w:val="24"/>
          <w:szCs w:val="24"/>
        </w:rPr>
      </w:pPr>
    </w:p>
    <w:p w:rsidR="009862B1" w:rsidRDefault="009862B1" w:rsidP="00D80722">
      <w:pPr>
        <w:spacing w:line="240" w:lineRule="auto"/>
        <w:contextualSpacing/>
        <w:jc w:val="center"/>
        <w:rPr>
          <w:rFonts w:ascii="Verdana" w:hAnsi="Verdana"/>
          <w:b/>
          <w:color w:val="0070C0"/>
          <w:sz w:val="24"/>
          <w:szCs w:val="24"/>
        </w:rPr>
      </w:pPr>
      <w:bookmarkStart w:id="0" w:name="_GoBack"/>
      <w:bookmarkEnd w:id="0"/>
      <w:r w:rsidRPr="009862B1">
        <w:rPr>
          <w:rFonts w:ascii="Verdana" w:hAnsi="Verdana"/>
          <w:b/>
          <w:color w:val="0070C0"/>
          <w:sz w:val="24"/>
          <w:szCs w:val="24"/>
        </w:rPr>
        <w:t xml:space="preserve">Tjedan niske potrošnje vode </w:t>
      </w:r>
    </w:p>
    <w:p w:rsidR="00D80722" w:rsidRDefault="00D80722" w:rsidP="00D80722">
      <w:pPr>
        <w:spacing w:line="240" w:lineRule="auto"/>
        <w:contextualSpacing/>
        <w:jc w:val="center"/>
        <w:rPr>
          <w:rFonts w:ascii="Verdana" w:hAnsi="Verdana"/>
          <w:color w:val="0070C0"/>
          <w:sz w:val="24"/>
          <w:szCs w:val="24"/>
        </w:rPr>
      </w:pPr>
    </w:p>
    <w:p w:rsidR="009862B1" w:rsidRPr="00D80722" w:rsidRDefault="009862B1" w:rsidP="00D80722">
      <w:pPr>
        <w:ind w:firstLine="708"/>
        <w:jc w:val="center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>Na satu razrednog odjela održanog 26.III.2015. obilježili smo tjedan niske potrošnje vode. Prisjetili smo se na prošlogodišnje poplave u Hrvatskoj i o problemima koji nastaju oko opskrbe pitke vode i o važnosti Crvenog križa i pomoći šire zajednica.</w:t>
      </w:r>
    </w:p>
    <w:p w:rsidR="009862B1" w:rsidRPr="00D80722" w:rsidRDefault="009862B1" w:rsidP="00D80722">
      <w:pPr>
        <w:ind w:firstLine="708"/>
        <w:jc w:val="center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>Na internetskim stranicama 24 sata pronašla sam članak o tome kako smanjiti potrošnju vode u kućanstvu. Pročitali smo pojedine točke. U uvodnom dijelu članka pročitala sam im sljedeće podatke:</w:t>
      </w:r>
    </w:p>
    <w:p w:rsidR="009862B1" w:rsidRPr="00D80722" w:rsidRDefault="009862B1" w:rsidP="00B72D46">
      <w:pPr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 xml:space="preserve">Potrošnja pitke vode po osobi na dan je oko </w:t>
      </w:r>
      <w:r w:rsidRPr="00D80722">
        <w:rPr>
          <w:rFonts w:ascii="Verdana" w:hAnsi="Verdana"/>
          <w:b/>
          <w:color w:val="0070C0"/>
          <w:szCs w:val="24"/>
        </w:rPr>
        <w:t>130 litara</w:t>
      </w:r>
      <w:r w:rsidR="00B72D46" w:rsidRPr="00D80722">
        <w:rPr>
          <w:rFonts w:ascii="Verdana" w:hAnsi="Verdana"/>
          <w:szCs w:val="24"/>
        </w:rPr>
        <w:t>:</w:t>
      </w:r>
    </w:p>
    <w:p w:rsidR="009862B1" w:rsidRPr="00D80722" w:rsidRDefault="009862B1" w:rsidP="009862B1">
      <w:pPr>
        <w:pStyle w:val="Odlomakpopisa"/>
        <w:numPr>
          <w:ilvl w:val="0"/>
          <w:numId w:val="1"/>
        </w:numPr>
        <w:jc w:val="center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 xml:space="preserve">Od toga oko </w:t>
      </w:r>
      <w:r w:rsidRPr="00D80722">
        <w:rPr>
          <w:rFonts w:ascii="Verdana" w:hAnsi="Verdana"/>
          <w:b/>
          <w:color w:val="0070C0"/>
          <w:szCs w:val="24"/>
        </w:rPr>
        <w:t>46 litara</w:t>
      </w:r>
      <w:r w:rsidRPr="00D80722">
        <w:rPr>
          <w:rFonts w:ascii="Verdana" w:hAnsi="Verdana"/>
          <w:szCs w:val="24"/>
        </w:rPr>
        <w:t xml:space="preserve">, na kupanje, tuširanje i osobnu higijenu, </w:t>
      </w:r>
    </w:p>
    <w:p w:rsidR="009862B1" w:rsidRPr="00D80722" w:rsidRDefault="009862B1" w:rsidP="009862B1">
      <w:pPr>
        <w:pStyle w:val="Odlomakpopisa"/>
        <w:numPr>
          <w:ilvl w:val="0"/>
          <w:numId w:val="1"/>
        </w:numPr>
        <w:jc w:val="center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 xml:space="preserve">za vodokotlić </w:t>
      </w:r>
      <w:r w:rsidRPr="00D80722">
        <w:rPr>
          <w:rFonts w:ascii="Verdana" w:hAnsi="Verdana"/>
          <w:b/>
          <w:color w:val="0070C0"/>
          <w:szCs w:val="24"/>
        </w:rPr>
        <w:t>35 litara</w:t>
      </w:r>
      <w:r w:rsidR="00D80722" w:rsidRPr="00D80722">
        <w:rPr>
          <w:rFonts w:ascii="Verdana" w:hAnsi="Verdana"/>
          <w:szCs w:val="24"/>
        </w:rPr>
        <w:t xml:space="preserve">, </w:t>
      </w:r>
      <w:r w:rsidRPr="00D80722">
        <w:rPr>
          <w:rFonts w:ascii="Verdana" w:hAnsi="Verdana"/>
          <w:szCs w:val="24"/>
        </w:rPr>
        <w:t xml:space="preserve">na pranje rublja oko </w:t>
      </w:r>
      <w:r w:rsidRPr="00D80722">
        <w:rPr>
          <w:rFonts w:ascii="Verdana" w:hAnsi="Verdana"/>
          <w:b/>
          <w:color w:val="0070C0"/>
          <w:szCs w:val="24"/>
        </w:rPr>
        <w:t>16 litara</w:t>
      </w:r>
    </w:p>
    <w:p w:rsidR="009862B1" w:rsidRPr="00D80722" w:rsidRDefault="009862B1" w:rsidP="009862B1">
      <w:pPr>
        <w:pStyle w:val="Odlomakpopisa"/>
        <w:numPr>
          <w:ilvl w:val="0"/>
          <w:numId w:val="1"/>
        </w:numPr>
        <w:jc w:val="center"/>
        <w:rPr>
          <w:rFonts w:ascii="Verdana" w:hAnsi="Verdana"/>
          <w:szCs w:val="24"/>
        </w:rPr>
      </w:pPr>
      <w:r w:rsidRPr="00D80722">
        <w:rPr>
          <w:rFonts w:ascii="Verdana" w:hAnsi="Verdana"/>
          <w:b/>
          <w:color w:val="0070C0"/>
          <w:szCs w:val="24"/>
        </w:rPr>
        <w:t>8 litara</w:t>
      </w:r>
      <w:r w:rsidRPr="00D80722">
        <w:rPr>
          <w:rFonts w:ascii="Verdana" w:hAnsi="Verdana"/>
          <w:szCs w:val="24"/>
        </w:rPr>
        <w:t xml:space="preserve"> na pranje suđa, </w:t>
      </w:r>
    </w:p>
    <w:p w:rsidR="009862B1" w:rsidRPr="00D80722" w:rsidRDefault="009862B1" w:rsidP="009862B1">
      <w:pPr>
        <w:pStyle w:val="Odlomakpopisa"/>
        <w:numPr>
          <w:ilvl w:val="0"/>
          <w:numId w:val="1"/>
        </w:numPr>
        <w:jc w:val="center"/>
        <w:rPr>
          <w:rFonts w:ascii="Verdana" w:hAnsi="Verdana"/>
          <w:szCs w:val="24"/>
        </w:rPr>
      </w:pPr>
      <w:r w:rsidRPr="00D80722">
        <w:rPr>
          <w:rFonts w:ascii="Verdana" w:hAnsi="Verdana"/>
          <w:b/>
          <w:color w:val="0070C0"/>
          <w:szCs w:val="24"/>
        </w:rPr>
        <w:t>8 litara</w:t>
      </w:r>
      <w:r w:rsidRPr="00D80722">
        <w:rPr>
          <w:rFonts w:ascii="Verdana" w:hAnsi="Verdana"/>
          <w:szCs w:val="24"/>
        </w:rPr>
        <w:t xml:space="preserve"> na održavanje doma, pranje automobila i zalijevanje vrta</w:t>
      </w:r>
    </w:p>
    <w:p w:rsidR="00B72D46" w:rsidRPr="00D80722" w:rsidRDefault="00B72D46" w:rsidP="009862B1">
      <w:pPr>
        <w:pStyle w:val="Odlomakpopisa"/>
        <w:numPr>
          <w:ilvl w:val="0"/>
          <w:numId w:val="1"/>
        </w:numPr>
        <w:jc w:val="center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>n</w:t>
      </w:r>
      <w:r w:rsidR="009862B1" w:rsidRPr="00D80722">
        <w:rPr>
          <w:rFonts w:ascii="Verdana" w:hAnsi="Verdana"/>
          <w:szCs w:val="24"/>
        </w:rPr>
        <w:t xml:space="preserve">a hranu i piće oko </w:t>
      </w:r>
      <w:r w:rsidR="009862B1" w:rsidRPr="00D80722">
        <w:rPr>
          <w:rFonts w:ascii="Verdana" w:hAnsi="Verdana"/>
          <w:b/>
          <w:color w:val="0070C0"/>
          <w:szCs w:val="24"/>
        </w:rPr>
        <w:t>6 litara</w:t>
      </w:r>
    </w:p>
    <w:p w:rsidR="00B72D46" w:rsidRDefault="00B72D46" w:rsidP="009862B1">
      <w:pPr>
        <w:pStyle w:val="Odlomakpopisa"/>
        <w:numPr>
          <w:ilvl w:val="0"/>
          <w:numId w:val="1"/>
        </w:numPr>
        <w:jc w:val="center"/>
        <w:rPr>
          <w:rFonts w:ascii="Verdana" w:hAnsi="Verdana"/>
          <w:szCs w:val="24"/>
        </w:rPr>
      </w:pPr>
      <w:r w:rsidRPr="00D80722">
        <w:rPr>
          <w:rFonts w:ascii="Verdana" w:hAnsi="Verdana"/>
          <w:b/>
          <w:color w:val="0070C0"/>
          <w:szCs w:val="24"/>
        </w:rPr>
        <w:t>11 litara</w:t>
      </w:r>
      <w:r w:rsidRPr="00D80722">
        <w:rPr>
          <w:rFonts w:ascii="Verdana" w:hAnsi="Verdana"/>
          <w:szCs w:val="24"/>
        </w:rPr>
        <w:t xml:space="preserve"> na razne druge potrebe.</w:t>
      </w:r>
    </w:p>
    <w:p w:rsidR="00D80722" w:rsidRPr="00D80722" w:rsidRDefault="00D80722" w:rsidP="00D80722">
      <w:pPr>
        <w:pStyle w:val="Odlomakpopisa"/>
        <w:rPr>
          <w:rFonts w:ascii="Verdana" w:hAnsi="Verdana"/>
          <w:szCs w:val="24"/>
        </w:rPr>
      </w:pPr>
    </w:p>
    <w:p w:rsidR="009862B1" w:rsidRPr="00D80722" w:rsidRDefault="009862B1" w:rsidP="00B72D46">
      <w:pPr>
        <w:pStyle w:val="Odlomakpopisa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 xml:space="preserve"> </w:t>
      </w:r>
      <w:r w:rsidR="00B72D46" w:rsidRPr="00D80722">
        <w:rPr>
          <w:rFonts w:ascii="Verdana" w:hAnsi="Verdana"/>
          <w:szCs w:val="24"/>
        </w:rPr>
        <w:t>O</w:t>
      </w:r>
      <w:r w:rsidRPr="00D80722">
        <w:rPr>
          <w:rFonts w:ascii="Verdana" w:hAnsi="Verdana"/>
          <w:szCs w:val="24"/>
        </w:rPr>
        <w:t xml:space="preserve">vo </w:t>
      </w:r>
      <w:r w:rsidR="00B72D46" w:rsidRPr="00D80722">
        <w:rPr>
          <w:rFonts w:ascii="Verdana" w:hAnsi="Verdana"/>
          <w:szCs w:val="24"/>
        </w:rPr>
        <w:t>su savjeti koje predlaže članak iz dnevnih novina:</w:t>
      </w:r>
    </w:p>
    <w:p w:rsidR="00B72D46" w:rsidRPr="00D80722" w:rsidRDefault="00B72D46" w:rsidP="00D80722">
      <w:pPr>
        <w:pStyle w:val="Odlomakpopisa"/>
        <w:numPr>
          <w:ilvl w:val="0"/>
          <w:numId w:val="2"/>
        </w:numPr>
        <w:ind w:left="567" w:hanging="283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>Tuširajte se umjesto da se kupate i zatvorite vodu dok se sapunate</w:t>
      </w:r>
    </w:p>
    <w:p w:rsidR="00B72D46" w:rsidRPr="00D80722" w:rsidRDefault="00B72D46" w:rsidP="00D80722">
      <w:pPr>
        <w:pStyle w:val="Odlomakpopisa"/>
        <w:numPr>
          <w:ilvl w:val="0"/>
          <w:numId w:val="2"/>
        </w:numPr>
        <w:ind w:left="567" w:hanging="283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 xml:space="preserve">Ugradite regulatore mlaza na slavine i na tuševe jer oni miješaju zrak s vodom. Uštedjet ćete do 70% vode bez gubitka </w:t>
      </w:r>
      <w:proofErr w:type="spellStart"/>
      <w:r w:rsidRPr="00D80722">
        <w:rPr>
          <w:rFonts w:ascii="Verdana" w:hAnsi="Verdana"/>
          <w:szCs w:val="24"/>
        </w:rPr>
        <w:t>konotne</w:t>
      </w:r>
      <w:proofErr w:type="spellEnd"/>
      <w:r w:rsidRPr="00D80722">
        <w:rPr>
          <w:rFonts w:ascii="Verdana" w:hAnsi="Verdana"/>
          <w:szCs w:val="24"/>
        </w:rPr>
        <w:t xml:space="preserve"> uporabe. Investicija će vam se isplatiti u manje od 6 mjeseci,</w:t>
      </w:r>
    </w:p>
    <w:p w:rsidR="00B72D46" w:rsidRPr="00D80722" w:rsidRDefault="00B72D46" w:rsidP="00D80722">
      <w:pPr>
        <w:pStyle w:val="Odlomakpopisa"/>
        <w:numPr>
          <w:ilvl w:val="0"/>
          <w:numId w:val="2"/>
        </w:numPr>
        <w:ind w:left="567" w:hanging="283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>Koristite armaturu s jednom ručkom, jer ne mora teći voda dok postignete željenu temperaturu,</w:t>
      </w:r>
    </w:p>
    <w:p w:rsidR="00B72D46" w:rsidRPr="00D80722" w:rsidRDefault="00B72D46" w:rsidP="00D80722">
      <w:pPr>
        <w:pStyle w:val="Odlomakpopisa"/>
        <w:numPr>
          <w:ilvl w:val="0"/>
          <w:numId w:val="2"/>
        </w:numPr>
        <w:ind w:left="567" w:hanging="283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>Zamijenite stare vodokotliće novima jer troše manje vode i može se kontrolirati količina vode,</w:t>
      </w:r>
    </w:p>
    <w:p w:rsidR="00B72D46" w:rsidRPr="00D80722" w:rsidRDefault="00B72D46" w:rsidP="00D80722">
      <w:pPr>
        <w:pStyle w:val="Odlomakpopisa"/>
        <w:numPr>
          <w:ilvl w:val="0"/>
          <w:numId w:val="2"/>
        </w:numPr>
        <w:ind w:left="567" w:hanging="283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>Ako imate perilicu posuđa koristite j</w:t>
      </w:r>
      <w:r w:rsidR="00D80722" w:rsidRPr="00D80722">
        <w:rPr>
          <w:rFonts w:ascii="Verdana" w:hAnsi="Verdana"/>
          <w:szCs w:val="24"/>
        </w:rPr>
        <w:t>e samo kada je puna,</w:t>
      </w:r>
    </w:p>
    <w:p w:rsidR="00D80722" w:rsidRPr="00D80722" w:rsidRDefault="00D80722" w:rsidP="00D80722">
      <w:pPr>
        <w:pStyle w:val="Odlomakpopisa"/>
        <w:numPr>
          <w:ilvl w:val="0"/>
          <w:numId w:val="2"/>
        </w:numPr>
        <w:ind w:left="567" w:hanging="283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>Zalijevajte vrt kišnicom samo ujutro ili uvečer i to samo u području korijena (ne po listovima),</w:t>
      </w:r>
    </w:p>
    <w:p w:rsidR="00D80722" w:rsidRPr="00D80722" w:rsidRDefault="00D80722" w:rsidP="00D80722">
      <w:pPr>
        <w:pStyle w:val="Odlomakpopisa"/>
        <w:numPr>
          <w:ilvl w:val="0"/>
          <w:numId w:val="2"/>
        </w:numPr>
        <w:ind w:left="567" w:hanging="283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>Upotrebljavajte samo onoliko praška za rublje koliko se preporučuje za tvrdoću vode u vašoj regiji,</w:t>
      </w:r>
    </w:p>
    <w:p w:rsidR="00D80722" w:rsidRPr="00D80722" w:rsidRDefault="00D80722" w:rsidP="00D80722">
      <w:pPr>
        <w:pStyle w:val="Odlomakpopisa"/>
        <w:numPr>
          <w:ilvl w:val="0"/>
          <w:numId w:val="2"/>
        </w:numPr>
        <w:ind w:left="567" w:hanging="283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>Ne bacajte u WC školjku lakove, staro ulje ili kemikalije bilo koje vrste, lijekove kojima je istekao rok trajanja, nego ih odnesite na za to određena mjesta,</w:t>
      </w:r>
    </w:p>
    <w:p w:rsidR="00D80722" w:rsidRPr="00D80722" w:rsidRDefault="00D80722" w:rsidP="00D80722">
      <w:pPr>
        <w:pStyle w:val="Odlomakpopisa"/>
        <w:numPr>
          <w:ilvl w:val="0"/>
          <w:numId w:val="2"/>
        </w:numPr>
        <w:ind w:left="567" w:hanging="283"/>
        <w:rPr>
          <w:rFonts w:ascii="Verdana" w:hAnsi="Verdana"/>
          <w:szCs w:val="24"/>
        </w:rPr>
      </w:pPr>
      <w:r w:rsidRPr="00D80722">
        <w:rPr>
          <w:rFonts w:ascii="Verdana" w:hAnsi="Verdana"/>
          <w:szCs w:val="24"/>
        </w:rPr>
        <w:t>Uzmite posudu za mjerenje (minimalno od jedne litre) i pustite da teče voda 6 sekundi u nju. Pročitajte količinu vode u litrama i pomnožite s 10. Rezultat je potrošnja vode u litrima po minuti</w:t>
      </w:r>
      <w:r>
        <w:rPr>
          <w:rFonts w:ascii="Verdana" w:hAnsi="Verdana"/>
          <w:szCs w:val="24"/>
        </w:rPr>
        <w:t>.</w:t>
      </w:r>
    </w:p>
    <w:p w:rsidR="009862B1" w:rsidRPr="009862B1" w:rsidRDefault="009862B1" w:rsidP="009862B1">
      <w:pPr>
        <w:jc w:val="center"/>
        <w:rPr>
          <w:rFonts w:ascii="Verdana" w:hAnsi="Verdana"/>
          <w:sz w:val="24"/>
          <w:szCs w:val="24"/>
        </w:rPr>
      </w:pPr>
    </w:p>
    <w:p w:rsidR="00641E98" w:rsidRDefault="00641E98"/>
    <w:sectPr w:rsidR="00641E98" w:rsidSect="00D80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E08EC"/>
    <w:multiLevelType w:val="hybridMultilevel"/>
    <w:tmpl w:val="FEF461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27A45"/>
    <w:multiLevelType w:val="hybridMultilevel"/>
    <w:tmpl w:val="D4F2E78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62B1"/>
    <w:rsid w:val="00000857"/>
    <w:rsid w:val="00002365"/>
    <w:rsid w:val="00003EC4"/>
    <w:rsid w:val="0000574C"/>
    <w:rsid w:val="00005CC5"/>
    <w:rsid w:val="00006380"/>
    <w:rsid w:val="000102C8"/>
    <w:rsid w:val="000104DE"/>
    <w:rsid w:val="00010FEA"/>
    <w:rsid w:val="00011635"/>
    <w:rsid w:val="000137D6"/>
    <w:rsid w:val="00014C86"/>
    <w:rsid w:val="00015C59"/>
    <w:rsid w:val="00016600"/>
    <w:rsid w:val="00017E07"/>
    <w:rsid w:val="00020919"/>
    <w:rsid w:val="00020DAF"/>
    <w:rsid w:val="000212E8"/>
    <w:rsid w:val="00021C46"/>
    <w:rsid w:val="00023453"/>
    <w:rsid w:val="000247DA"/>
    <w:rsid w:val="000248FE"/>
    <w:rsid w:val="00025BB3"/>
    <w:rsid w:val="00025FEA"/>
    <w:rsid w:val="00026D66"/>
    <w:rsid w:val="00027DAE"/>
    <w:rsid w:val="000301B4"/>
    <w:rsid w:val="000312CC"/>
    <w:rsid w:val="0003245A"/>
    <w:rsid w:val="00032997"/>
    <w:rsid w:val="00033739"/>
    <w:rsid w:val="00034296"/>
    <w:rsid w:val="000356E8"/>
    <w:rsid w:val="00035DD9"/>
    <w:rsid w:val="0003691D"/>
    <w:rsid w:val="00040AF2"/>
    <w:rsid w:val="00040BFA"/>
    <w:rsid w:val="000414A1"/>
    <w:rsid w:val="00041667"/>
    <w:rsid w:val="00041F9A"/>
    <w:rsid w:val="000420E3"/>
    <w:rsid w:val="00044986"/>
    <w:rsid w:val="00044FAF"/>
    <w:rsid w:val="00046969"/>
    <w:rsid w:val="00046CE5"/>
    <w:rsid w:val="0004726D"/>
    <w:rsid w:val="0005092F"/>
    <w:rsid w:val="00051CAE"/>
    <w:rsid w:val="00052B31"/>
    <w:rsid w:val="0005434F"/>
    <w:rsid w:val="000547E9"/>
    <w:rsid w:val="00056EB8"/>
    <w:rsid w:val="00057570"/>
    <w:rsid w:val="00057C0A"/>
    <w:rsid w:val="00060775"/>
    <w:rsid w:val="00062E20"/>
    <w:rsid w:val="00063475"/>
    <w:rsid w:val="00063A4E"/>
    <w:rsid w:val="00063CF1"/>
    <w:rsid w:val="00064069"/>
    <w:rsid w:val="0006504E"/>
    <w:rsid w:val="00066C10"/>
    <w:rsid w:val="00066EFD"/>
    <w:rsid w:val="00067FBE"/>
    <w:rsid w:val="000701BD"/>
    <w:rsid w:val="00070EA2"/>
    <w:rsid w:val="000716B7"/>
    <w:rsid w:val="00071905"/>
    <w:rsid w:val="00071F59"/>
    <w:rsid w:val="00073D14"/>
    <w:rsid w:val="00073DE7"/>
    <w:rsid w:val="00074DEC"/>
    <w:rsid w:val="00076B08"/>
    <w:rsid w:val="00080C56"/>
    <w:rsid w:val="00080E3E"/>
    <w:rsid w:val="00082692"/>
    <w:rsid w:val="00082740"/>
    <w:rsid w:val="00084466"/>
    <w:rsid w:val="00084B4D"/>
    <w:rsid w:val="00084B56"/>
    <w:rsid w:val="0008538A"/>
    <w:rsid w:val="00085FA8"/>
    <w:rsid w:val="00090AA5"/>
    <w:rsid w:val="00091024"/>
    <w:rsid w:val="000914C5"/>
    <w:rsid w:val="00091842"/>
    <w:rsid w:val="0009251C"/>
    <w:rsid w:val="0009260B"/>
    <w:rsid w:val="00092949"/>
    <w:rsid w:val="00093080"/>
    <w:rsid w:val="00093EF5"/>
    <w:rsid w:val="00094792"/>
    <w:rsid w:val="000967E6"/>
    <w:rsid w:val="00097078"/>
    <w:rsid w:val="000975B3"/>
    <w:rsid w:val="00097729"/>
    <w:rsid w:val="00097DEA"/>
    <w:rsid w:val="000A08DC"/>
    <w:rsid w:val="000A1992"/>
    <w:rsid w:val="000A2254"/>
    <w:rsid w:val="000A3256"/>
    <w:rsid w:val="000A359D"/>
    <w:rsid w:val="000A4C13"/>
    <w:rsid w:val="000A5A53"/>
    <w:rsid w:val="000A7A9B"/>
    <w:rsid w:val="000A7CC8"/>
    <w:rsid w:val="000A7F75"/>
    <w:rsid w:val="000B0950"/>
    <w:rsid w:val="000B27B3"/>
    <w:rsid w:val="000B2A02"/>
    <w:rsid w:val="000B2E6A"/>
    <w:rsid w:val="000B3230"/>
    <w:rsid w:val="000B428A"/>
    <w:rsid w:val="000B4528"/>
    <w:rsid w:val="000B489B"/>
    <w:rsid w:val="000B6027"/>
    <w:rsid w:val="000B683A"/>
    <w:rsid w:val="000B7156"/>
    <w:rsid w:val="000C0487"/>
    <w:rsid w:val="000C0FD6"/>
    <w:rsid w:val="000C15BE"/>
    <w:rsid w:val="000C2133"/>
    <w:rsid w:val="000C28B1"/>
    <w:rsid w:val="000C4791"/>
    <w:rsid w:val="000C4DC9"/>
    <w:rsid w:val="000C63AD"/>
    <w:rsid w:val="000C73DE"/>
    <w:rsid w:val="000D06E0"/>
    <w:rsid w:val="000D0832"/>
    <w:rsid w:val="000D113E"/>
    <w:rsid w:val="000D139D"/>
    <w:rsid w:val="000D1FB9"/>
    <w:rsid w:val="000D3900"/>
    <w:rsid w:val="000D3E49"/>
    <w:rsid w:val="000D536C"/>
    <w:rsid w:val="000D54EA"/>
    <w:rsid w:val="000D5782"/>
    <w:rsid w:val="000E138B"/>
    <w:rsid w:val="000E47F9"/>
    <w:rsid w:val="000E5249"/>
    <w:rsid w:val="000E66F6"/>
    <w:rsid w:val="000E7932"/>
    <w:rsid w:val="000E7CE4"/>
    <w:rsid w:val="000F002F"/>
    <w:rsid w:val="000F0F69"/>
    <w:rsid w:val="000F2092"/>
    <w:rsid w:val="000F2605"/>
    <w:rsid w:val="000F40C4"/>
    <w:rsid w:val="000F55DD"/>
    <w:rsid w:val="000F5F60"/>
    <w:rsid w:val="000F7984"/>
    <w:rsid w:val="001011CD"/>
    <w:rsid w:val="001029BA"/>
    <w:rsid w:val="00102B68"/>
    <w:rsid w:val="00102EA6"/>
    <w:rsid w:val="00103FD0"/>
    <w:rsid w:val="001042D6"/>
    <w:rsid w:val="001055C9"/>
    <w:rsid w:val="00105C73"/>
    <w:rsid w:val="00106132"/>
    <w:rsid w:val="00106B08"/>
    <w:rsid w:val="00107541"/>
    <w:rsid w:val="001079EB"/>
    <w:rsid w:val="00107B32"/>
    <w:rsid w:val="00107B34"/>
    <w:rsid w:val="00107D01"/>
    <w:rsid w:val="0011168D"/>
    <w:rsid w:val="00111AD0"/>
    <w:rsid w:val="0011420B"/>
    <w:rsid w:val="00115128"/>
    <w:rsid w:val="00115C3E"/>
    <w:rsid w:val="00115D26"/>
    <w:rsid w:val="001166B6"/>
    <w:rsid w:val="00116CCC"/>
    <w:rsid w:val="00120204"/>
    <w:rsid w:val="001206BC"/>
    <w:rsid w:val="00120736"/>
    <w:rsid w:val="0012182C"/>
    <w:rsid w:val="00123BBF"/>
    <w:rsid w:val="00124C58"/>
    <w:rsid w:val="0012590C"/>
    <w:rsid w:val="00125EFF"/>
    <w:rsid w:val="00127FEA"/>
    <w:rsid w:val="001304E1"/>
    <w:rsid w:val="0013082A"/>
    <w:rsid w:val="00131925"/>
    <w:rsid w:val="0013195B"/>
    <w:rsid w:val="001329E4"/>
    <w:rsid w:val="00133851"/>
    <w:rsid w:val="00135A26"/>
    <w:rsid w:val="00135B40"/>
    <w:rsid w:val="00136188"/>
    <w:rsid w:val="00136EA9"/>
    <w:rsid w:val="001406DC"/>
    <w:rsid w:val="0014127C"/>
    <w:rsid w:val="00142775"/>
    <w:rsid w:val="00142798"/>
    <w:rsid w:val="001427A5"/>
    <w:rsid w:val="00144613"/>
    <w:rsid w:val="00144D9D"/>
    <w:rsid w:val="00145A32"/>
    <w:rsid w:val="00146F79"/>
    <w:rsid w:val="001471EE"/>
    <w:rsid w:val="001474DA"/>
    <w:rsid w:val="00147C43"/>
    <w:rsid w:val="00147FE8"/>
    <w:rsid w:val="00150146"/>
    <w:rsid w:val="00150AC1"/>
    <w:rsid w:val="00151845"/>
    <w:rsid w:val="001528D6"/>
    <w:rsid w:val="0015394D"/>
    <w:rsid w:val="001545F3"/>
    <w:rsid w:val="00155086"/>
    <w:rsid w:val="00156D93"/>
    <w:rsid w:val="00156EEA"/>
    <w:rsid w:val="00157407"/>
    <w:rsid w:val="00160160"/>
    <w:rsid w:val="001606CB"/>
    <w:rsid w:val="00160767"/>
    <w:rsid w:val="00162E9B"/>
    <w:rsid w:val="00163E1E"/>
    <w:rsid w:val="00163FD8"/>
    <w:rsid w:val="00164138"/>
    <w:rsid w:val="001649AC"/>
    <w:rsid w:val="00165F6A"/>
    <w:rsid w:val="001672A1"/>
    <w:rsid w:val="001702FB"/>
    <w:rsid w:val="00170E40"/>
    <w:rsid w:val="00172146"/>
    <w:rsid w:val="00175790"/>
    <w:rsid w:val="00175869"/>
    <w:rsid w:val="00175C06"/>
    <w:rsid w:val="00175F55"/>
    <w:rsid w:val="0017628A"/>
    <w:rsid w:val="0017796D"/>
    <w:rsid w:val="00180E61"/>
    <w:rsid w:val="001810D1"/>
    <w:rsid w:val="0018133F"/>
    <w:rsid w:val="0018162D"/>
    <w:rsid w:val="0018199F"/>
    <w:rsid w:val="001834FF"/>
    <w:rsid w:val="001835CB"/>
    <w:rsid w:val="00183F1C"/>
    <w:rsid w:val="001841D6"/>
    <w:rsid w:val="0018466E"/>
    <w:rsid w:val="00185897"/>
    <w:rsid w:val="001876B9"/>
    <w:rsid w:val="00187AAF"/>
    <w:rsid w:val="00187E9C"/>
    <w:rsid w:val="00190A49"/>
    <w:rsid w:val="00190C65"/>
    <w:rsid w:val="00191FF0"/>
    <w:rsid w:val="0019481D"/>
    <w:rsid w:val="001949CA"/>
    <w:rsid w:val="00194D93"/>
    <w:rsid w:val="00196610"/>
    <w:rsid w:val="00197B51"/>
    <w:rsid w:val="001A2328"/>
    <w:rsid w:val="001A26A5"/>
    <w:rsid w:val="001A2DB5"/>
    <w:rsid w:val="001A2F96"/>
    <w:rsid w:val="001A3A03"/>
    <w:rsid w:val="001A443F"/>
    <w:rsid w:val="001A4D6D"/>
    <w:rsid w:val="001A5E5F"/>
    <w:rsid w:val="001A7A45"/>
    <w:rsid w:val="001B29A7"/>
    <w:rsid w:val="001B29E8"/>
    <w:rsid w:val="001B29F9"/>
    <w:rsid w:val="001B3080"/>
    <w:rsid w:val="001B3896"/>
    <w:rsid w:val="001B3E11"/>
    <w:rsid w:val="001B413A"/>
    <w:rsid w:val="001B49E2"/>
    <w:rsid w:val="001B52F0"/>
    <w:rsid w:val="001B59B4"/>
    <w:rsid w:val="001B5F21"/>
    <w:rsid w:val="001B61A1"/>
    <w:rsid w:val="001B6D01"/>
    <w:rsid w:val="001C0FE1"/>
    <w:rsid w:val="001C310F"/>
    <w:rsid w:val="001C3FE2"/>
    <w:rsid w:val="001C42C9"/>
    <w:rsid w:val="001C430D"/>
    <w:rsid w:val="001C43CE"/>
    <w:rsid w:val="001C5353"/>
    <w:rsid w:val="001C70C0"/>
    <w:rsid w:val="001C75E8"/>
    <w:rsid w:val="001D0A9C"/>
    <w:rsid w:val="001D0D25"/>
    <w:rsid w:val="001D155C"/>
    <w:rsid w:val="001D160F"/>
    <w:rsid w:val="001D1B01"/>
    <w:rsid w:val="001D1D09"/>
    <w:rsid w:val="001D2780"/>
    <w:rsid w:val="001D30E0"/>
    <w:rsid w:val="001D30F8"/>
    <w:rsid w:val="001E060E"/>
    <w:rsid w:val="001E1747"/>
    <w:rsid w:val="001E1839"/>
    <w:rsid w:val="001E1B46"/>
    <w:rsid w:val="001E255E"/>
    <w:rsid w:val="001E2CDF"/>
    <w:rsid w:val="001E378B"/>
    <w:rsid w:val="001E3F78"/>
    <w:rsid w:val="001E4492"/>
    <w:rsid w:val="001E44BA"/>
    <w:rsid w:val="001E4672"/>
    <w:rsid w:val="001E5767"/>
    <w:rsid w:val="001E5F03"/>
    <w:rsid w:val="001E7C93"/>
    <w:rsid w:val="001F2642"/>
    <w:rsid w:val="001F2D7D"/>
    <w:rsid w:val="001F30AE"/>
    <w:rsid w:val="001F3480"/>
    <w:rsid w:val="001F35E9"/>
    <w:rsid w:val="001F596A"/>
    <w:rsid w:val="001F6519"/>
    <w:rsid w:val="001F7066"/>
    <w:rsid w:val="00202622"/>
    <w:rsid w:val="00203480"/>
    <w:rsid w:val="0020449E"/>
    <w:rsid w:val="00205A29"/>
    <w:rsid w:val="002063B4"/>
    <w:rsid w:val="00206776"/>
    <w:rsid w:val="00206B2A"/>
    <w:rsid w:val="002072B8"/>
    <w:rsid w:val="0021030E"/>
    <w:rsid w:val="002117C5"/>
    <w:rsid w:val="002123A5"/>
    <w:rsid w:val="00212A56"/>
    <w:rsid w:val="00213434"/>
    <w:rsid w:val="0021346B"/>
    <w:rsid w:val="00215258"/>
    <w:rsid w:val="00215FD6"/>
    <w:rsid w:val="0021614A"/>
    <w:rsid w:val="00221032"/>
    <w:rsid w:val="00221A6D"/>
    <w:rsid w:val="002225D9"/>
    <w:rsid w:val="00222C97"/>
    <w:rsid w:val="00222D24"/>
    <w:rsid w:val="002236A8"/>
    <w:rsid w:val="0022383F"/>
    <w:rsid w:val="00227BCB"/>
    <w:rsid w:val="00227FC8"/>
    <w:rsid w:val="002318A9"/>
    <w:rsid w:val="00232C4A"/>
    <w:rsid w:val="00232FE4"/>
    <w:rsid w:val="00233136"/>
    <w:rsid w:val="00233282"/>
    <w:rsid w:val="00233CE0"/>
    <w:rsid w:val="002349D0"/>
    <w:rsid w:val="0023772C"/>
    <w:rsid w:val="002377E7"/>
    <w:rsid w:val="00240305"/>
    <w:rsid w:val="00240D13"/>
    <w:rsid w:val="00240D2E"/>
    <w:rsid w:val="00241B45"/>
    <w:rsid w:val="0024319B"/>
    <w:rsid w:val="0024354E"/>
    <w:rsid w:val="0024595B"/>
    <w:rsid w:val="00246A46"/>
    <w:rsid w:val="00247ACC"/>
    <w:rsid w:val="00251E23"/>
    <w:rsid w:val="00251FC5"/>
    <w:rsid w:val="002558C3"/>
    <w:rsid w:val="00257B00"/>
    <w:rsid w:val="00257E1C"/>
    <w:rsid w:val="00260478"/>
    <w:rsid w:val="00260E02"/>
    <w:rsid w:val="00260E0B"/>
    <w:rsid w:val="00261159"/>
    <w:rsid w:val="002617C1"/>
    <w:rsid w:val="00262019"/>
    <w:rsid w:val="00263403"/>
    <w:rsid w:val="002645D7"/>
    <w:rsid w:val="00265ED9"/>
    <w:rsid w:val="002674B9"/>
    <w:rsid w:val="0026792F"/>
    <w:rsid w:val="00267A9B"/>
    <w:rsid w:val="00271400"/>
    <w:rsid w:val="00271AA6"/>
    <w:rsid w:val="002722B1"/>
    <w:rsid w:val="002728F6"/>
    <w:rsid w:val="002729E1"/>
    <w:rsid w:val="0027571A"/>
    <w:rsid w:val="002761C9"/>
    <w:rsid w:val="0027631E"/>
    <w:rsid w:val="00276AB7"/>
    <w:rsid w:val="002802FA"/>
    <w:rsid w:val="002806EB"/>
    <w:rsid w:val="00280D6C"/>
    <w:rsid w:val="00281380"/>
    <w:rsid w:val="002814BA"/>
    <w:rsid w:val="0028150B"/>
    <w:rsid w:val="002815A7"/>
    <w:rsid w:val="00281637"/>
    <w:rsid w:val="00281C31"/>
    <w:rsid w:val="00282555"/>
    <w:rsid w:val="0028375E"/>
    <w:rsid w:val="0028397E"/>
    <w:rsid w:val="002841FE"/>
    <w:rsid w:val="00287D0D"/>
    <w:rsid w:val="002905EB"/>
    <w:rsid w:val="00291207"/>
    <w:rsid w:val="00291649"/>
    <w:rsid w:val="00291E78"/>
    <w:rsid w:val="00292676"/>
    <w:rsid w:val="00294255"/>
    <w:rsid w:val="00297185"/>
    <w:rsid w:val="0029767C"/>
    <w:rsid w:val="002A1062"/>
    <w:rsid w:val="002A293B"/>
    <w:rsid w:val="002A399C"/>
    <w:rsid w:val="002A41E7"/>
    <w:rsid w:val="002A4F5B"/>
    <w:rsid w:val="002A5834"/>
    <w:rsid w:val="002A621F"/>
    <w:rsid w:val="002A6BC7"/>
    <w:rsid w:val="002B053B"/>
    <w:rsid w:val="002B0B3B"/>
    <w:rsid w:val="002B0CE5"/>
    <w:rsid w:val="002B243C"/>
    <w:rsid w:val="002B26D0"/>
    <w:rsid w:val="002B2C33"/>
    <w:rsid w:val="002B2E3E"/>
    <w:rsid w:val="002B39C6"/>
    <w:rsid w:val="002B46F8"/>
    <w:rsid w:val="002B5C39"/>
    <w:rsid w:val="002B5E66"/>
    <w:rsid w:val="002B66C9"/>
    <w:rsid w:val="002B7703"/>
    <w:rsid w:val="002C0F8E"/>
    <w:rsid w:val="002C198F"/>
    <w:rsid w:val="002C2120"/>
    <w:rsid w:val="002C2494"/>
    <w:rsid w:val="002C27A0"/>
    <w:rsid w:val="002C2E12"/>
    <w:rsid w:val="002C3B52"/>
    <w:rsid w:val="002C578A"/>
    <w:rsid w:val="002C5F45"/>
    <w:rsid w:val="002C6017"/>
    <w:rsid w:val="002C620D"/>
    <w:rsid w:val="002C6BBC"/>
    <w:rsid w:val="002C6C89"/>
    <w:rsid w:val="002C6D47"/>
    <w:rsid w:val="002C792F"/>
    <w:rsid w:val="002C7A52"/>
    <w:rsid w:val="002C7EEF"/>
    <w:rsid w:val="002D0948"/>
    <w:rsid w:val="002D182C"/>
    <w:rsid w:val="002D191F"/>
    <w:rsid w:val="002D1FC8"/>
    <w:rsid w:val="002D3172"/>
    <w:rsid w:val="002D3840"/>
    <w:rsid w:val="002D393F"/>
    <w:rsid w:val="002D432B"/>
    <w:rsid w:val="002D5192"/>
    <w:rsid w:val="002D5884"/>
    <w:rsid w:val="002D61A7"/>
    <w:rsid w:val="002E1C03"/>
    <w:rsid w:val="002E3121"/>
    <w:rsid w:val="002E3210"/>
    <w:rsid w:val="002E32BE"/>
    <w:rsid w:val="002E367A"/>
    <w:rsid w:val="002E4BFA"/>
    <w:rsid w:val="002E5B71"/>
    <w:rsid w:val="002E5F86"/>
    <w:rsid w:val="002E6198"/>
    <w:rsid w:val="002E6D58"/>
    <w:rsid w:val="002E6F95"/>
    <w:rsid w:val="002E7650"/>
    <w:rsid w:val="002F0372"/>
    <w:rsid w:val="002F039D"/>
    <w:rsid w:val="002F1520"/>
    <w:rsid w:val="002F21FB"/>
    <w:rsid w:val="002F2376"/>
    <w:rsid w:val="002F2778"/>
    <w:rsid w:val="002F2AC8"/>
    <w:rsid w:val="002F6A87"/>
    <w:rsid w:val="002F6A8B"/>
    <w:rsid w:val="002F6CC0"/>
    <w:rsid w:val="002F7AB0"/>
    <w:rsid w:val="0030015A"/>
    <w:rsid w:val="0030065A"/>
    <w:rsid w:val="00300CA0"/>
    <w:rsid w:val="0030263A"/>
    <w:rsid w:val="00302A37"/>
    <w:rsid w:val="00302B6C"/>
    <w:rsid w:val="00302BC6"/>
    <w:rsid w:val="003040D2"/>
    <w:rsid w:val="003049CC"/>
    <w:rsid w:val="00306D85"/>
    <w:rsid w:val="00307365"/>
    <w:rsid w:val="0030748C"/>
    <w:rsid w:val="003077C8"/>
    <w:rsid w:val="0030795A"/>
    <w:rsid w:val="003101E6"/>
    <w:rsid w:val="003124CA"/>
    <w:rsid w:val="003125D7"/>
    <w:rsid w:val="00312E8D"/>
    <w:rsid w:val="00320418"/>
    <w:rsid w:val="00320576"/>
    <w:rsid w:val="003209C2"/>
    <w:rsid w:val="003222AA"/>
    <w:rsid w:val="003228A1"/>
    <w:rsid w:val="0032354B"/>
    <w:rsid w:val="00323A0D"/>
    <w:rsid w:val="003254EB"/>
    <w:rsid w:val="00325926"/>
    <w:rsid w:val="00325AAA"/>
    <w:rsid w:val="00327FE6"/>
    <w:rsid w:val="0033073B"/>
    <w:rsid w:val="00330BAD"/>
    <w:rsid w:val="00332AA7"/>
    <w:rsid w:val="00332D9E"/>
    <w:rsid w:val="00334D70"/>
    <w:rsid w:val="003352F6"/>
    <w:rsid w:val="00335C12"/>
    <w:rsid w:val="00335D69"/>
    <w:rsid w:val="00340757"/>
    <w:rsid w:val="0034379F"/>
    <w:rsid w:val="003437FA"/>
    <w:rsid w:val="00344FEE"/>
    <w:rsid w:val="00345D55"/>
    <w:rsid w:val="00346469"/>
    <w:rsid w:val="0034706D"/>
    <w:rsid w:val="00347A21"/>
    <w:rsid w:val="00350273"/>
    <w:rsid w:val="003503A9"/>
    <w:rsid w:val="00352E34"/>
    <w:rsid w:val="00353BD6"/>
    <w:rsid w:val="0035650F"/>
    <w:rsid w:val="00356791"/>
    <w:rsid w:val="00356B7F"/>
    <w:rsid w:val="00356EEF"/>
    <w:rsid w:val="0036011E"/>
    <w:rsid w:val="00360613"/>
    <w:rsid w:val="00361196"/>
    <w:rsid w:val="0036203A"/>
    <w:rsid w:val="00362254"/>
    <w:rsid w:val="00362DBF"/>
    <w:rsid w:val="00363599"/>
    <w:rsid w:val="00364715"/>
    <w:rsid w:val="00365918"/>
    <w:rsid w:val="00366947"/>
    <w:rsid w:val="00366ADD"/>
    <w:rsid w:val="00373010"/>
    <w:rsid w:val="00373752"/>
    <w:rsid w:val="00375D30"/>
    <w:rsid w:val="00381655"/>
    <w:rsid w:val="0038609A"/>
    <w:rsid w:val="00390B0B"/>
    <w:rsid w:val="00390ECC"/>
    <w:rsid w:val="00390F63"/>
    <w:rsid w:val="003911F1"/>
    <w:rsid w:val="00392883"/>
    <w:rsid w:val="003943E1"/>
    <w:rsid w:val="00394804"/>
    <w:rsid w:val="00394B31"/>
    <w:rsid w:val="00394DF4"/>
    <w:rsid w:val="00395941"/>
    <w:rsid w:val="003970DE"/>
    <w:rsid w:val="0039713F"/>
    <w:rsid w:val="00397AD0"/>
    <w:rsid w:val="003A1658"/>
    <w:rsid w:val="003A4A3A"/>
    <w:rsid w:val="003B0EA7"/>
    <w:rsid w:val="003B14FC"/>
    <w:rsid w:val="003B247A"/>
    <w:rsid w:val="003B2DFF"/>
    <w:rsid w:val="003B2EDB"/>
    <w:rsid w:val="003B2F65"/>
    <w:rsid w:val="003B4314"/>
    <w:rsid w:val="003B435B"/>
    <w:rsid w:val="003B43B5"/>
    <w:rsid w:val="003B48C4"/>
    <w:rsid w:val="003B5487"/>
    <w:rsid w:val="003B6991"/>
    <w:rsid w:val="003B6C1E"/>
    <w:rsid w:val="003B767E"/>
    <w:rsid w:val="003C08E7"/>
    <w:rsid w:val="003C1BF8"/>
    <w:rsid w:val="003C1E7D"/>
    <w:rsid w:val="003C4AA1"/>
    <w:rsid w:val="003C5C6D"/>
    <w:rsid w:val="003C7E1E"/>
    <w:rsid w:val="003D2729"/>
    <w:rsid w:val="003D3C45"/>
    <w:rsid w:val="003D632F"/>
    <w:rsid w:val="003D7DE5"/>
    <w:rsid w:val="003E1A90"/>
    <w:rsid w:val="003E3706"/>
    <w:rsid w:val="003E3909"/>
    <w:rsid w:val="003E393A"/>
    <w:rsid w:val="003E4F70"/>
    <w:rsid w:val="003E53F2"/>
    <w:rsid w:val="003E6FEA"/>
    <w:rsid w:val="003E7C25"/>
    <w:rsid w:val="003F1B25"/>
    <w:rsid w:val="003F320C"/>
    <w:rsid w:val="003F325B"/>
    <w:rsid w:val="003F333D"/>
    <w:rsid w:val="003F37D6"/>
    <w:rsid w:val="003F4A45"/>
    <w:rsid w:val="003F5FBD"/>
    <w:rsid w:val="003F6069"/>
    <w:rsid w:val="003F6878"/>
    <w:rsid w:val="00402968"/>
    <w:rsid w:val="004033E5"/>
    <w:rsid w:val="0040438C"/>
    <w:rsid w:val="004056A7"/>
    <w:rsid w:val="00405E86"/>
    <w:rsid w:val="00405FCE"/>
    <w:rsid w:val="004060C5"/>
    <w:rsid w:val="004069F1"/>
    <w:rsid w:val="0041254B"/>
    <w:rsid w:val="0041444E"/>
    <w:rsid w:val="00416A02"/>
    <w:rsid w:val="00416D58"/>
    <w:rsid w:val="0041752D"/>
    <w:rsid w:val="00417ECD"/>
    <w:rsid w:val="00420117"/>
    <w:rsid w:val="00421635"/>
    <w:rsid w:val="004225B7"/>
    <w:rsid w:val="00422C79"/>
    <w:rsid w:val="00422CF5"/>
    <w:rsid w:val="00423009"/>
    <w:rsid w:val="00423A99"/>
    <w:rsid w:val="004240AC"/>
    <w:rsid w:val="00424A5A"/>
    <w:rsid w:val="004275CC"/>
    <w:rsid w:val="004307E6"/>
    <w:rsid w:val="00430B18"/>
    <w:rsid w:val="004313AD"/>
    <w:rsid w:val="00432C8F"/>
    <w:rsid w:val="00435083"/>
    <w:rsid w:val="004350E1"/>
    <w:rsid w:val="00441DA9"/>
    <w:rsid w:val="004433BB"/>
    <w:rsid w:val="00443AB0"/>
    <w:rsid w:val="00443D0A"/>
    <w:rsid w:val="00444480"/>
    <w:rsid w:val="00446A9F"/>
    <w:rsid w:val="0044701C"/>
    <w:rsid w:val="00447569"/>
    <w:rsid w:val="00447F96"/>
    <w:rsid w:val="00450C00"/>
    <w:rsid w:val="004532A0"/>
    <w:rsid w:val="00453C18"/>
    <w:rsid w:val="00453FEA"/>
    <w:rsid w:val="0045413E"/>
    <w:rsid w:val="00455416"/>
    <w:rsid w:val="00455F56"/>
    <w:rsid w:val="00456349"/>
    <w:rsid w:val="004564A5"/>
    <w:rsid w:val="00456867"/>
    <w:rsid w:val="00460DC6"/>
    <w:rsid w:val="00461664"/>
    <w:rsid w:val="00461A41"/>
    <w:rsid w:val="00462EF8"/>
    <w:rsid w:val="00464070"/>
    <w:rsid w:val="00464439"/>
    <w:rsid w:val="00466902"/>
    <w:rsid w:val="0047011A"/>
    <w:rsid w:val="00470373"/>
    <w:rsid w:val="004721C2"/>
    <w:rsid w:val="00472253"/>
    <w:rsid w:val="004727E9"/>
    <w:rsid w:val="00473B38"/>
    <w:rsid w:val="00475719"/>
    <w:rsid w:val="00475870"/>
    <w:rsid w:val="00475ACB"/>
    <w:rsid w:val="0047623B"/>
    <w:rsid w:val="00476FE8"/>
    <w:rsid w:val="00482FF7"/>
    <w:rsid w:val="00483A92"/>
    <w:rsid w:val="00483F16"/>
    <w:rsid w:val="00484850"/>
    <w:rsid w:val="004848E1"/>
    <w:rsid w:val="00484A76"/>
    <w:rsid w:val="00485AD7"/>
    <w:rsid w:val="00487429"/>
    <w:rsid w:val="004901B3"/>
    <w:rsid w:val="00490D02"/>
    <w:rsid w:val="00491A5D"/>
    <w:rsid w:val="004927DF"/>
    <w:rsid w:val="00492F85"/>
    <w:rsid w:val="00493FF4"/>
    <w:rsid w:val="00494D93"/>
    <w:rsid w:val="00495FAF"/>
    <w:rsid w:val="00497691"/>
    <w:rsid w:val="00497CA5"/>
    <w:rsid w:val="004A095B"/>
    <w:rsid w:val="004A1657"/>
    <w:rsid w:val="004A28AC"/>
    <w:rsid w:val="004A49DA"/>
    <w:rsid w:val="004A505B"/>
    <w:rsid w:val="004A7498"/>
    <w:rsid w:val="004B00EB"/>
    <w:rsid w:val="004B018C"/>
    <w:rsid w:val="004B0971"/>
    <w:rsid w:val="004B14C3"/>
    <w:rsid w:val="004B1533"/>
    <w:rsid w:val="004B19BA"/>
    <w:rsid w:val="004B3794"/>
    <w:rsid w:val="004B3E2D"/>
    <w:rsid w:val="004B6E5A"/>
    <w:rsid w:val="004B7117"/>
    <w:rsid w:val="004B75DE"/>
    <w:rsid w:val="004B7A26"/>
    <w:rsid w:val="004C0B2D"/>
    <w:rsid w:val="004C0C20"/>
    <w:rsid w:val="004C12D7"/>
    <w:rsid w:val="004C1B5C"/>
    <w:rsid w:val="004C217D"/>
    <w:rsid w:val="004C2B9A"/>
    <w:rsid w:val="004C2F62"/>
    <w:rsid w:val="004C368F"/>
    <w:rsid w:val="004C4C06"/>
    <w:rsid w:val="004C4FBA"/>
    <w:rsid w:val="004C50BB"/>
    <w:rsid w:val="004C535C"/>
    <w:rsid w:val="004D0638"/>
    <w:rsid w:val="004D0850"/>
    <w:rsid w:val="004D0F73"/>
    <w:rsid w:val="004D118A"/>
    <w:rsid w:val="004D1791"/>
    <w:rsid w:val="004D316C"/>
    <w:rsid w:val="004D3588"/>
    <w:rsid w:val="004D54B9"/>
    <w:rsid w:val="004D58CF"/>
    <w:rsid w:val="004D5DB7"/>
    <w:rsid w:val="004D6DDC"/>
    <w:rsid w:val="004D7437"/>
    <w:rsid w:val="004D7E64"/>
    <w:rsid w:val="004E0833"/>
    <w:rsid w:val="004E0F78"/>
    <w:rsid w:val="004E1834"/>
    <w:rsid w:val="004E25C3"/>
    <w:rsid w:val="004E302F"/>
    <w:rsid w:val="004E30F0"/>
    <w:rsid w:val="004E4B4A"/>
    <w:rsid w:val="004E5451"/>
    <w:rsid w:val="004E5F8E"/>
    <w:rsid w:val="004F0048"/>
    <w:rsid w:val="004F1C7B"/>
    <w:rsid w:val="004F2680"/>
    <w:rsid w:val="004F2B98"/>
    <w:rsid w:val="004F3A23"/>
    <w:rsid w:val="004F3CD0"/>
    <w:rsid w:val="004F3DA1"/>
    <w:rsid w:val="004F4384"/>
    <w:rsid w:val="004F4D7D"/>
    <w:rsid w:val="004F50F0"/>
    <w:rsid w:val="004F5E91"/>
    <w:rsid w:val="00500B3C"/>
    <w:rsid w:val="00503F95"/>
    <w:rsid w:val="00504C17"/>
    <w:rsid w:val="005056A5"/>
    <w:rsid w:val="00506628"/>
    <w:rsid w:val="00506AA7"/>
    <w:rsid w:val="00506EDC"/>
    <w:rsid w:val="00507D07"/>
    <w:rsid w:val="00512544"/>
    <w:rsid w:val="005127A3"/>
    <w:rsid w:val="00516EC7"/>
    <w:rsid w:val="00517B4B"/>
    <w:rsid w:val="00520DA8"/>
    <w:rsid w:val="00520F43"/>
    <w:rsid w:val="00523703"/>
    <w:rsid w:val="00524F2A"/>
    <w:rsid w:val="0052504A"/>
    <w:rsid w:val="0052655B"/>
    <w:rsid w:val="005274C1"/>
    <w:rsid w:val="0052783B"/>
    <w:rsid w:val="005317D1"/>
    <w:rsid w:val="005320BA"/>
    <w:rsid w:val="00532FBD"/>
    <w:rsid w:val="0053324E"/>
    <w:rsid w:val="00533344"/>
    <w:rsid w:val="00533CBB"/>
    <w:rsid w:val="005341AC"/>
    <w:rsid w:val="00535A78"/>
    <w:rsid w:val="0054154E"/>
    <w:rsid w:val="00541A3A"/>
    <w:rsid w:val="00542AEA"/>
    <w:rsid w:val="00542B2A"/>
    <w:rsid w:val="0054391E"/>
    <w:rsid w:val="00544588"/>
    <w:rsid w:val="00545C98"/>
    <w:rsid w:val="00547AB8"/>
    <w:rsid w:val="00550113"/>
    <w:rsid w:val="0055039C"/>
    <w:rsid w:val="0055188E"/>
    <w:rsid w:val="0055211F"/>
    <w:rsid w:val="00553058"/>
    <w:rsid w:val="0055499D"/>
    <w:rsid w:val="0055552C"/>
    <w:rsid w:val="0055581A"/>
    <w:rsid w:val="005562BA"/>
    <w:rsid w:val="00557133"/>
    <w:rsid w:val="00557CB8"/>
    <w:rsid w:val="005602F5"/>
    <w:rsid w:val="005613FF"/>
    <w:rsid w:val="00561EA8"/>
    <w:rsid w:val="00563688"/>
    <w:rsid w:val="00564B6E"/>
    <w:rsid w:val="00565C5A"/>
    <w:rsid w:val="005661A2"/>
    <w:rsid w:val="00566427"/>
    <w:rsid w:val="00566A05"/>
    <w:rsid w:val="00570232"/>
    <w:rsid w:val="00570840"/>
    <w:rsid w:val="00572897"/>
    <w:rsid w:val="0057300F"/>
    <w:rsid w:val="0057377F"/>
    <w:rsid w:val="00574262"/>
    <w:rsid w:val="00574425"/>
    <w:rsid w:val="00574FAB"/>
    <w:rsid w:val="00575B14"/>
    <w:rsid w:val="00575C35"/>
    <w:rsid w:val="00576135"/>
    <w:rsid w:val="00576628"/>
    <w:rsid w:val="00577DEF"/>
    <w:rsid w:val="005804B3"/>
    <w:rsid w:val="00581191"/>
    <w:rsid w:val="005823F1"/>
    <w:rsid w:val="00582D8F"/>
    <w:rsid w:val="005832B0"/>
    <w:rsid w:val="005854A1"/>
    <w:rsid w:val="005860DA"/>
    <w:rsid w:val="00586232"/>
    <w:rsid w:val="005865FD"/>
    <w:rsid w:val="00586B51"/>
    <w:rsid w:val="00587ECE"/>
    <w:rsid w:val="00590738"/>
    <w:rsid w:val="0059095C"/>
    <w:rsid w:val="00590C62"/>
    <w:rsid w:val="00592A16"/>
    <w:rsid w:val="00593420"/>
    <w:rsid w:val="00593789"/>
    <w:rsid w:val="00593F5B"/>
    <w:rsid w:val="0059520D"/>
    <w:rsid w:val="005957F0"/>
    <w:rsid w:val="00595A97"/>
    <w:rsid w:val="00595C0B"/>
    <w:rsid w:val="00596560"/>
    <w:rsid w:val="005A1258"/>
    <w:rsid w:val="005A17A7"/>
    <w:rsid w:val="005A192B"/>
    <w:rsid w:val="005A38FB"/>
    <w:rsid w:val="005A3945"/>
    <w:rsid w:val="005A3DCC"/>
    <w:rsid w:val="005A3DE3"/>
    <w:rsid w:val="005A40F4"/>
    <w:rsid w:val="005A5A03"/>
    <w:rsid w:val="005A5DF6"/>
    <w:rsid w:val="005A6555"/>
    <w:rsid w:val="005B03E4"/>
    <w:rsid w:val="005B0574"/>
    <w:rsid w:val="005B0ACA"/>
    <w:rsid w:val="005B312C"/>
    <w:rsid w:val="005B624E"/>
    <w:rsid w:val="005B6B44"/>
    <w:rsid w:val="005B71D3"/>
    <w:rsid w:val="005B78F2"/>
    <w:rsid w:val="005C02A9"/>
    <w:rsid w:val="005C19A4"/>
    <w:rsid w:val="005C1A80"/>
    <w:rsid w:val="005C3C0C"/>
    <w:rsid w:val="005C3C8B"/>
    <w:rsid w:val="005C42E7"/>
    <w:rsid w:val="005C536C"/>
    <w:rsid w:val="005C7133"/>
    <w:rsid w:val="005C7C78"/>
    <w:rsid w:val="005D0E39"/>
    <w:rsid w:val="005D1070"/>
    <w:rsid w:val="005D23F0"/>
    <w:rsid w:val="005D2CB4"/>
    <w:rsid w:val="005D4111"/>
    <w:rsid w:val="005D5223"/>
    <w:rsid w:val="005D5EDB"/>
    <w:rsid w:val="005D63A9"/>
    <w:rsid w:val="005E06B8"/>
    <w:rsid w:val="005E0AD3"/>
    <w:rsid w:val="005E0D29"/>
    <w:rsid w:val="005E12DF"/>
    <w:rsid w:val="005E18CD"/>
    <w:rsid w:val="005E1E87"/>
    <w:rsid w:val="005E20D2"/>
    <w:rsid w:val="005E26C2"/>
    <w:rsid w:val="005E6ABF"/>
    <w:rsid w:val="005E6BFA"/>
    <w:rsid w:val="005E7C1E"/>
    <w:rsid w:val="005F032D"/>
    <w:rsid w:val="005F078F"/>
    <w:rsid w:val="005F1013"/>
    <w:rsid w:val="005F104D"/>
    <w:rsid w:val="005F1578"/>
    <w:rsid w:val="005F1598"/>
    <w:rsid w:val="005F1AD1"/>
    <w:rsid w:val="005F4725"/>
    <w:rsid w:val="005F4F81"/>
    <w:rsid w:val="005F5C57"/>
    <w:rsid w:val="005F5D44"/>
    <w:rsid w:val="005F636E"/>
    <w:rsid w:val="005F77CC"/>
    <w:rsid w:val="005F7A95"/>
    <w:rsid w:val="005F7C68"/>
    <w:rsid w:val="00600A9C"/>
    <w:rsid w:val="00601AA5"/>
    <w:rsid w:val="006025E0"/>
    <w:rsid w:val="00602837"/>
    <w:rsid w:val="006030AA"/>
    <w:rsid w:val="006039DD"/>
    <w:rsid w:val="006048F8"/>
    <w:rsid w:val="00604BB1"/>
    <w:rsid w:val="00604C96"/>
    <w:rsid w:val="006051FB"/>
    <w:rsid w:val="00605DAF"/>
    <w:rsid w:val="00605E2B"/>
    <w:rsid w:val="00606E91"/>
    <w:rsid w:val="006103A5"/>
    <w:rsid w:val="006107FD"/>
    <w:rsid w:val="00612100"/>
    <w:rsid w:val="00612412"/>
    <w:rsid w:val="006136C5"/>
    <w:rsid w:val="0061384E"/>
    <w:rsid w:val="00613A43"/>
    <w:rsid w:val="0061589B"/>
    <w:rsid w:val="00616945"/>
    <w:rsid w:val="00616B42"/>
    <w:rsid w:val="00617DD2"/>
    <w:rsid w:val="00621596"/>
    <w:rsid w:val="00621EC1"/>
    <w:rsid w:val="006223FD"/>
    <w:rsid w:val="00622A71"/>
    <w:rsid w:val="00622AD6"/>
    <w:rsid w:val="0062510D"/>
    <w:rsid w:val="00625536"/>
    <w:rsid w:val="00625D9B"/>
    <w:rsid w:val="0062771A"/>
    <w:rsid w:val="00627C88"/>
    <w:rsid w:val="0063043D"/>
    <w:rsid w:val="00630DA4"/>
    <w:rsid w:val="00630E1F"/>
    <w:rsid w:val="0063109F"/>
    <w:rsid w:val="00632FA3"/>
    <w:rsid w:val="0063341D"/>
    <w:rsid w:val="0063373A"/>
    <w:rsid w:val="006341AB"/>
    <w:rsid w:val="00634840"/>
    <w:rsid w:val="00634AAB"/>
    <w:rsid w:val="00635DD9"/>
    <w:rsid w:val="006362CB"/>
    <w:rsid w:val="006367E7"/>
    <w:rsid w:val="00637AED"/>
    <w:rsid w:val="006401B8"/>
    <w:rsid w:val="006401EC"/>
    <w:rsid w:val="0064027C"/>
    <w:rsid w:val="00641315"/>
    <w:rsid w:val="00641E98"/>
    <w:rsid w:val="006432AF"/>
    <w:rsid w:val="00643AE2"/>
    <w:rsid w:val="00643D59"/>
    <w:rsid w:val="006447D6"/>
    <w:rsid w:val="0064481B"/>
    <w:rsid w:val="006449F4"/>
    <w:rsid w:val="006449FE"/>
    <w:rsid w:val="00646422"/>
    <w:rsid w:val="00646B92"/>
    <w:rsid w:val="00646CEC"/>
    <w:rsid w:val="00647038"/>
    <w:rsid w:val="00650330"/>
    <w:rsid w:val="00651736"/>
    <w:rsid w:val="00652619"/>
    <w:rsid w:val="00653322"/>
    <w:rsid w:val="00654530"/>
    <w:rsid w:val="00654B8B"/>
    <w:rsid w:val="00655341"/>
    <w:rsid w:val="00655471"/>
    <w:rsid w:val="00655EFB"/>
    <w:rsid w:val="00657D1A"/>
    <w:rsid w:val="006601B7"/>
    <w:rsid w:val="0066053A"/>
    <w:rsid w:val="00660836"/>
    <w:rsid w:val="00660AA4"/>
    <w:rsid w:val="00661BF7"/>
    <w:rsid w:val="0066263F"/>
    <w:rsid w:val="0066334F"/>
    <w:rsid w:val="00664767"/>
    <w:rsid w:val="00664901"/>
    <w:rsid w:val="00664A4D"/>
    <w:rsid w:val="00664B73"/>
    <w:rsid w:val="00665C7B"/>
    <w:rsid w:val="006667FB"/>
    <w:rsid w:val="006673B0"/>
    <w:rsid w:val="00670C2B"/>
    <w:rsid w:val="006711F5"/>
    <w:rsid w:val="006726F7"/>
    <w:rsid w:val="00673779"/>
    <w:rsid w:val="00673A54"/>
    <w:rsid w:val="00673DC5"/>
    <w:rsid w:val="00674372"/>
    <w:rsid w:val="006750AF"/>
    <w:rsid w:val="006752E7"/>
    <w:rsid w:val="00675F00"/>
    <w:rsid w:val="006776CD"/>
    <w:rsid w:val="006806E2"/>
    <w:rsid w:val="00680C4B"/>
    <w:rsid w:val="006815C4"/>
    <w:rsid w:val="00681B58"/>
    <w:rsid w:val="00682653"/>
    <w:rsid w:val="00683264"/>
    <w:rsid w:val="00683681"/>
    <w:rsid w:val="00684890"/>
    <w:rsid w:val="00686050"/>
    <w:rsid w:val="0069009E"/>
    <w:rsid w:val="006904EE"/>
    <w:rsid w:val="00693CD2"/>
    <w:rsid w:val="00694D4D"/>
    <w:rsid w:val="00695496"/>
    <w:rsid w:val="00695B6A"/>
    <w:rsid w:val="006961E5"/>
    <w:rsid w:val="00697BC7"/>
    <w:rsid w:val="00697EF1"/>
    <w:rsid w:val="006A06DA"/>
    <w:rsid w:val="006A084F"/>
    <w:rsid w:val="006A175D"/>
    <w:rsid w:val="006A1B03"/>
    <w:rsid w:val="006A2787"/>
    <w:rsid w:val="006A28C2"/>
    <w:rsid w:val="006A296B"/>
    <w:rsid w:val="006A3D87"/>
    <w:rsid w:val="006A4871"/>
    <w:rsid w:val="006A5675"/>
    <w:rsid w:val="006A60D1"/>
    <w:rsid w:val="006A652A"/>
    <w:rsid w:val="006A6BBE"/>
    <w:rsid w:val="006A6D8E"/>
    <w:rsid w:val="006A732F"/>
    <w:rsid w:val="006B0DE2"/>
    <w:rsid w:val="006B32D4"/>
    <w:rsid w:val="006B3734"/>
    <w:rsid w:val="006B404F"/>
    <w:rsid w:val="006C0D66"/>
    <w:rsid w:val="006C0EB4"/>
    <w:rsid w:val="006C0FED"/>
    <w:rsid w:val="006C1547"/>
    <w:rsid w:val="006C233C"/>
    <w:rsid w:val="006C24AD"/>
    <w:rsid w:val="006C4683"/>
    <w:rsid w:val="006C5505"/>
    <w:rsid w:val="006C56B8"/>
    <w:rsid w:val="006C64F9"/>
    <w:rsid w:val="006C683D"/>
    <w:rsid w:val="006C7111"/>
    <w:rsid w:val="006C762D"/>
    <w:rsid w:val="006D18D6"/>
    <w:rsid w:val="006D2E75"/>
    <w:rsid w:val="006D35B5"/>
    <w:rsid w:val="006D45F1"/>
    <w:rsid w:val="006E0750"/>
    <w:rsid w:val="006E0C94"/>
    <w:rsid w:val="006E19C4"/>
    <w:rsid w:val="006E234A"/>
    <w:rsid w:val="006E3260"/>
    <w:rsid w:val="006E35F9"/>
    <w:rsid w:val="006E4C4D"/>
    <w:rsid w:val="006E57DB"/>
    <w:rsid w:val="006E5D0A"/>
    <w:rsid w:val="006E741C"/>
    <w:rsid w:val="006F0022"/>
    <w:rsid w:val="006F00C0"/>
    <w:rsid w:val="006F0610"/>
    <w:rsid w:val="006F0A01"/>
    <w:rsid w:val="006F2587"/>
    <w:rsid w:val="006F2810"/>
    <w:rsid w:val="006F4A8D"/>
    <w:rsid w:val="006F5D52"/>
    <w:rsid w:val="006F5D67"/>
    <w:rsid w:val="006F68D4"/>
    <w:rsid w:val="006F6EE1"/>
    <w:rsid w:val="006F713E"/>
    <w:rsid w:val="006F7358"/>
    <w:rsid w:val="0070062D"/>
    <w:rsid w:val="0070112F"/>
    <w:rsid w:val="0070216C"/>
    <w:rsid w:val="007025A5"/>
    <w:rsid w:val="00702D46"/>
    <w:rsid w:val="007039B0"/>
    <w:rsid w:val="007059D4"/>
    <w:rsid w:val="00705A0C"/>
    <w:rsid w:val="00707441"/>
    <w:rsid w:val="0070747F"/>
    <w:rsid w:val="00707D37"/>
    <w:rsid w:val="00710DEC"/>
    <w:rsid w:val="00710EF3"/>
    <w:rsid w:val="00711B8D"/>
    <w:rsid w:val="00711C25"/>
    <w:rsid w:val="007123B8"/>
    <w:rsid w:val="00712F65"/>
    <w:rsid w:val="0071355F"/>
    <w:rsid w:val="0071425C"/>
    <w:rsid w:val="00714D8F"/>
    <w:rsid w:val="00714DD6"/>
    <w:rsid w:val="00715ED5"/>
    <w:rsid w:val="00715FB5"/>
    <w:rsid w:val="007163FD"/>
    <w:rsid w:val="00717B3F"/>
    <w:rsid w:val="00717C07"/>
    <w:rsid w:val="00720CEA"/>
    <w:rsid w:val="00722325"/>
    <w:rsid w:val="0072267C"/>
    <w:rsid w:val="00723FA9"/>
    <w:rsid w:val="007243AA"/>
    <w:rsid w:val="00724E44"/>
    <w:rsid w:val="007254E3"/>
    <w:rsid w:val="00725A42"/>
    <w:rsid w:val="00726051"/>
    <w:rsid w:val="00726089"/>
    <w:rsid w:val="00727AAF"/>
    <w:rsid w:val="00727B6C"/>
    <w:rsid w:val="00727F5F"/>
    <w:rsid w:val="00730F97"/>
    <w:rsid w:val="007318A4"/>
    <w:rsid w:val="00731BE3"/>
    <w:rsid w:val="00732DF8"/>
    <w:rsid w:val="00736CDD"/>
    <w:rsid w:val="00737222"/>
    <w:rsid w:val="00737D09"/>
    <w:rsid w:val="007400B8"/>
    <w:rsid w:val="007401BB"/>
    <w:rsid w:val="00740503"/>
    <w:rsid w:val="00741476"/>
    <w:rsid w:val="00743566"/>
    <w:rsid w:val="00743710"/>
    <w:rsid w:val="00744E0F"/>
    <w:rsid w:val="00745776"/>
    <w:rsid w:val="00745DBC"/>
    <w:rsid w:val="00746540"/>
    <w:rsid w:val="00746A68"/>
    <w:rsid w:val="00750033"/>
    <w:rsid w:val="00751672"/>
    <w:rsid w:val="0075275C"/>
    <w:rsid w:val="00754374"/>
    <w:rsid w:val="007560B4"/>
    <w:rsid w:val="007571B2"/>
    <w:rsid w:val="00757990"/>
    <w:rsid w:val="00760034"/>
    <w:rsid w:val="0076011C"/>
    <w:rsid w:val="007632EE"/>
    <w:rsid w:val="00766D89"/>
    <w:rsid w:val="0076761D"/>
    <w:rsid w:val="00770807"/>
    <w:rsid w:val="007710D3"/>
    <w:rsid w:val="00771707"/>
    <w:rsid w:val="0077259F"/>
    <w:rsid w:val="00775768"/>
    <w:rsid w:val="007759C6"/>
    <w:rsid w:val="00775EAB"/>
    <w:rsid w:val="00776A53"/>
    <w:rsid w:val="00776CF5"/>
    <w:rsid w:val="00776E6E"/>
    <w:rsid w:val="007771A5"/>
    <w:rsid w:val="00777D52"/>
    <w:rsid w:val="00780577"/>
    <w:rsid w:val="00780AEC"/>
    <w:rsid w:val="00780FA6"/>
    <w:rsid w:val="007815A7"/>
    <w:rsid w:val="00783975"/>
    <w:rsid w:val="007845CC"/>
    <w:rsid w:val="00785D1E"/>
    <w:rsid w:val="0078629E"/>
    <w:rsid w:val="00786B93"/>
    <w:rsid w:val="00786D39"/>
    <w:rsid w:val="00790817"/>
    <w:rsid w:val="00790882"/>
    <w:rsid w:val="00791E26"/>
    <w:rsid w:val="0079248E"/>
    <w:rsid w:val="00792D41"/>
    <w:rsid w:val="0079405B"/>
    <w:rsid w:val="0079470D"/>
    <w:rsid w:val="00795848"/>
    <w:rsid w:val="00795A9D"/>
    <w:rsid w:val="00796152"/>
    <w:rsid w:val="00796544"/>
    <w:rsid w:val="00796AD6"/>
    <w:rsid w:val="007A149A"/>
    <w:rsid w:val="007A1973"/>
    <w:rsid w:val="007A2437"/>
    <w:rsid w:val="007A27BA"/>
    <w:rsid w:val="007A3EEF"/>
    <w:rsid w:val="007A4092"/>
    <w:rsid w:val="007A435C"/>
    <w:rsid w:val="007A45D0"/>
    <w:rsid w:val="007A558D"/>
    <w:rsid w:val="007A721E"/>
    <w:rsid w:val="007A785A"/>
    <w:rsid w:val="007B0D5D"/>
    <w:rsid w:val="007B0D5E"/>
    <w:rsid w:val="007B22D5"/>
    <w:rsid w:val="007B5148"/>
    <w:rsid w:val="007B5254"/>
    <w:rsid w:val="007B52A2"/>
    <w:rsid w:val="007B5609"/>
    <w:rsid w:val="007B56F0"/>
    <w:rsid w:val="007B62BC"/>
    <w:rsid w:val="007B733B"/>
    <w:rsid w:val="007B7808"/>
    <w:rsid w:val="007C00A4"/>
    <w:rsid w:val="007C2425"/>
    <w:rsid w:val="007C5D47"/>
    <w:rsid w:val="007C5F2A"/>
    <w:rsid w:val="007C6374"/>
    <w:rsid w:val="007C638F"/>
    <w:rsid w:val="007C70CA"/>
    <w:rsid w:val="007C712F"/>
    <w:rsid w:val="007D0212"/>
    <w:rsid w:val="007D2A61"/>
    <w:rsid w:val="007D3ABB"/>
    <w:rsid w:val="007D4177"/>
    <w:rsid w:val="007D61AE"/>
    <w:rsid w:val="007D72E5"/>
    <w:rsid w:val="007E13E7"/>
    <w:rsid w:val="007E244A"/>
    <w:rsid w:val="007E3B2C"/>
    <w:rsid w:val="007E4587"/>
    <w:rsid w:val="007E66C8"/>
    <w:rsid w:val="007E6C48"/>
    <w:rsid w:val="007F0107"/>
    <w:rsid w:val="007F0DAE"/>
    <w:rsid w:val="007F2490"/>
    <w:rsid w:val="007F2680"/>
    <w:rsid w:val="007F28D6"/>
    <w:rsid w:val="007F3B3B"/>
    <w:rsid w:val="007F531D"/>
    <w:rsid w:val="007F54FC"/>
    <w:rsid w:val="007F5EAF"/>
    <w:rsid w:val="007F71E1"/>
    <w:rsid w:val="0080013F"/>
    <w:rsid w:val="00800A45"/>
    <w:rsid w:val="008015A0"/>
    <w:rsid w:val="00801F18"/>
    <w:rsid w:val="0080249D"/>
    <w:rsid w:val="00802A29"/>
    <w:rsid w:val="00805602"/>
    <w:rsid w:val="008063FA"/>
    <w:rsid w:val="0080752D"/>
    <w:rsid w:val="00810F5F"/>
    <w:rsid w:val="00812E3B"/>
    <w:rsid w:val="008158FD"/>
    <w:rsid w:val="00816009"/>
    <w:rsid w:val="008162B0"/>
    <w:rsid w:val="00816AB7"/>
    <w:rsid w:val="00820E81"/>
    <w:rsid w:val="00821888"/>
    <w:rsid w:val="008228ED"/>
    <w:rsid w:val="00822E0B"/>
    <w:rsid w:val="008236BB"/>
    <w:rsid w:val="00823B75"/>
    <w:rsid w:val="00825023"/>
    <w:rsid w:val="0082577C"/>
    <w:rsid w:val="00825D0D"/>
    <w:rsid w:val="00830FC0"/>
    <w:rsid w:val="008317BE"/>
    <w:rsid w:val="00832916"/>
    <w:rsid w:val="00832B98"/>
    <w:rsid w:val="00832C3E"/>
    <w:rsid w:val="00834759"/>
    <w:rsid w:val="008354D5"/>
    <w:rsid w:val="00836944"/>
    <w:rsid w:val="00836AAF"/>
    <w:rsid w:val="008377D1"/>
    <w:rsid w:val="00837CDA"/>
    <w:rsid w:val="008402BD"/>
    <w:rsid w:val="00840AA2"/>
    <w:rsid w:val="008432B1"/>
    <w:rsid w:val="00843D5E"/>
    <w:rsid w:val="0084408C"/>
    <w:rsid w:val="00845E5B"/>
    <w:rsid w:val="0084622C"/>
    <w:rsid w:val="00847B60"/>
    <w:rsid w:val="008529B9"/>
    <w:rsid w:val="008543CF"/>
    <w:rsid w:val="00854A72"/>
    <w:rsid w:val="00854E7E"/>
    <w:rsid w:val="008556D5"/>
    <w:rsid w:val="0085711C"/>
    <w:rsid w:val="00857ADF"/>
    <w:rsid w:val="0086144A"/>
    <w:rsid w:val="008619CD"/>
    <w:rsid w:val="00861B36"/>
    <w:rsid w:val="00861B49"/>
    <w:rsid w:val="0086244A"/>
    <w:rsid w:val="008626D0"/>
    <w:rsid w:val="00863C41"/>
    <w:rsid w:val="00864A1A"/>
    <w:rsid w:val="00864FFB"/>
    <w:rsid w:val="00865403"/>
    <w:rsid w:val="008654DA"/>
    <w:rsid w:val="00865BEA"/>
    <w:rsid w:val="00865C0B"/>
    <w:rsid w:val="008668F7"/>
    <w:rsid w:val="00867181"/>
    <w:rsid w:val="0086784E"/>
    <w:rsid w:val="008679E8"/>
    <w:rsid w:val="008702FA"/>
    <w:rsid w:val="008705C1"/>
    <w:rsid w:val="008712A0"/>
    <w:rsid w:val="00871B41"/>
    <w:rsid w:val="00872C35"/>
    <w:rsid w:val="00872DB2"/>
    <w:rsid w:val="008732DC"/>
    <w:rsid w:val="008739B8"/>
    <w:rsid w:val="0087473E"/>
    <w:rsid w:val="008750F7"/>
    <w:rsid w:val="0087760C"/>
    <w:rsid w:val="008800D7"/>
    <w:rsid w:val="00882281"/>
    <w:rsid w:val="00883207"/>
    <w:rsid w:val="00885CCB"/>
    <w:rsid w:val="0088621C"/>
    <w:rsid w:val="00887231"/>
    <w:rsid w:val="00890B59"/>
    <w:rsid w:val="00892AA4"/>
    <w:rsid w:val="008944C7"/>
    <w:rsid w:val="0089470E"/>
    <w:rsid w:val="0089548D"/>
    <w:rsid w:val="00896D17"/>
    <w:rsid w:val="00897098"/>
    <w:rsid w:val="008970AB"/>
    <w:rsid w:val="008A004E"/>
    <w:rsid w:val="008A117A"/>
    <w:rsid w:val="008A1B52"/>
    <w:rsid w:val="008A1DCE"/>
    <w:rsid w:val="008A2A0A"/>
    <w:rsid w:val="008A2C88"/>
    <w:rsid w:val="008A3D86"/>
    <w:rsid w:val="008A417B"/>
    <w:rsid w:val="008A45F7"/>
    <w:rsid w:val="008A53C9"/>
    <w:rsid w:val="008A6A34"/>
    <w:rsid w:val="008A6C42"/>
    <w:rsid w:val="008A6FB3"/>
    <w:rsid w:val="008A7D72"/>
    <w:rsid w:val="008B049F"/>
    <w:rsid w:val="008B092A"/>
    <w:rsid w:val="008B1732"/>
    <w:rsid w:val="008B1918"/>
    <w:rsid w:val="008B1BB6"/>
    <w:rsid w:val="008B1BCD"/>
    <w:rsid w:val="008B2B1F"/>
    <w:rsid w:val="008B2B39"/>
    <w:rsid w:val="008B38D4"/>
    <w:rsid w:val="008B44F2"/>
    <w:rsid w:val="008B4CC5"/>
    <w:rsid w:val="008B5E55"/>
    <w:rsid w:val="008B67FD"/>
    <w:rsid w:val="008B74B7"/>
    <w:rsid w:val="008B74E6"/>
    <w:rsid w:val="008B7DC7"/>
    <w:rsid w:val="008C074B"/>
    <w:rsid w:val="008C22D8"/>
    <w:rsid w:val="008C2991"/>
    <w:rsid w:val="008C3FA5"/>
    <w:rsid w:val="008C5B27"/>
    <w:rsid w:val="008C7943"/>
    <w:rsid w:val="008D0055"/>
    <w:rsid w:val="008D30D0"/>
    <w:rsid w:val="008D438B"/>
    <w:rsid w:val="008D5554"/>
    <w:rsid w:val="008D7764"/>
    <w:rsid w:val="008E03E9"/>
    <w:rsid w:val="008E08E0"/>
    <w:rsid w:val="008E0C0A"/>
    <w:rsid w:val="008E249D"/>
    <w:rsid w:val="008E2ACB"/>
    <w:rsid w:val="008E36A0"/>
    <w:rsid w:val="008E4448"/>
    <w:rsid w:val="008E67A6"/>
    <w:rsid w:val="008F0753"/>
    <w:rsid w:val="008F084C"/>
    <w:rsid w:val="008F098F"/>
    <w:rsid w:val="008F2870"/>
    <w:rsid w:val="008F293F"/>
    <w:rsid w:val="008F2DA8"/>
    <w:rsid w:val="008F2E0C"/>
    <w:rsid w:val="008F2E46"/>
    <w:rsid w:val="008F2FA8"/>
    <w:rsid w:val="008F3621"/>
    <w:rsid w:val="008F37BA"/>
    <w:rsid w:val="008F4940"/>
    <w:rsid w:val="008F5DA8"/>
    <w:rsid w:val="008F63F3"/>
    <w:rsid w:val="00900141"/>
    <w:rsid w:val="0090153B"/>
    <w:rsid w:val="009019C8"/>
    <w:rsid w:val="0090456C"/>
    <w:rsid w:val="00904BB3"/>
    <w:rsid w:val="00904CD2"/>
    <w:rsid w:val="00906927"/>
    <w:rsid w:val="00906A7D"/>
    <w:rsid w:val="0091122F"/>
    <w:rsid w:val="00911A94"/>
    <w:rsid w:val="00912602"/>
    <w:rsid w:val="00912F34"/>
    <w:rsid w:val="009144E0"/>
    <w:rsid w:val="00914924"/>
    <w:rsid w:val="00914AAE"/>
    <w:rsid w:val="00916060"/>
    <w:rsid w:val="0091609C"/>
    <w:rsid w:val="00916D7C"/>
    <w:rsid w:val="009170BE"/>
    <w:rsid w:val="0091764E"/>
    <w:rsid w:val="00917F4B"/>
    <w:rsid w:val="00920840"/>
    <w:rsid w:val="00920EAD"/>
    <w:rsid w:val="00922DE7"/>
    <w:rsid w:val="00924A6C"/>
    <w:rsid w:val="00924DFE"/>
    <w:rsid w:val="00925150"/>
    <w:rsid w:val="00925FB9"/>
    <w:rsid w:val="00930836"/>
    <w:rsid w:val="009310B1"/>
    <w:rsid w:val="00931A46"/>
    <w:rsid w:val="00932ECC"/>
    <w:rsid w:val="009330E7"/>
    <w:rsid w:val="0093337F"/>
    <w:rsid w:val="00934DA7"/>
    <w:rsid w:val="00935AC6"/>
    <w:rsid w:val="00937242"/>
    <w:rsid w:val="00937A9D"/>
    <w:rsid w:val="00937F33"/>
    <w:rsid w:val="009410D6"/>
    <w:rsid w:val="00941DF8"/>
    <w:rsid w:val="009423DD"/>
    <w:rsid w:val="00942A77"/>
    <w:rsid w:val="00943085"/>
    <w:rsid w:val="00943806"/>
    <w:rsid w:val="00945957"/>
    <w:rsid w:val="0095003F"/>
    <w:rsid w:val="00950849"/>
    <w:rsid w:val="009509C4"/>
    <w:rsid w:val="0095144F"/>
    <w:rsid w:val="0095236F"/>
    <w:rsid w:val="00952C82"/>
    <w:rsid w:val="00952E3F"/>
    <w:rsid w:val="009531D7"/>
    <w:rsid w:val="00954737"/>
    <w:rsid w:val="00956BB5"/>
    <w:rsid w:val="00957817"/>
    <w:rsid w:val="009605B4"/>
    <w:rsid w:val="00960EC7"/>
    <w:rsid w:val="009616BF"/>
    <w:rsid w:val="009643EB"/>
    <w:rsid w:val="0096583F"/>
    <w:rsid w:val="0096651B"/>
    <w:rsid w:val="00966AA7"/>
    <w:rsid w:val="00966F2D"/>
    <w:rsid w:val="009672B0"/>
    <w:rsid w:val="009674D4"/>
    <w:rsid w:val="00967809"/>
    <w:rsid w:val="00970B3F"/>
    <w:rsid w:val="0097145D"/>
    <w:rsid w:val="009736EB"/>
    <w:rsid w:val="009746D5"/>
    <w:rsid w:val="009747A7"/>
    <w:rsid w:val="00974CF6"/>
    <w:rsid w:val="009750FB"/>
    <w:rsid w:val="00975956"/>
    <w:rsid w:val="009767A3"/>
    <w:rsid w:val="009768FF"/>
    <w:rsid w:val="00976DA6"/>
    <w:rsid w:val="00977450"/>
    <w:rsid w:val="009776D1"/>
    <w:rsid w:val="00977B2A"/>
    <w:rsid w:val="00980009"/>
    <w:rsid w:val="0098171E"/>
    <w:rsid w:val="0098197D"/>
    <w:rsid w:val="00981CB1"/>
    <w:rsid w:val="00982082"/>
    <w:rsid w:val="00982498"/>
    <w:rsid w:val="009834F9"/>
    <w:rsid w:val="0098350A"/>
    <w:rsid w:val="00983604"/>
    <w:rsid w:val="00983F9B"/>
    <w:rsid w:val="0098511C"/>
    <w:rsid w:val="009851A0"/>
    <w:rsid w:val="009862B1"/>
    <w:rsid w:val="009866B6"/>
    <w:rsid w:val="00990194"/>
    <w:rsid w:val="00990421"/>
    <w:rsid w:val="009933BE"/>
    <w:rsid w:val="00993ACF"/>
    <w:rsid w:val="00993CBE"/>
    <w:rsid w:val="00994691"/>
    <w:rsid w:val="00997801"/>
    <w:rsid w:val="009A0062"/>
    <w:rsid w:val="009A0E57"/>
    <w:rsid w:val="009A16AB"/>
    <w:rsid w:val="009A18D3"/>
    <w:rsid w:val="009A2CE1"/>
    <w:rsid w:val="009A6E17"/>
    <w:rsid w:val="009A6E28"/>
    <w:rsid w:val="009A6EE2"/>
    <w:rsid w:val="009A6F3B"/>
    <w:rsid w:val="009A7898"/>
    <w:rsid w:val="009B0529"/>
    <w:rsid w:val="009B1815"/>
    <w:rsid w:val="009B3627"/>
    <w:rsid w:val="009B3BFD"/>
    <w:rsid w:val="009B4008"/>
    <w:rsid w:val="009B4267"/>
    <w:rsid w:val="009B627C"/>
    <w:rsid w:val="009B727B"/>
    <w:rsid w:val="009C052E"/>
    <w:rsid w:val="009C06A3"/>
    <w:rsid w:val="009C0FCF"/>
    <w:rsid w:val="009C28CC"/>
    <w:rsid w:val="009C313D"/>
    <w:rsid w:val="009C4572"/>
    <w:rsid w:val="009C48BE"/>
    <w:rsid w:val="009C498E"/>
    <w:rsid w:val="009C49D3"/>
    <w:rsid w:val="009C5074"/>
    <w:rsid w:val="009C6ECC"/>
    <w:rsid w:val="009C7104"/>
    <w:rsid w:val="009C7981"/>
    <w:rsid w:val="009D04DF"/>
    <w:rsid w:val="009D0D6D"/>
    <w:rsid w:val="009D0E91"/>
    <w:rsid w:val="009D1967"/>
    <w:rsid w:val="009D2060"/>
    <w:rsid w:val="009D2D36"/>
    <w:rsid w:val="009D43F1"/>
    <w:rsid w:val="009D5D0B"/>
    <w:rsid w:val="009D7612"/>
    <w:rsid w:val="009E0D7A"/>
    <w:rsid w:val="009E0ED9"/>
    <w:rsid w:val="009E1739"/>
    <w:rsid w:val="009E181D"/>
    <w:rsid w:val="009E23D2"/>
    <w:rsid w:val="009E3148"/>
    <w:rsid w:val="009E49E4"/>
    <w:rsid w:val="009E52A5"/>
    <w:rsid w:val="009E59CD"/>
    <w:rsid w:val="009E64F8"/>
    <w:rsid w:val="009E776E"/>
    <w:rsid w:val="009F00B6"/>
    <w:rsid w:val="009F0BFC"/>
    <w:rsid w:val="009F18D3"/>
    <w:rsid w:val="009F2903"/>
    <w:rsid w:val="009F3DFC"/>
    <w:rsid w:val="009F476A"/>
    <w:rsid w:val="009F51FE"/>
    <w:rsid w:val="009F560D"/>
    <w:rsid w:val="009F617C"/>
    <w:rsid w:val="009F6536"/>
    <w:rsid w:val="009F6757"/>
    <w:rsid w:val="009F7BCC"/>
    <w:rsid w:val="00A0030D"/>
    <w:rsid w:val="00A01232"/>
    <w:rsid w:val="00A01CFB"/>
    <w:rsid w:val="00A02167"/>
    <w:rsid w:val="00A02969"/>
    <w:rsid w:val="00A03388"/>
    <w:rsid w:val="00A037B7"/>
    <w:rsid w:val="00A049C1"/>
    <w:rsid w:val="00A04EE7"/>
    <w:rsid w:val="00A05561"/>
    <w:rsid w:val="00A05746"/>
    <w:rsid w:val="00A05C7E"/>
    <w:rsid w:val="00A05DF9"/>
    <w:rsid w:val="00A0676F"/>
    <w:rsid w:val="00A07035"/>
    <w:rsid w:val="00A116B6"/>
    <w:rsid w:val="00A12628"/>
    <w:rsid w:val="00A12BDE"/>
    <w:rsid w:val="00A13576"/>
    <w:rsid w:val="00A141CA"/>
    <w:rsid w:val="00A14AD5"/>
    <w:rsid w:val="00A15F0C"/>
    <w:rsid w:val="00A17CBC"/>
    <w:rsid w:val="00A17E8A"/>
    <w:rsid w:val="00A20692"/>
    <w:rsid w:val="00A20A87"/>
    <w:rsid w:val="00A20BB8"/>
    <w:rsid w:val="00A20CBC"/>
    <w:rsid w:val="00A21113"/>
    <w:rsid w:val="00A22378"/>
    <w:rsid w:val="00A2248A"/>
    <w:rsid w:val="00A23FF0"/>
    <w:rsid w:val="00A24140"/>
    <w:rsid w:val="00A24A99"/>
    <w:rsid w:val="00A25322"/>
    <w:rsid w:val="00A257FB"/>
    <w:rsid w:val="00A25F5E"/>
    <w:rsid w:val="00A27CC8"/>
    <w:rsid w:val="00A300D3"/>
    <w:rsid w:val="00A30B80"/>
    <w:rsid w:val="00A31242"/>
    <w:rsid w:val="00A314B5"/>
    <w:rsid w:val="00A31752"/>
    <w:rsid w:val="00A31847"/>
    <w:rsid w:val="00A31918"/>
    <w:rsid w:val="00A31D4D"/>
    <w:rsid w:val="00A330BF"/>
    <w:rsid w:val="00A3410C"/>
    <w:rsid w:val="00A34696"/>
    <w:rsid w:val="00A35359"/>
    <w:rsid w:val="00A35895"/>
    <w:rsid w:val="00A3658A"/>
    <w:rsid w:val="00A37437"/>
    <w:rsid w:val="00A37ED2"/>
    <w:rsid w:val="00A404BC"/>
    <w:rsid w:val="00A40B62"/>
    <w:rsid w:val="00A426DF"/>
    <w:rsid w:val="00A42ED3"/>
    <w:rsid w:val="00A46ACE"/>
    <w:rsid w:val="00A47618"/>
    <w:rsid w:val="00A50A1E"/>
    <w:rsid w:val="00A514DA"/>
    <w:rsid w:val="00A52FBB"/>
    <w:rsid w:val="00A53EC9"/>
    <w:rsid w:val="00A554A3"/>
    <w:rsid w:val="00A56FEE"/>
    <w:rsid w:val="00A60E9A"/>
    <w:rsid w:val="00A615E5"/>
    <w:rsid w:val="00A61D1B"/>
    <w:rsid w:val="00A6260E"/>
    <w:rsid w:val="00A626C5"/>
    <w:rsid w:val="00A62EB3"/>
    <w:rsid w:val="00A65F4E"/>
    <w:rsid w:val="00A67F0B"/>
    <w:rsid w:val="00A70583"/>
    <w:rsid w:val="00A706D4"/>
    <w:rsid w:val="00A716CB"/>
    <w:rsid w:val="00A71C47"/>
    <w:rsid w:val="00A749FD"/>
    <w:rsid w:val="00A76D50"/>
    <w:rsid w:val="00A805A3"/>
    <w:rsid w:val="00A80840"/>
    <w:rsid w:val="00A81414"/>
    <w:rsid w:val="00A81C38"/>
    <w:rsid w:val="00A81EBE"/>
    <w:rsid w:val="00A81F8D"/>
    <w:rsid w:val="00A825DC"/>
    <w:rsid w:val="00A832D5"/>
    <w:rsid w:val="00A83358"/>
    <w:rsid w:val="00A84E88"/>
    <w:rsid w:val="00A85EA4"/>
    <w:rsid w:val="00A866FD"/>
    <w:rsid w:val="00A86795"/>
    <w:rsid w:val="00A87677"/>
    <w:rsid w:val="00A91F79"/>
    <w:rsid w:val="00A92092"/>
    <w:rsid w:val="00A92369"/>
    <w:rsid w:val="00A96EAB"/>
    <w:rsid w:val="00A97923"/>
    <w:rsid w:val="00AA1399"/>
    <w:rsid w:val="00AA48FA"/>
    <w:rsid w:val="00AA4E50"/>
    <w:rsid w:val="00AA5590"/>
    <w:rsid w:val="00AA59B5"/>
    <w:rsid w:val="00AA5D07"/>
    <w:rsid w:val="00AA66F5"/>
    <w:rsid w:val="00AA6BDC"/>
    <w:rsid w:val="00AA7C96"/>
    <w:rsid w:val="00AA7CE2"/>
    <w:rsid w:val="00AA7F87"/>
    <w:rsid w:val="00AB07CB"/>
    <w:rsid w:val="00AB203F"/>
    <w:rsid w:val="00AB228E"/>
    <w:rsid w:val="00AB28E2"/>
    <w:rsid w:val="00AB34FC"/>
    <w:rsid w:val="00AB3A91"/>
    <w:rsid w:val="00AB3B6A"/>
    <w:rsid w:val="00AB43B9"/>
    <w:rsid w:val="00AB44CD"/>
    <w:rsid w:val="00AB4A70"/>
    <w:rsid w:val="00AB4F94"/>
    <w:rsid w:val="00AB54A3"/>
    <w:rsid w:val="00AB5887"/>
    <w:rsid w:val="00AB591F"/>
    <w:rsid w:val="00AB73BC"/>
    <w:rsid w:val="00AC0B7E"/>
    <w:rsid w:val="00AC1400"/>
    <w:rsid w:val="00AC221C"/>
    <w:rsid w:val="00AC241C"/>
    <w:rsid w:val="00AC26C7"/>
    <w:rsid w:val="00AC3B3D"/>
    <w:rsid w:val="00AC52B6"/>
    <w:rsid w:val="00AC63DD"/>
    <w:rsid w:val="00AC67C3"/>
    <w:rsid w:val="00AC7419"/>
    <w:rsid w:val="00AC7ECE"/>
    <w:rsid w:val="00AD024F"/>
    <w:rsid w:val="00AD032D"/>
    <w:rsid w:val="00AD039B"/>
    <w:rsid w:val="00AD06A8"/>
    <w:rsid w:val="00AD0835"/>
    <w:rsid w:val="00AD1116"/>
    <w:rsid w:val="00AD2835"/>
    <w:rsid w:val="00AD4A0F"/>
    <w:rsid w:val="00AD52D7"/>
    <w:rsid w:val="00AD53D9"/>
    <w:rsid w:val="00AD64FE"/>
    <w:rsid w:val="00AD669E"/>
    <w:rsid w:val="00AE183E"/>
    <w:rsid w:val="00AE3E68"/>
    <w:rsid w:val="00AE4782"/>
    <w:rsid w:val="00AE4814"/>
    <w:rsid w:val="00AE5F97"/>
    <w:rsid w:val="00AE643A"/>
    <w:rsid w:val="00AE6516"/>
    <w:rsid w:val="00AE65C5"/>
    <w:rsid w:val="00AE6A4B"/>
    <w:rsid w:val="00AE6DAA"/>
    <w:rsid w:val="00AE7BB0"/>
    <w:rsid w:val="00AE7DA0"/>
    <w:rsid w:val="00AF0673"/>
    <w:rsid w:val="00AF0CAA"/>
    <w:rsid w:val="00AF1B22"/>
    <w:rsid w:val="00AF2A69"/>
    <w:rsid w:val="00AF47BD"/>
    <w:rsid w:val="00AF5CD9"/>
    <w:rsid w:val="00AF6A75"/>
    <w:rsid w:val="00B015E4"/>
    <w:rsid w:val="00B01D78"/>
    <w:rsid w:val="00B03040"/>
    <w:rsid w:val="00B038B7"/>
    <w:rsid w:val="00B046B5"/>
    <w:rsid w:val="00B04BE5"/>
    <w:rsid w:val="00B04D11"/>
    <w:rsid w:val="00B058AA"/>
    <w:rsid w:val="00B05D97"/>
    <w:rsid w:val="00B0619E"/>
    <w:rsid w:val="00B06C45"/>
    <w:rsid w:val="00B06CF7"/>
    <w:rsid w:val="00B072C6"/>
    <w:rsid w:val="00B07DF1"/>
    <w:rsid w:val="00B14016"/>
    <w:rsid w:val="00B14D47"/>
    <w:rsid w:val="00B1627A"/>
    <w:rsid w:val="00B1633F"/>
    <w:rsid w:val="00B16609"/>
    <w:rsid w:val="00B2144C"/>
    <w:rsid w:val="00B21F67"/>
    <w:rsid w:val="00B22B04"/>
    <w:rsid w:val="00B2326A"/>
    <w:rsid w:val="00B24756"/>
    <w:rsid w:val="00B24965"/>
    <w:rsid w:val="00B267B0"/>
    <w:rsid w:val="00B26DD4"/>
    <w:rsid w:val="00B26EB9"/>
    <w:rsid w:val="00B311EB"/>
    <w:rsid w:val="00B32802"/>
    <w:rsid w:val="00B32D78"/>
    <w:rsid w:val="00B33267"/>
    <w:rsid w:val="00B3517B"/>
    <w:rsid w:val="00B3627D"/>
    <w:rsid w:val="00B36481"/>
    <w:rsid w:val="00B37C76"/>
    <w:rsid w:val="00B42A50"/>
    <w:rsid w:val="00B43481"/>
    <w:rsid w:val="00B43895"/>
    <w:rsid w:val="00B45A6C"/>
    <w:rsid w:val="00B46101"/>
    <w:rsid w:val="00B478AB"/>
    <w:rsid w:val="00B47F97"/>
    <w:rsid w:val="00B503B8"/>
    <w:rsid w:val="00B50C26"/>
    <w:rsid w:val="00B50D1F"/>
    <w:rsid w:val="00B50D9F"/>
    <w:rsid w:val="00B51955"/>
    <w:rsid w:val="00B523E1"/>
    <w:rsid w:val="00B52530"/>
    <w:rsid w:val="00B52B19"/>
    <w:rsid w:val="00B53BDA"/>
    <w:rsid w:val="00B5544E"/>
    <w:rsid w:val="00B55674"/>
    <w:rsid w:val="00B5603C"/>
    <w:rsid w:val="00B562A7"/>
    <w:rsid w:val="00B57165"/>
    <w:rsid w:val="00B57CE4"/>
    <w:rsid w:val="00B57DAA"/>
    <w:rsid w:val="00B61E7A"/>
    <w:rsid w:val="00B6455C"/>
    <w:rsid w:val="00B64D34"/>
    <w:rsid w:val="00B6543C"/>
    <w:rsid w:val="00B65D6B"/>
    <w:rsid w:val="00B66518"/>
    <w:rsid w:val="00B66ED6"/>
    <w:rsid w:val="00B6712B"/>
    <w:rsid w:val="00B6736C"/>
    <w:rsid w:val="00B67D44"/>
    <w:rsid w:val="00B70D9D"/>
    <w:rsid w:val="00B71F41"/>
    <w:rsid w:val="00B72D46"/>
    <w:rsid w:val="00B72DDB"/>
    <w:rsid w:val="00B73022"/>
    <w:rsid w:val="00B74FC0"/>
    <w:rsid w:val="00B825FC"/>
    <w:rsid w:val="00B8389E"/>
    <w:rsid w:val="00B83E70"/>
    <w:rsid w:val="00B84BE5"/>
    <w:rsid w:val="00B84E64"/>
    <w:rsid w:val="00B84FE8"/>
    <w:rsid w:val="00B8535B"/>
    <w:rsid w:val="00B853B2"/>
    <w:rsid w:val="00B85A40"/>
    <w:rsid w:val="00B85ADE"/>
    <w:rsid w:val="00B86806"/>
    <w:rsid w:val="00B8697E"/>
    <w:rsid w:val="00B94DF0"/>
    <w:rsid w:val="00B94E44"/>
    <w:rsid w:val="00B97685"/>
    <w:rsid w:val="00B97834"/>
    <w:rsid w:val="00BA0D0A"/>
    <w:rsid w:val="00BA1743"/>
    <w:rsid w:val="00BA2179"/>
    <w:rsid w:val="00BA433D"/>
    <w:rsid w:val="00BA4C64"/>
    <w:rsid w:val="00BA4EF4"/>
    <w:rsid w:val="00BA5375"/>
    <w:rsid w:val="00BA5B89"/>
    <w:rsid w:val="00BA7C18"/>
    <w:rsid w:val="00BB0C68"/>
    <w:rsid w:val="00BB143E"/>
    <w:rsid w:val="00BB1687"/>
    <w:rsid w:val="00BB1BCB"/>
    <w:rsid w:val="00BB3109"/>
    <w:rsid w:val="00BB422A"/>
    <w:rsid w:val="00BB4E4C"/>
    <w:rsid w:val="00BB501B"/>
    <w:rsid w:val="00BB5AD8"/>
    <w:rsid w:val="00BB711C"/>
    <w:rsid w:val="00BB77C8"/>
    <w:rsid w:val="00BB7AC3"/>
    <w:rsid w:val="00BC060D"/>
    <w:rsid w:val="00BC0D04"/>
    <w:rsid w:val="00BC0E0E"/>
    <w:rsid w:val="00BC4507"/>
    <w:rsid w:val="00BC45EF"/>
    <w:rsid w:val="00BC4E3D"/>
    <w:rsid w:val="00BC4E84"/>
    <w:rsid w:val="00BC57E4"/>
    <w:rsid w:val="00BC59EA"/>
    <w:rsid w:val="00BC7220"/>
    <w:rsid w:val="00BC771D"/>
    <w:rsid w:val="00BD15A1"/>
    <w:rsid w:val="00BD1756"/>
    <w:rsid w:val="00BD18A2"/>
    <w:rsid w:val="00BD2CAC"/>
    <w:rsid w:val="00BD2EE6"/>
    <w:rsid w:val="00BD4212"/>
    <w:rsid w:val="00BD4268"/>
    <w:rsid w:val="00BD62E6"/>
    <w:rsid w:val="00BD6593"/>
    <w:rsid w:val="00BD734B"/>
    <w:rsid w:val="00BE0519"/>
    <w:rsid w:val="00BE0E3A"/>
    <w:rsid w:val="00BE104A"/>
    <w:rsid w:val="00BE1D95"/>
    <w:rsid w:val="00BE1F9B"/>
    <w:rsid w:val="00BE3DC7"/>
    <w:rsid w:val="00BE4BDC"/>
    <w:rsid w:val="00BE4FD8"/>
    <w:rsid w:val="00BE54BB"/>
    <w:rsid w:val="00BE7247"/>
    <w:rsid w:val="00BE72BF"/>
    <w:rsid w:val="00BE754F"/>
    <w:rsid w:val="00BF0037"/>
    <w:rsid w:val="00BF3244"/>
    <w:rsid w:val="00BF39A3"/>
    <w:rsid w:val="00BF441B"/>
    <w:rsid w:val="00BF72FD"/>
    <w:rsid w:val="00BF73EF"/>
    <w:rsid w:val="00BF73F0"/>
    <w:rsid w:val="00C003F0"/>
    <w:rsid w:val="00C009BD"/>
    <w:rsid w:val="00C0187D"/>
    <w:rsid w:val="00C01C4B"/>
    <w:rsid w:val="00C02578"/>
    <w:rsid w:val="00C02DAE"/>
    <w:rsid w:val="00C0307A"/>
    <w:rsid w:val="00C032D9"/>
    <w:rsid w:val="00C03FD8"/>
    <w:rsid w:val="00C0547F"/>
    <w:rsid w:val="00C05B00"/>
    <w:rsid w:val="00C067AF"/>
    <w:rsid w:val="00C06F91"/>
    <w:rsid w:val="00C10494"/>
    <w:rsid w:val="00C10B7C"/>
    <w:rsid w:val="00C116BB"/>
    <w:rsid w:val="00C12D91"/>
    <w:rsid w:val="00C13378"/>
    <w:rsid w:val="00C1391B"/>
    <w:rsid w:val="00C13AFA"/>
    <w:rsid w:val="00C13E77"/>
    <w:rsid w:val="00C1531A"/>
    <w:rsid w:val="00C154A0"/>
    <w:rsid w:val="00C159CC"/>
    <w:rsid w:val="00C15D42"/>
    <w:rsid w:val="00C15FD9"/>
    <w:rsid w:val="00C16353"/>
    <w:rsid w:val="00C16371"/>
    <w:rsid w:val="00C16EE2"/>
    <w:rsid w:val="00C178C2"/>
    <w:rsid w:val="00C20998"/>
    <w:rsid w:val="00C20D04"/>
    <w:rsid w:val="00C21280"/>
    <w:rsid w:val="00C21A18"/>
    <w:rsid w:val="00C24702"/>
    <w:rsid w:val="00C26A57"/>
    <w:rsid w:val="00C26BA9"/>
    <w:rsid w:val="00C277F0"/>
    <w:rsid w:val="00C306D3"/>
    <w:rsid w:val="00C3093D"/>
    <w:rsid w:val="00C30DB9"/>
    <w:rsid w:val="00C320B6"/>
    <w:rsid w:val="00C329B6"/>
    <w:rsid w:val="00C32AF8"/>
    <w:rsid w:val="00C333E2"/>
    <w:rsid w:val="00C33565"/>
    <w:rsid w:val="00C33CDE"/>
    <w:rsid w:val="00C342E1"/>
    <w:rsid w:val="00C354A2"/>
    <w:rsid w:val="00C35603"/>
    <w:rsid w:val="00C35BA6"/>
    <w:rsid w:val="00C36179"/>
    <w:rsid w:val="00C37DA8"/>
    <w:rsid w:val="00C41374"/>
    <w:rsid w:val="00C42041"/>
    <w:rsid w:val="00C44929"/>
    <w:rsid w:val="00C4567F"/>
    <w:rsid w:val="00C45B43"/>
    <w:rsid w:val="00C46BDB"/>
    <w:rsid w:val="00C46E0D"/>
    <w:rsid w:val="00C46F3F"/>
    <w:rsid w:val="00C47828"/>
    <w:rsid w:val="00C50351"/>
    <w:rsid w:val="00C519AD"/>
    <w:rsid w:val="00C51FB0"/>
    <w:rsid w:val="00C52C92"/>
    <w:rsid w:val="00C531DE"/>
    <w:rsid w:val="00C53303"/>
    <w:rsid w:val="00C54FCA"/>
    <w:rsid w:val="00C55709"/>
    <w:rsid w:val="00C5575F"/>
    <w:rsid w:val="00C5599F"/>
    <w:rsid w:val="00C56BD3"/>
    <w:rsid w:val="00C5702D"/>
    <w:rsid w:val="00C60AE2"/>
    <w:rsid w:val="00C61088"/>
    <w:rsid w:val="00C61915"/>
    <w:rsid w:val="00C63CDB"/>
    <w:rsid w:val="00C652B4"/>
    <w:rsid w:val="00C6633F"/>
    <w:rsid w:val="00C71478"/>
    <w:rsid w:val="00C71C93"/>
    <w:rsid w:val="00C75473"/>
    <w:rsid w:val="00C75D5C"/>
    <w:rsid w:val="00C77D02"/>
    <w:rsid w:val="00C77FFE"/>
    <w:rsid w:val="00C811AA"/>
    <w:rsid w:val="00C814FD"/>
    <w:rsid w:val="00C81C3D"/>
    <w:rsid w:val="00C82938"/>
    <w:rsid w:val="00C847E8"/>
    <w:rsid w:val="00C863D1"/>
    <w:rsid w:val="00C86547"/>
    <w:rsid w:val="00C86961"/>
    <w:rsid w:val="00C90A5F"/>
    <w:rsid w:val="00C913B6"/>
    <w:rsid w:val="00C91BEA"/>
    <w:rsid w:val="00C932DF"/>
    <w:rsid w:val="00C9334A"/>
    <w:rsid w:val="00C94957"/>
    <w:rsid w:val="00C95765"/>
    <w:rsid w:val="00C9701B"/>
    <w:rsid w:val="00C97D5A"/>
    <w:rsid w:val="00C97FD5"/>
    <w:rsid w:val="00CA0EEE"/>
    <w:rsid w:val="00CA12C3"/>
    <w:rsid w:val="00CA13AB"/>
    <w:rsid w:val="00CA13C6"/>
    <w:rsid w:val="00CA1F98"/>
    <w:rsid w:val="00CA31E3"/>
    <w:rsid w:val="00CA3960"/>
    <w:rsid w:val="00CA4E5B"/>
    <w:rsid w:val="00CA679C"/>
    <w:rsid w:val="00CB03C2"/>
    <w:rsid w:val="00CB2682"/>
    <w:rsid w:val="00CB3DA5"/>
    <w:rsid w:val="00CB3E72"/>
    <w:rsid w:val="00CB3FF2"/>
    <w:rsid w:val="00CB4027"/>
    <w:rsid w:val="00CB435F"/>
    <w:rsid w:val="00CB4D79"/>
    <w:rsid w:val="00CB6330"/>
    <w:rsid w:val="00CB653C"/>
    <w:rsid w:val="00CB680D"/>
    <w:rsid w:val="00CB6876"/>
    <w:rsid w:val="00CB71D3"/>
    <w:rsid w:val="00CB7ABD"/>
    <w:rsid w:val="00CB7B7E"/>
    <w:rsid w:val="00CB7FB7"/>
    <w:rsid w:val="00CC06D7"/>
    <w:rsid w:val="00CC1C9F"/>
    <w:rsid w:val="00CC21B8"/>
    <w:rsid w:val="00CC2336"/>
    <w:rsid w:val="00CC267C"/>
    <w:rsid w:val="00CC2696"/>
    <w:rsid w:val="00CC33B1"/>
    <w:rsid w:val="00CC39F3"/>
    <w:rsid w:val="00CC41DB"/>
    <w:rsid w:val="00CC4823"/>
    <w:rsid w:val="00CC4C37"/>
    <w:rsid w:val="00CC5F7D"/>
    <w:rsid w:val="00CC6988"/>
    <w:rsid w:val="00CC6C66"/>
    <w:rsid w:val="00CC7A6E"/>
    <w:rsid w:val="00CD01B2"/>
    <w:rsid w:val="00CD1C76"/>
    <w:rsid w:val="00CD34EB"/>
    <w:rsid w:val="00CD3AFB"/>
    <w:rsid w:val="00CD4D75"/>
    <w:rsid w:val="00CD51A1"/>
    <w:rsid w:val="00CD5637"/>
    <w:rsid w:val="00CD60B7"/>
    <w:rsid w:val="00CD6182"/>
    <w:rsid w:val="00CD6F14"/>
    <w:rsid w:val="00CD7BF1"/>
    <w:rsid w:val="00CE1D32"/>
    <w:rsid w:val="00CE21E6"/>
    <w:rsid w:val="00CE3647"/>
    <w:rsid w:val="00CE4C6A"/>
    <w:rsid w:val="00CE4FA9"/>
    <w:rsid w:val="00CE5BC7"/>
    <w:rsid w:val="00CE619D"/>
    <w:rsid w:val="00CE70DF"/>
    <w:rsid w:val="00CF01DF"/>
    <w:rsid w:val="00CF0296"/>
    <w:rsid w:val="00CF114C"/>
    <w:rsid w:val="00CF1150"/>
    <w:rsid w:val="00CF13EE"/>
    <w:rsid w:val="00CF16B5"/>
    <w:rsid w:val="00CF21B9"/>
    <w:rsid w:val="00CF2971"/>
    <w:rsid w:val="00CF2DF9"/>
    <w:rsid w:val="00CF2E6F"/>
    <w:rsid w:val="00CF2FBB"/>
    <w:rsid w:val="00CF4492"/>
    <w:rsid w:val="00CF462F"/>
    <w:rsid w:val="00CF483B"/>
    <w:rsid w:val="00CF564E"/>
    <w:rsid w:val="00CF5DFB"/>
    <w:rsid w:val="00CF76C8"/>
    <w:rsid w:val="00CF776F"/>
    <w:rsid w:val="00CF7DFD"/>
    <w:rsid w:val="00D01492"/>
    <w:rsid w:val="00D019F6"/>
    <w:rsid w:val="00D03CF2"/>
    <w:rsid w:val="00D03DA6"/>
    <w:rsid w:val="00D0442B"/>
    <w:rsid w:val="00D04908"/>
    <w:rsid w:val="00D05063"/>
    <w:rsid w:val="00D06C9D"/>
    <w:rsid w:val="00D07C2B"/>
    <w:rsid w:val="00D07DEB"/>
    <w:rsid w:val="00D109F5"/>
    <w:rsid w:val="00D11D85"/>
    <w:rsid w:val="00D1238A"/>
    <w:rsid w:val="00D13AAA"/>
    <w:rsid w:val="00D142E5"/>
    <w:rsid w:val="00D1528B"/>
    <w:rsid w:val="00D16691"/>
    <w:rsid w:val="00D16CF2"/>
    <w:rsid w:val="00D17039"/>
    <w:rsid w:val="00D1716E"/>
    <w:rsid w:val="00D17DBC"/>
    <w:rsid w:val="00D17EB1"/>
    <w:rsid w:val="00D2020E"/>
    <w:rsid w:val="00D203C6"/>
    <w:rsid w:val="00D205E8"/>
    <w:rsid w:val="00D2089C"/>
    <w:rsid w:val="00D20E99"/>
    <w:rsid w:val="00D20ECB"/>
    <w:rsid w:val="00D21277"/>
    <w:rsid w:val="00D2244C"/>
    <w:rsid w:val="00D2388C"/>
    <w:rsid w:val="00D241DA"/>
    <w:rsid w:val="00D255A1"/>
    <w:rsid w:val="00D25855"/>
    <w:rsid w:val="00D258C0"/>
    <w:rsid w:val="00D26374"/>
    <w:rsid w:val="00D26744"/>
    <w:rsid w:val="00D272C3"/>
    <w:rsid w:val="00D275B6"/>
    <w:rsid w:val="00D3249E"/>
    <w:rsid w:val="00D3356E"/>
    <w:rsid w:val="00D3391E"/>
    <w:rsid w:val="00D33CF4"/>
    <w:rsid w:val="00D33E5C"/>
    <w:rsid w:val="00D3456F"/>
    <w:rsid w:val="00D364DA"/>
    <w:rsid w:val="00D369A8"/>
    <w:rsid w:val="00D36ECA"/>
    <w:rsid w:val="00D36F03"/>
    <w:rsid w:val="00D37D59"/>
    <w:rsid w:val="00D4101C"/>
    <w:rsid w:val="00D42C81"/>
    <w:rsid w:val="00D42CB7"/>
    <w:rsid w:val="00D433DD"/>
    <w:rsid w:val="00D43F95"/>
    <w:rsid w:val="00D45260"/>
    <w:rsid w:val="00D455E6"/>
    <w:rsid w:val="00D529CA"/>
    <w:rsid w:val="00D55AE6"/>
    <w:rsid w:val="00D60C29"/>
    <w:rsid w:val="00D60D25"/>
    <w:rsid w:val="00D62D8F"/>
    <w:rsid w:val="00D63252"/>
    <w:rsid w:val="00D63456"/>
    <w:rsid w:val="00D637CE"/>
    <w:rsid w:val="00D65149"/>
    <w:rsid w:val="00D658D6"/>
    <w:rsid w:val="00D66B76"/>
    <w:rsid w:val="00D66F73"/>
    <w:rsid w:val="00D70496"/>
    <w:rsid w:val="00D70CD2"/>
    <w:rsid w:val="00D716C4"/>
    <w:rsid w:val="00D72050"/>
    <w:rsid w:val="00D759EE"/>
    <w:rsid w:val="00D75B85"/>
    <w:rsid w:val="00D77861"/>
    <w:rsid w:val="00D80081"/>
    <w:rsid w:val="00D80722"/>
    <w:rsid w:val="00D80E6F"/>
    <w:rsid w:val="00D818ED"/>
    <w:rsid w:val="00D82AFF"/>
    <w:rsid w:val="00D83F5D"/>
    <w:rsid w:val="00D84014"/>
    <w:rsid w:val="00D8433B"/>
    <w:rsid w:val="00D85C14"/>
    <w:rsid w:val="00D871BB"/>
    <w:rsid w:val="00D87528"/>
    <w:rsid w:val="00D87C9B"/>
    <w:rsid w:val="00D87E4A"/>
    <w:rsid w:val="00D90031"/>
    <w:rsid w:val="00D91453"/>
    <w:rsid w:val="00D922E0"/>
    <w:rsid w:val="00D92D67"/>
    <w:rsid w:val="00D9319A"/>
    <w:rsid w:val="00D93CE8"/>
    <w:rsid w:val="00D93CF4"/>
    <w:rsid w:val="00D941BA"/>
    <w:rsid w:val="00D957EA"/>
    <w:rsid w:val="00D96323"/>
    <w:rsid w:val="00D97A3B"/>
    <w:rsid w:val="00DA17C8"/>
    <w:rsid w:val="00DA51D3"/>
    <w:rsid w:val="00DA5FF0"/>
    <w:rsid w:val="00DA7870"/>
    <w:rsid w:val="00DB1C59"/>
    <w:rsid w:val="00DB283E"/>
    <w:rsid w:val="00DB2D8C"/>
    <w:rsid w:val="00DB2EE4"/>
    <w:rsid w:val="00DB4042"/>
    <w:rsid w:val="00DB54FE"/>
    <w:rsid w:val="00DB5F51"/>
    <w:rsid w:val="00DB7622"/>
    <w:rsid w:val="00DB7B84"/>
    <w:rsid w:val="00DC0397"/>
    <w:rsid w:val="00DC21A8"/>
    <w:rsid w:val="00DC45DC"/>
    <w:rsid w:val="00DC5397"/>
    <w:rsid w:val="00DC5AA7"/>
    <w:rsid w:val="00DC67EC"/>
    <w:rsid w:val="00DC7211"/>
    <w:rsid w:val="00DC79BE"/>
    <w:rsid w:val="00DD1A40"/>
    <w:rsid w:val="00DD1BE5"/>
    <w:rsid w:val="00DD1CF0"/>
    <w:rsid w:val="00DD2E93"/>
    <w:rsid w:val="00DD4083"/>
    <w:rsid w:val="00DD4127"/>
    <w:rsid w:val="00DD5463"/>
    <w:rsid w:val="00DD640B"/>
    <w:rsid w:val="00DE068B"/>
    <w:rsid w:val="00DE1536"/>
    <w:rsid w:val="00DE337D"/>
    <w:rsid w:val="00DE5A20"/>
    <w:rsid w:val="00DE5A67"/>
    <w:rsid w:val="00DE7042"/>
    <w:rsid w:val="00DE7765"/>
    <w:rsid w:val="00DF03BE"/>
    <w:rsid w:val="00DF15A0"/>
    <w:rsid w:val="00DF1ABD"/>
    <w:rsid w:val="00DF25EE"/>
    <w:rsid w:val="00DF358D"/>
    <w:rsid w:val="00DF46A4"/>
    <w:rsid w:val="00DF5239"/>
    <w:rsid w:val="00DF56A6"/>
    <w:rsid w:val="00DF7604"/>
    <w:rsid w:val="00DF7D0D"/>
    <w:rsid w:val="00E00519"/>
    <w:rsid w:val="00E00753"/>
    <w:rsid w:val="00E00EED"/>
    <w:rsid w:val="00E01C7F"/>
    <w:rsid w:val="00E051D0"/>
    <w:rsid w:val="00E06D3C"/>
    <w:rsid w:val="00E0772E"/>
    <w:rsid w:val="00E07B03"/>
    <w:rsid w:val="00E106FB"/>
    <w:rsid w:val="00E111F9"/>
    <w:rsid w:val="00E114F9"/>
    <w:rsid w:val="00E11B45"/>
    <w:rsid w:val="00E120EE"/>
    <w:rsid w:val="00E14274"/>
    <w:rsid w:val="00E14A18"/>
    <w:rsid w:val="00E14E59"/>
    <w:rsid w:val="00E157E0"/>
    <w:rsid w:val="00E1649F"/>
    <w:rsid w:val="00E171CD"/>
    <w:rsid w:val="00E20512"/>
    <w:rsid w:val="00E20837"/>
    <w:rsid w:val="00E21171"/>
    <w:rsid w:val="00E2168A"/>
    <w:rsid w:val="00E21F3A"/>
    <w:rsid w:val="00E23D2B"/>
    <w:rsid w:val="00E2499B"/>
    <w:rsid w:val="00E257AE"/>
    <w:rsid w:val="00E2594C"/>
    <w:rsid w:val="00E261BB"/>
    <w:rsid w:val="00E30229"/>
    <w:rsid w:val="00E3059E"/>
    <w:rsid w:val="00E31346"/>
    <w:rsid w:val="00E3163E"/>
    <w:rsid w:val="00E31724"/>
    <w:rsid w:val="00E31A16"/>
    <w:rsid w:val="00E32864"/>
    <w:rsid w:val="00E32BB8"/>
    <w:rsid w:val="00E3320C"/>
    <w:rsid w:val="00E34386"/>
    <w:rsid w:val="00E34A21"/>
    <w:rsid w:val="00E358A7"/>
    <w:rsid w:val="00E37F5F"/>
    <w:rsid w:val="00E41F1B"/>
    <w:rsid w:val="00E42B08"/>
    <w:rsid w:val="00E432EA"/>
    <w:rsid w:val="00E442A4"/>
    <w:rsid w:val="00E45011"/>
    <w:rsid w:val="00E4508A"/>
    <w:rsid w:val="00E45BDA"/>
    <w:rsid w:val="00E47C45"/>
    <w:rsid w:val="00E50069"/>
    <w:rsid w:val="00E514CA"/>
    <w:rsid w:val="00E52380"/>
    <w:rsid w:val="00E52418"/>
    <w:rsid w:val="00E5261B"/>
    <w:rsid w:val="00E52CAD"/>
    <w:rsid w:val="00E5374B"/>
    <w:rsid w:val="00E53926"/>
    <w:rsid w:val="00E54561"/>
    <w:rsid w:val="00E575E1"/>
    <w:rsid w:val="00E606E2"/>
    <w:rsid w:val="00E60CE9"/>
    <w:rsid w:val="00E61211"/>
    <w:rsid w:val="00E61DBB"/>
    <w:rsid w:val="00E632C5"/>
    <w:rsid w:val="00E638E0"/>
    <w:rsid w:val="00E641AF"/>
    <w:rsid w:val="00E657C8"/>
    <w:rsid w:val="00E667A0"/>
    <w:rsid w:val="00E6710E"/>
    <w:rsid w:val="00E673E1"/>
    <w:rsid w:val="00E6763A"/>
    <w:rsid w:val="00E67D58"/>
    <w:rsid w:val="00E67D5E"/>
    <w:rsid w:val="00E7032C"/>
    <w:rsid w:val="00E71F9E"/>
    <w:rsid w:val="00E742B4"/>
    <w:rsid w:val="00E74364"/>
    <w:rsid w:val="00E747EC"/>
    <w:rsid w:val="00E80719"/>
    <w:rsid w:val="00E808D3"/>
    <w:rsid w:val="00E80F07"/>
    <w:rsid w:val="00E81772"/>
    <w:rsid w:val="00E82B03"/>
    <w:rsid w:val="00E82C6A"/>
    <w:rsid w:val="00E82E5B"/>
    <w:rsid w:val="00E82F84"/>
    <w:rsid w:val="00E82FC9"/>
    <w:rsid w:val="00E83D53"/>
    <w:rsid w:val="00E84C48"/>
    <w:rsid w:val="00E85CAF"/>
    <w:rsid w:val="00E865DC"/>
    <w:rsid w:val="00E86C51"/>
    <w:rsid w:val="00E86E8F"/>
    <w:rsid w:val="00E87D3F"/>
    <w:rsid w:val="00E90A2A"/>
    <w:rsid w:val="00E90E09"/>
    <w:rsid w:val="00E91ACC"/>
    <w:rsid w:val="00E91B87"/>
    <w:rsid w:val="00E922DE"/>
    <w:rsid w:val="00E932C6"/>
    <w:rsid w:val="00E933C6"/>
    <w:rsid w:val="00E94436"/>
    <w:rsid w:val="00E94684"/>
    <w:rsid w:val="00E94D2C"/>
    <w:rsid w:val="00E9565E"/>
    <w:rsid w:val="00E96A11"/>
    <w:rsid w:val="00E96B62"/>
    <w:rsid w:val="00E96E19"/>
    <w:rsid w:val="00E97083"/>
    <w:rsid w:val="00E9780C"/>
    <w:rsid w:val="00EA290D"/>
    <w:rsid w:val="00EA2B13"/>
    <w:rsid w:val="00EA3BE1"/>
    <w:rsid w:val="00EA6C62"/>
    <w:rsid w:val="00EB02D8"/>
    <w:rsid w:val="00EB052C"/>
    <w:rsid w:val="00EB054D"/>
    <w:rsid w:val="00EB0ED2"/>
    <w:rsid w:val="00EB13BF"/>
    <w:rsid w:val="00EB3D4B"/>
    <w:rsid w:val="00EB3EBA"/>
    <w:rsid w:val="00EB494C"/>
    <w:rsid w:val="00EB4DD0"/>
    <w:rsid w:val="00EB663C"/>
    <w:rsid w:val="00EC44DA"/>
    <w:rsid w:val="00EC4B3D"/>
    <w:rsid w:val="00EC5A5D"/>
    <w:rsid w:val="00EC6761"/>
    <w:rsid w:val="00EC6C9D"/>
    <w:rsid w:val="00EC6FA2"/>
    <w:rsid w:val="00EC7C47"/>
    <w:rsid w:val="00EC7F10"/>
    <w:rsid w:val="00ED08C2"/>
    <w:rsid w:val="00ED138B"/>
    <w:rsid w:val="00ED34A2"/>
    <w:rsid w:val="00ED3DB0"/>
    <w:rsid w:val="00ED3DCB"/>
    <w:rsid w:val="00ED42F1"/>
    <w:rsid w:val="00ED4927"/>
    <w:rsid w:val="00ED4D3D"/>
    <w:rsid w:val="00ED5F90"/>
    <w:rsid w:val="00ED64E8"/>
    <w:rsid w:val="00ED6537"/>
    <w:rsid w:val="00ED7148"/>
    <w:rsid w:val="00ED786A"/>
    <w:rsid w:val="00ED7948"/>
    <w:rsid w:val="00ED7EB7"/>
    <w:rsid w:val="00ED7EF1"/>
    <w:rsid w:val="00EE2A96"/>
    <w:rsid w:val="00EE3EBC"/>
    <w:rsid w:val="00EE4464"/>
    <w:rsid w:val="00EE5533"/>
    <w:rsid w:val="00EE65B1"/>
    <w:rsid w:val="00EE69A2"/>
    <w:rsid w:val="00EE6B07"/>
    <w:rsid w:val="00EE6B70"/>
    <w:rsid w:val="00EF04AB"/>
    <w:rsid w:val="00EF0BD8"/>
    <w:rsid w:val="00EF1284"/>
    <w:rsid w:val="00EF1C49"/>
    <w:rsid w:val="00EF1DC8"/>
    <w:rsid w:val="00EF20C0"/>
    <w:rsid w:val="00EF3164"/>
    <w:rsid w:val="00EF45E0"/>
    <w:rsid w:val="00EF4D65"/>
    <w:rsid w:val="00EF5FD8"/>
    <w:rsid w:val="00EF626F"/>
    <w:rsid w:val="00EF686A"/>
    <w:rsid w:val="00EF6C1E"/>
    <w:rsid w:val="00EF6E0E"/>
    <w:rsid w:val="00F02C5F"/>
    <w:rsid w:val="00F031FE"/>
    <w:rsid w:val="00F040F9"/>
    <w:rsid w:val="00F042C8"/>
    <w:rsid w:val="00F04DDC"/>
    <w:rsid w:val="00F0661C"/>
    <w:rsid w:val="00F07C68"/>
    <w:rsid w:val="00F107F1"/>
    <w:rsid w:val="00F10B33"/>
    <w:rsid w:val="00F124DE"/>
    <w:rsid w:val="00F126D7"/>
    <w:rsid w:val="00F13130"/>
    <w:rsid w:val="00F13179"/>
    <w:rsid w:val="00F134B9"/>
    <w:rsid w:val="00F13866"/>
    <w:rsid w:val="00F14F05"/>
    <w:rsid w:val="00F158D0"/>
    <w:rsid w:val="00F16872"/>
    <w:rsid w:val="00F16F7C"/>
    <w:rsid w:val="00F224B6"/>
    <w:rsid w:val="00F225CE"/>
    <w:rsid w:val="00F23980"/>
    <w:rsid w:val="00F2597C"/>
    <w:rsid w:val="00F274D0"/>
    <w:rsid w:val="00F27D85"/>
    <w:rsid w:val="00F31AAB"/>
    <w:rsid w:val="00F33B36"/>
    <w:rsid w:val="00F3443E"/>
    <w:rsid w:val="00F348CC"/>
    <w:rsid w:val="00F36140"/>
    <w:rsid w:val="00F368D1"/>
    <w:rsid w:val="00F378CF"/>
    <w:rsid w:val="00F401AB"/>
    <w:rsid w:val="00F4057A"/>
    <w:rsid w:val="00F407DE"/>
    <w:rsid w:val="00F41A85"/>
    <w:rsid w:val="00F42D9C"/>
    <w:rsid w:val="00F44CB3"/>
    <w:rsid w:val="00F44F5A"/>
    <w:rsid w:val="00F4514F"/>
    <w:rsid w:val="00F4528B"/>
    <w:rsid w:val="00F457AD"/>
    <w:rsid w:val="00F46670"/>
    <w:rsid w:val="00F46AF3"/>
    <w:rsid w:val="00F46DB6"/>
    <w:rsid w:val="00F477C0"/>
    <w:rsid w:val="00F503BB"/>
    <w:rsid w:val="00F51CDD"/>
    <w:rsid w:val="00F523C1"/>
    <w:rsid w:val="00F5257C"/>
    <w:rsid w:val="00F5388E"/>
    <w:rsid w:val="00F56E93"/>
    <w:rsid w:val="00F571AF"/>
    <w:rsid w:val="00F60E8F"/>
    <w:rsid w:val="00F6363B"/>
    <w:rsid w:val="00F64D55"/>
    <w:rsid w:val="00F65002"/>
    <w:rsid w:val="00F653DF"/>
    <w:rsid w:val="00F6591B"/>
    <w:rsid w:val="00F70631"/>
    <w:rsid w:val="00F7104B"/>
    <w:rsid w:val="00F7109C"/>
    <w:rsid w:val="00F714E8"/>
    <w:rsid w:val="00F71B72"/>
    <w:rsid w:val="00F72DC9"/>
    <w:rsid w:val="00F744B5"/>
    <w:rsid w:val="00F802AC"/>
    <w:rsid w:val="00F80DB3"/>
    <w:rsid w:val="00F8114B"/>
    <w:rsid w:val="00F816BD"/>
    <w:rsid w:val="00F82488"/>
    <w:rsid w:val="00F84C43"/>
    <w:rsid w:val="00F850F7"/>
    <w:rsid w:val="00F857BA"/>
    <w:rsid w:val="00F86A18"/>
    <w:rsid w:val="00F87377"/>
    <w:rsid w:val="00F87860"/>
    <w:rsid w:val="00F87A8B"/>
    <w:rsid w:val="00F87BE8"/>
    <w:rsid w:val="00F90182"/>
    <w:rsid w:val="00F92795"/>
    <w:rsid w:val="00F92DE4"/>
    <w:rsid w:val="00F92FC0"/>
    <w:rsid w:val="00F939DA"/>
    <w:rsid w:val="00F93A57"/>
    <w:rsid w:val="00F94816"/>
    <w:rsid w:val="00FA1159"/>
    <w:rsid w:val="00FA1555"/>
    <w:rsid w:val="00FA217E"/>
    <w:rsid w:val="00FA21DE"/>
    <w:rsid w:val="00FA48B7"/>
    <w:rsid w:val="00FA4E51"/>
    <w:rsid w:val="00FA54A7"/>
    <w:rsid w:val="00FA5A39"/>
    <w:rsid w:val="00FA5B65"/>
    <w:rsid w:val="00FA7C5A"/>
    <w:rsid w:val="00FB0E1C"/>
    <w:rsid w:val="00FB10EC"/>
    <w:rsid w:val="00FB163D"/>
    <w:rsid w:val="00FB21E2"/>
    <w:rsid w:val="00FB2F5C"/>
    <w:rsid w:val="00FB4C51"/>
    <w:rsid w:val="00FB58E2"/>
    <w:rsid w:val="00FB5E61"/>
    <w:rsid w:val="00FB6366"/>
    <w:rsid w:val="00FB69AE"/>
    <w:rsid w:val="00FB7445"/>
    <w:rsid w:val="00FB7632"/>
    <w:rsid w:val="00FC020C"/>
    <w:rsid w:val="00FC0D57"/>
    <w:rsid w:val="00FC1975"/>
    <w:rsid w:val="00FC1F42"/>
    <w:rsid w:val="00FC2803"/>
    <w:rsid w:val="00FC3239"/>
    <w:rsid w:val="00FC36C3"/>
    <w:rsid w:val="00FC41AB"/>
    <w:rsid w:val="00FC4A10"/>
    <w:rsid w:val="00FC4B85"/>
    <w:rsid w:val="00FC4DD5"/>
    <w:rsid w:val="00FC5FEB"/>
    <w:rsid w:val="00FC746D"/>
    <w:rsid w:val="00FD2C3B"/>
    <w:rsid w:val="00FD30D8"/>
    <w:rsid w:val="00FD3173"/>
    <w:rsid w:val="00FD3D33"/>
    <w:rsid w:val="00FD58E9"/>
    <w:rsid w:val="00FD5967"/>
    <w:rsid w:val="00FD5BF0"/>
    <w:rsid w:val="00FD5DA8"/>
    <w:rsid w:val="00FD654E"/>
    <w:rsid w:val="00FD7A9E"/>
    <w:rsid w:val="00FE03AE"/>
    <w:rsid w:val="00FE0C4E"/>
    <w:rsid w:val="00FE0F42"/>
    <w:rsid w:val="00FE1FED"/>
    <w:rsid w:val="00FE2654"/>
    <w:rsid w:val="00FE2C73"/>
    <w:rsid w:val="00FE3073"/>
    <w:rsid w:val="00FE3B3E"/>
    <w:rsid w:val="00FE682B"/>
    <w:rsid w:val="00FE6B45"/>
    <w:rsid w:val="00FE6E32"/>
    <w:rsid w:val="00FE6F41"/>
    <w:rsid w:val="00FF062C"/>
    <w:rsid w:val="00FF1013"/>
    <w:rsid w:val="00FF1273"/>
    <w:rsid w:val="00FF1A8F"/>
    <w:rsid w:val="00FF2E31"/>
    <w:rsid w:val="00FF42E2"/>
    <w:rsid w:val="00FF44CD"/>
    <w:rsid w:val="00FF45C9"/>
    <w:rsid w:val="00FF6A02"/>
    <w:rsid w:val="00FF6E04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376B-18F0-4014-ACBF-B38ABA42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Adela Granić</cp:lastModifiedBy>
  <cp:revision>4</cp:revision>
  <dcterms:created xsi:type="dcterms:W3CDTF">2015-04-01T14:14:00Z</dcterms:created>
  <dcterms:modified xsi:type="dcterms:W3CDTF">2015-04-08T05:36:00Z</dcterms:modified>
</cp:coreProperties>
</file>