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-639"/>
        <w:tblW w:w="15594" w:type="dxa"/>
        <w:tblLook w:val="04A0" w:firstRow="1" w:lastRow="0" w:firstColumn="1" w:lastColumn="0" w:noHBand="0" w:noVBand="1"/>
      </w:tblPr>
      <w:tblGrid>
        <w:gridCol w:w="2122"/>
        <w:gridCol w:w="3402"/>
        <w:gridCol w:w="3314"/>
        <w:gridCol w:w="3354"/>
        <w:gridCol w:w="3402"/>
      </w:tblGrid>
      <w:tr w:rsidR="00BA2B36" w:rsidTr="002C0A14">
        <w:tc>
          <w:tcPr>
            <w:tcW w:w="2122" w:type="dxa"/>
          </w:tcPr>
          <w:p w:rsidR="00BA2B36" w:rsidRPr="00BA2B36" w:rsidRDefault="00BA2B36" w:rsidP="002C0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sat</w:t>
            </w:r>
          </w:p>
        </w:tc>
        <w:tc>
          <w:tcPr>
            <w:tcW w:w="3402" w:type="dxa"/>
          </w:tcPr>
          <w:p w:rsidR="00BA2B36" w:rsidRPr="00BA2B36" w:rsidRDefault="00BA2B36" w:rsidP="002C0A14">
            <w:pPr>
              <w:jc w:val="center"/>
              <w:rPr>
                <w:b/>
                <w:sz w:val="28"/>
                <w:szCs w:val="28"/>
              </w:rPr>
            </w:pPr>
            <w:r w:rsidRPr="00BA2B36">
              <w:rPr>
                <w:b/>
                <w:sz w:val="28"/>
                <w:szCs w:val="28"/>
              </w:rPr>
              <w:t>Ponedjeljak 19.6</w:t>
            </w:r>
          </w:p>
        </w:tc>
        <w:tc>
          <w:tcPr>
            <w:tcW w:w="3314" w:type="dxa"/>
          </w:tcPr>
          <w:p w:rsidR="00BA2B36" w:rsidRPr="00BA2B36" w:rsidRDefault="00BA2B36" w:rsidP="002C0A14">
            <w:pPr>
              <w:jc w:val="center"/>
              <w:rPr>
                <w:b/>
                <w:sz w:val="28"/>
                <w:szCs w:val="28"/>
              </w:rPr>
            </w:pPr>
            <w:r w:rsidRPr="00BA2B36">
              <w:rPr>
                <w:b/>
                <w:sz w:val="28"/>
                <w:szCs w:val="28"/>
              </w:rPr>
              <w:t>Utorak 20.6</w:t>
            </w:r>
          </w:p>
        </w:tc>
        <w:tc>
          <w:tcPr>
            <w:tcW w:w="3354" w:type="dxa"/>
          </w:tcPr>
          <w:p w:rsidR="00BA2B36" w:rsidRPr="00BA2B36" w:rsidRDefault="00BA2B36" w:rsidP="002C0A14">
            <w:pPr>
              <w:jc w:val="center"/>
              <w:rPr>
                <w:b/>
                <w:sz w:val="28"/>
                <w:szCs w:val="28"/>
              </w:rPr>
            </w:pPr>
            <w:r w:rsidRPr="00BA2B36">
              <w:rPr>
                <w:b/>
                <w:sz w:val="28"/>
                <w:szCs w:val="28"/>
              </w:rPr>
              <w:t>Srijeda 21.6</w:t>
            </w:r>
          </w:p>
        </w:tc>
        <w:tc>
          <w:tcPr>
            <w:tcW w:w="3402" w:type="dxa"/>
          </w:tcPr>
          <w:p w:rsidR="00BA2B36" w:rsidRPr="00BA2B36" w:rsidRDefault="00BA2B36" w:rsidP="002C0A14">
            <w:pPr>
              <w:ind w:hanging="146"/>
              <w:jc w:val="center"/>
              <w:rPr>
                <w:b/>
                <w:sz w:val="28"/>
                <w:szCs w:val="28"/>
              </w:rPr>
            </w:pPr>
            <w:r w:rsidRPr="00BA2B36">
              <w:rPr>
                <w:b/>
                <w:sz w:val="28"/>
                <w:szCs w:val="28"/>
              </w:rPr>
              <w:t>Petak 23.6</w:t>
            </w:r>
          </w:p>
        </w:tc>
      </w:tr>
      <w:tr w:rsidR="00BA2B36" w:rsidTr="002C0A14">
        <w:tc>
          <w:tcPr>
            <w:tcW w:w="2122" w:type="dxa"/>
          </w:tcPr>
          <w:p w:rsidR="00BA2B36" w:rsidRPr="00041FB8" w:rsidRDefault="00BA2B36" w:rsidP="002C0A14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3402" w:type="dxa"/>
          </w:tcPr>
          <w:p w:rsidR="00BA2B36" w:rsidRPr="00041FB8" w:rsidRDefault="00BA2B36" w:rsidP="002C0A14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041FB8" w:rsidRDefault="00BA2B36" w:rsidP="002C0A14">
            <w:pPr>
              <w:ind w:left="454" w:hanging="283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314" w:type="dxa"/>
          </w:tcPr>
          <w:p w:rsidR="00BA2B36" w:rsidRPr="00041FB8" w:rsidRDefault="00BA2B36" w:rsidP="002C0A14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041FB8" w:rsidRDefault="00BA2B36" w:rsidP="002C0A14">
            <w:pPr>
              <w:ind w:left="454" w:hanging="283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354" w:type="dxa"/>
          </w:tcPr>
          <w:p w:rsidR="00BA2B36" w:rsidRPr="00041FB8" w:rsidRDefault="00BA2B36" w:rsidP="002C0A14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3746A2" w:rsidRDefault="00BA2B36" w:rsidP="002C0A14">
            <w:pPr>
              <w:ind w:left="454" w:hanging="283"/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BA2B36" w:rsidRPr="00041FB8" w:rsidRDefault="00BA2B36" w:rsidP="002C0A14">
            <w:pPr>
              <w:ind w:left="454" w:hanging="283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402" w:type="dxa"/>
          </w:tcPr>
          <w:p w:rsidR="00BA2B36" w:rsidRPr="00041FB8" w:rsidRDefault="00BA2B36" w:rsidP="002C0A14">
            <w:pPr>
              <w:ind w:left="454" w:hanging="146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3746A2" w:rsidRDefault="00BA2B36" w:rsidP="002C0A14">
            <w:pPr>
              <w:ind w:left="454" w:hanging="146"/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BA2B36" w:rsidRPr="00041FB8" w:rsidRDefault="00BA2B36" w:rsidP="002C0A14">
            <w:pPr>
              <w:ind w:left="454" w:hanging="146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</w:tr>
      <w:tr w:rsidR="00BA2B36" w:rsidTr="002C0A14">
        <w:tc>
          <w:tcPr>
            <w:tcW w:w="2122" w:type="dxa"/>
          </w:tcPr>
          <w:p w:rsidR="00BA2B36" w:rsidRPr="00041FB8" w:rsidRDefault="00BA2B36" w:rsidP="002C0A14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3402" w:type="dxa"/>
          </w:tcPr>
          <w:p w:rsidR="00BA2B36" w:rsidRPr="00041FB8" w:rsidRDefault="00BA2B36" w:rsidP="002C0A14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041FB8" w:rsidRDefault="00BA2B36" w:rsidP="002C0A14">
            <w:pPr>
              <w:ind w:left="454" w:hanging="283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314" w:type="dxa"/>
          </w:tcPr>
          <w:p w:rsidR="00BA2B36" w:rsidRPr="00041FB8" w:rsidRDefault="00BA2B36" w:rsidP="002C0A14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041FB8" w:rsidRDefault="00BA2B36" w:rsidP="002C0A14">
            <w:pPr>
              <w:ind w:left="454" w:hanging="283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354" w:type="dxa"/>
          </w:tcPr>
          <w:p w:rsidR="00BA2B36" w:rsidRPr="00041FB8" w:rsidRDefault="00BA2B36" w:rsidP="002C0A14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3746A2" w:rsidRDefault="00BA2B36" w:rsidP="002C0A14">
            <w:pPr>
              <w:ind w:left="454" w:hanging="283"/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 xml:space="preserve">Priroda </w:t>
            </w:r>
          </w:p>
          <w:p w:rsidR="00BA2B36" w:rsidRPr="00041FB8" w:rsidRDefault="00BA2B36" w:rsidP="002C0A14">
            <w:pPr>
              <w:ind w:left="454" w:hanging="283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402" w:type="dxa"/>
          </w:tcPr>
          <w:p w:rsidR="00BA2B36" w:rsidRPr="00041FB8" w:rsidRDefault="00BA2B36" w:rsidP="002C0A14">
            <w:pPr>
              <w:ind w:left="454" w:hanging="146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2B36" w:rsidRPr="003746A2" w:rsidRDefault="00BA2B36" w:rsidP="002C0A14">
            <w:pPr>
              <w:ind w:left="454" w:hanging="146"/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BA2B36" w:rsidRPr="00041FB8" w:rsidRDefault="00BA2B36" w:rsidP="002C0A14">
            <w:pPr>
              <w:ind w:left="454" w:hanging="146"/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</w:tr>
      <w:tr w:rsidR="00BA2B36" w:rsidTr="002C0A14">
        <w:tc>
          <w:tcPr>
            <w:tcW w:w="2122" w:type="dxa"/>
          </w:tcPr>
          <w:p w:rsidR="00BA2B36" w:rsidRPr="00041FB8" w:rsidRDefault="00BA2B36" w:rsidP="002C0A14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3402" w:type="dxa"/>
          </w:tcPr>
          <w:p w:rsidR="00BA2B36" w:rsidRPr="003746A2" w:rsidRDefault="00BA2B36" w:rsidP="002C0A14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041FB8" w:rsidRDefault="00BA2B36" w:rsidP="002C0A14">
            <w:pPr>
              <w:ind w:left="454" w:hanging="283"/>
              <w:rPr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283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</w:tc>
        <w:tc>
          <w:tcPr>
            <w:tcW w:w="3314" w:type="dxa"/>
          </w:tcPr>
          <w:p w:rsidR="00BA2B36" w:rsidRPr="003746A2" w:rsidRDefault="00BA2B36" w:rsidP="002C0A14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3746A2" w:rsidRDefault="00BA2B36" w:rsidP="002C0A14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283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</w:tc>
        <w:tc>
          <w:tcPr>
            <w:tcW w:w="3354" w:type="dxa"/>
          </w:tcPr>
          <w:p w:rsidR="00BA2B36" w:rsidRPr="003746A2" w:rsidRDefault="00BA2B36" w:rsidP="002C0A14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3746A2" w:rsidRDefault="00BA2B36" w:rsidP="002C0A14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283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</w:tc>
        <w:tc>
          <w:tcPr>
            <w:tcW w:w="3402" w:type="dxa"/>
          </w:tcPr>
          <w:p w:rsidR="00BA2B36" w:rsidRPr="003746A2" w:rsidRDefault="00BA2B36" w:rsidP="002C0A14">
            <w:pPr>
              <w:ind w:left="454" w:hanging="146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3746A2" w:rsidRDefault="00BA2B36" w:rsidP="002C0A14">
            <w:pPr>
              <w:ind w:left="454" w:hanging="146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146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146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146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  <w:p w:rsidR="00D54FDC" w:rsidRPr="00041FB8" w:rsidRDefault="00D54FDC" w:rsidP="002C0A14">
            <w:pPr>
              <w:ind w:left="454" w:hanging="146"/>
              <w:rPr>
                <w:sz w:val="24"/>
                <w:szCs w:val="24"/>
              </w:rPr>
            </w:pPr>
          </w:p>
        </w:tc>
      </w:tr>
      <w:tr w:rsidR="00BA2B36" w:rsidTr="002C0A14">
        <w:trPr>
          <w:trHeight w:val="157"/>
        </w:trPr>
        <w:tc>
          <w:tcPr>
            <w:tcW w:w="2122" w:type="dxa"/>
          </w:tcPr>
          <w:p w:rsidR="00BA2B36" w:rsidRPr="00041FB8" w:rsidRDefault="00BA2B36" w:rsidP="002C0A14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3402" w:type="dxa"/>
          </w:tcPr>
          <w:p w:rsidR="00BA2B36" w:rsidRPr="003746A2" w:rsidRDefault="00BA2B36" w:rsidP="002C0A14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3746A2" w:rsidRDefault="00BA2B36" w:rsidP="002C0A14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283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</w:tc>
        <w:tc>
          <w:tcPr>
            <w:tcW w:w="3314" w:type="dxa"/>
          </w:tcPr>
          <w:p w:rsidR="00BA2B36" w:rsidRPr="003746A2" w:rsidRDefault="00BA2B36" w:rsidP="002C0A14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3746A2" w:rsidRDefault="00BA2B36" w:rsidP="002C0A14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283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</w:tc>
        <w:tc>
          <w:tcPr>
            <w:tcW w:w="3354" w:type="dxa"/>
          </w:tcPr>
          <w:p w:rsidR="00BA2B36" w:rsidRPr="003746A2" w:rsidRDefault="00BA2B36" w:rsidP="002C0A14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3746A2" w:rsidRDefault="00BA2B36" w:rsidP="002C0A14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283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</w:tc>
        <w:tc>
          <w:tcPr>
            <w:tcW w:w="3402" w:type="dxa"/>
          </w:tcPr>
          <w:p w:rsidR="00BA2B36" w:rsidRPr="003746A2" w:rsidRDefault="00BA2B36" w:rsidP="002C0A14">
            <w:pPr>
              <w:ind w:left="454" w:hanging="146"/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BA2B36" w:rsidRPr="003746A2" w:rsidRDefault="00BA2B36" w:rsidP="002C0A14">
            <w:pPr>
              <w:ind w:left="454" w:hanging="146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D54FDC" w:rsidRPr="00041FB8" w:rsidRDefault="00D54FDC" w:rsidP="002C0A14">
            <w:pPr>
              <w:ind w:left="454" w:hanging="146"/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D54FDC" w:rsidRPr="003746A2" w:rsidRDefault="00D54FDC" w:rsidP="002C0A14">
            <w:pPr>
              <w:ind w:left="454" w:hanging="146"/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D54FDC" w:rsidRPr="003746A2" w:rsidRDefault="00D54FDC" w:rsidP="002C0A14">
            <w:pPr>
              <w:ind w:left="454" w:hanging="146"/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  <w:p w:rsidR="00D54FDC" w:rsidRPr="00041FB8" w:rsidRDefault="00D54FDC" w:rsidP="002C0A14">
            <w:pPr>
              <w:ind w:left="454" w:hanging="146"/>
              <w:rPr>
                <w:sz w:val="24"/>
                <w:szCs w:val="24"/>
              </w:rPr>
            </w:pPr>
          </w:p>
        </w:tc>
      </w:tr>
      <w:tr w:rsidR="00D54FDC" w:rsidTr="002C0A14">
        <w:tc>
          <w:tcPr>
            <w:tcW w:w="2122" w:type="dxa"/>
          </w:tcPr>
          <w:p w:rsidR="00D54FDC" w:rsidRPr="00041FB8" w:rsidRDefault="00D54FDC" w:rsidP="002C0A14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(11.25-12.10)</w:t>
            </w:r>
          </w:p>
        </w:tc>
        <w:tc>
          <w:tcPr>
            <w:tcW w:w="3402" w:type="dxa"/>
          </w:tcPr>
          <w:p w:rsidR="00D54FDC" w:rsidRPr="00041FB8" w:rsidRDefault="00D54FDC" w:rsidP="002C0A14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D54FDC" w:rsidRPr="00041FB8" w:rsidRDefault="00D54FDC" w:rsidP="002C0A14">
            <w:pPr>
              <w:ind w:left="454" w:hanging="283"/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  <w:tc>
          <w:tcPr>
            <w:tcW w:w="3354" w:type="dxa"/>
          </w:tcPr>
          <w:p w:rsidR="00D54FDC" w:rsidRPr="00041FB8" w:rsidRDefault="00D54FDC" w:rsidP="002C0A14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4FDC" w:rsidRPr="00041FB8" w:rsidRDefault="00D54FDC" w:rsidP="002C0A14">
            <w:pPr>
              <w:ind w:left="454" w:hanging="146"/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</w:tr>
      <w:tr w:rsidR="00D54FDC" w:rsidTr="002C0A14">
        <w:tc>
          <w:tcPr>
            <w:tcW w:w="2122" w:type="dxa"/>
          </w:tcPr>
          <w:p w:rsidR="00D54FDC" w:rsidRPr="00041FB8" w:rsidRDefault="00D54FDC" w:rsidP="002C0A14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(12.15-13.00)</w:t>
            </w:r>
          </w:p>
        </w:tc>
        <w:tc>
          <w:tcPr>
            <w:tcW w:w="3402" w:type="dxa"/>
          </w:tcPr>
          <w:p w:rsidR="00D54FDC" w:rsidRPr="00041FB8" w:rsidRDefault="00D54FDC" w:rsidP="002C0A14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D54FDC" w:rsidRPr="00041FB8" w:rsidRDefault="00D54FDC" w:rsidP="002C0A14">
            <w:pPr>
              <w:ind w:left="454" w:hanging="283"/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  <w:tc>
          <w:tcPr>
            <w:tcW w:w="3354" w:type="dxa"/>
          </w:tcPr>
          <w:p w:rsidR="00D54FDC" w:rsidRPr="00041FB8" w:rsidRDefault="00D54FDC" w:rsidP="002C0A14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4FDC" w:rsidRPr="00041FB8" w:rsidRDefault="00D54FDC" w:rsidP="002C0A14">
            <w:pPr>
              <w:ind w:left="454" w:hanging="146"/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</w:tr>
    </w:tbl>
    <w:p w:rsidR="0023251C" w:rsidRDefault="0023251C"/>
    <w:p w:rsidR="00D54FDC" w:rsidRDefault="002C0A14">
      <w:pPr>
        <w:rPr>
          <w:color w:val="000000" w:themeColor="text1"/>
        </w:rPr>
      </w:pPr>
      <w:r>
        <w:rPr>
          <w:color w:val="FF0000"/>
        </w:rPr>
        <w:t xml:space="preserve">Matematika- </w:t>
      </w:r>
      <w:r>
        <w:rPr>
          <w:color w:val="000000" w:themeColor="text1"/>
        </w:rPr>
        <w:t xml:space="preserve">Jasmina </w:t>
      </w:r>
      <w:proofErr w:type="spellStart"/>
      <w:r>
        <w:rPr>
          <w:color w:val="000000" w:themeColor="text1"/>
        </w:rPr>
        <w:t>Mijanović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Puđak</w:t>
      </w:r>
      <w:proofErr w:type="spellEnd"/>
      <w:r>
        <w:rPr>
          <w:color w:val="000000" w:themeColor="text1"/>
        </w:rPr>
        <w:t xml:space="preserve"> – 38, Jelena Franić </w:t>
      </w:r>
      <w:proofErr w:type="spellStart"/>
      <w:r>
        <w:rPr>
          <w:color w:val="000000" w:themeColor="text1"/>
        </w:rPr>
        <w:t>Rihter</w:t>
      </w:r>
      <w:proofErr w:type="spellEnd"/>
      <w:r>
        <w:rPr>
          <w:color w:val="000000" w:themeColor="text1"/>
        </w:rPr>
        <w:t xml:space="preserve"> – 39, Maja </w:t>
      </w:r>
      <w:proofErr w:type="spellStart"/>
      <w:r>
        <w:rPr>
          <w:color w:val="000000" w:themeColor="text1"/>
        </w:rPr>
        <w:t>Škrlec</w:t>
      </w:r>
      <w:proofErr w:type="spellEnd"/>
      <w:r>
        <w:rPr>
          <w:color w:val="000000" w:themeColor="text1"/>
        </w:rPr>
        <w:t xml:space="preserve"> – 40, Maja Mirić – 36.</w:t>
      </w:r>
    </w:p>
    <w:p w:rsidR="002C0A14" w:rsidRDefault="002C0A14">
      <w:pPr>
        <w:rPr>
          <w:color w:val="000000" w:themeColor="text1"/>
        </w:rPr>
      </w:pPr>
      <w:r w:rsidRPr="002C0A14">
        <w:rPr>
          <w:color w:val="5B9BD5" w:themeColor="accent1"/>
        </w:rPr>
        <w:t xml:space="preserve">Hrvatski jezik </w:t>
      </w:r>
      <w:r>
        <w:rPr>
          <w:color w:val="000000" w:themeColor="text1"/>
        </w:rPr>
        <w:t xml:space="preserve">– Božidar </w:t>
      </w:r>
      <w:proofErr w:type="spellStart"/>
      <w:r>
        <w:rPr>
          <w:color w:val="000000" w:themeColor="text1"/>
        </w:rPr>
        <w:t>Cvenček</w:t>
      </w:r>
      <w:proofErr w:type="spellEnd"/>
      <w:r>
        <w:rPr>
          <w:color w:val="000000" w:themeColor="text1"/>
        </w:rPr>
        <w:t xml:space="preserve"> - 24</w:t>
      </w:r>
    </w:p>
    <w:p w:rsidR="002C0A14" w:rsidRDefault="002C0A14">
      <w:pPr>
        <w:rPr>
          <w:color w:val="000000" w:themeColor="text1"/>
        </w:rPr>
      </w:pPr>
      <w:r w:rsidRPr="002C0A14">
        <w:rPr>
          <w:color w:val="0070C0"/>
        </w:rPr>
        <w:t>Priroda</w:t>
      </w:r>
      <w:r>
        <w:rPr>
          <w:color w:val="000000" w:themeColor="text1"/>
        </w:rPr>
        <w:t xml:space="preserve"> – Irena </w:t>
      </w:r>
      <w:proofErr w:type="spellStart"/>
      <w:r>
        <w:rPr>
          <w:color w:val="000000" w:themeColor="text1"/>
        </w:rPr>
        <w:t>Prepušt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Pužar</w:t>
      </w:r>
      <w:proofErr w:type="spellEnd"/>
      <w:r>
        <w:rPr>
          <w:color w:val="000000" w:themeColor="text1"/>
        </w:rPr>
        <w:t xml:space="preserve"> -  34 </w:t>
      </w:r>
    </w:p>
    <w:p w:rsidR="002C0A14" w:rsidRDefault="002C0A14">
      <w:pPr>
        <w:rPr>
          <w:color w:val="000000" w:themeColor="text1"/>
        </w:rPr>
      </w:pPr>
      <w:r w:rsidRPr="002C0A14">
        <w:rPr>
          <w:color w:val="7030A0"/>
        </w:rPr>
        <w:t>Kemija</w:t>
      </w:r>
      <w:r>
        <w:rPr>
          <w:color w:val="000000" w:themeColor="text1"/>
        </w:rPr>
        <w:t xml:space="preserve"> – Anita </w:t>
      </w:r>
      <w:proofErr w:type="spellStart"/>
      <w:r>
        <w:rPr>
          <w:color w:val="000000" w:themeColor="text1"/>
        </w:rPr>
        <w:t>Pijak</w:t>
      </w:r>
      <w:proofErr w:type="spellEnd"/>
      <w:r>
        <w:rPr>
          <w:color w:val="000000" w:themeColor="text1"/>
        </w:rPr>
        <w:t xml:space="preserve"> – 35</w:t>
      </w:r>
    </w:p>
    <w:p w:rsidR="002C0A14" w:rsidRDefault="002C0A14">
      <w:pPr>
        <w:rPr>
          <w:color w:val="000000" w:themeColor="text1"/>
        </w:rPr>
      </w:pPr>
      <w:r w:rsidRPr="002C0A14">
        <w:rPr>
          <w:color w:val="C45911" w:themeColor="accent2" w:themeShade="BF"/>
        </w:rPr>
        <w:t>Geografija</w:t>
      </w:r>
      <w:r>
        <w:rPr>
          <w:color w:val="000000" w:themeColor="text1"/>
        </w:rPr>
        <w:t xml:space="preserve"> - Maša Paić – 25</w:t>
      </w:r>
    </w:p>
    <w:p w:rsidR="002C0A14" w:rsidRDefault="002C0A14">
      <w:pPr>
        <w:rPr>
          <w:color w:val="000000" w:themeColor="text1"/>
        </w:rPr>
      </w:pPr>
      <w:r w:rsidRPr="002C0A14">
        <w:t>Engleski jezik</w:t>
      </w:r>
      <w:r>
        <w:rPr>
          <w:color w:val="000000" w:themeColor="text1"/>
        </w:rPr>
        <w:t xml:space="preserve">- </w:t>
      </w:r>
      <w:r w:rsidRPr="002C0A14">
        <w:rPr>
          <w:color w:val="FF00FF"/>
        </w:rPr>
        <w:t>Darija Barbić Bilić – 30</w:t>
      </w:r>
      <w:r>
        <w:rPr>
          <w:color w:val="000000" w:themeColor="text1"/>
        </w:rPr>
        <w:t xml:space="preserve">, </w:t>
      </w:r>
      <w:r w:rsidRPr="002C0A14">
        <w:rPr>
          <w:color w:val="70AD47" w:themeColor="accent6"/>
        </w:rPr>
        <w:t>Vesna Srdoč Lekšan – 32</w:t>
      </w:r>
    </w:p>
    <w:p w:rsidR="002C0A14" w:rsidRDefault="002C0A14">
      <w:pPr>
        <w:rPr>
          <w:color w:val="000000" w:themeColor="text1"/>
        </w:rPr>
      </w:pPr>
      <w:r w:rsidRPr="002C0A14">
        <w:rPr>
          <w:color w:val="33CCCC"/>
        </w:rPr>
        <w:t xml:space="preserve">Talijanski jezik </w:t>
      </w:r>
      <w:r>
        <w:rPr>
          <w:color w:val="000000" w:themeColor="text1"/>
        </w:rPr>
        <w:t>– Jasenka Ružić - 31</w:t>
      </w:r>
    </w:p>
    <w:tbl>
      <w:tblPr>
        <w:tblStyle w:val="Reetkatablice"/>
        <w:tblpPr w:leftFromText="180" w:rightFromText="180" w:vertAnchor="text" w:horzAnchor="margin" w:tblpY="-1037"/>
        <w:tblW w:w="15446" w:type="dxa"/>
        <w:tblLook w:val="04A0" w:firstRow="1" w:lastRow="0" w:firstColumn="1" w:lastColumn="0" w:noHBand="0" w:noVBand="1"/>
      </w:tblPr>
      <w:tblGrid>
        <w:gridCol w:w="2405"/>
        <w:gridCol w:w="3466"/>
        <w:gridCol w:w="3338"/>
        <w:gridCol w:w="3119"/>
        <w:gridCol w:w="3118"/>
      </w:tblGrid>
      <w:tr w:rsidR="002C0A14" w:rsidTr="002C0A14">
        <w:tc>
          <w:tcPr>
            <w:tcW w:w="2405" w:type="dxa"/>
          </w:tcPr>
          <w:p w:rsidR="002C0A14" w:rsidRPr="00BA2B36" w:rsidRDefault="002C0A14" w:rsidP="002C0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Školski sat</w:t>
            </w:r>
          </w:p>
        </w:tc>
        <w:tc>
          <w:tcPr>
            <w:tcW w:w="3466" w:type="dxa"/>
          </w:tcPr>
          <w:p w:rsidR="002C0A14" w:rsidRPr="00BA2B36" w:rsidRDefault="002C0A14" w:rsidP="002C0A14">
            <w:pPr>
              <w:jc w:val="center"/>
              <w:rPr>
                <w:b/>
                <w:sz w:val="28"/>
                <w:szCs w:val="28"/>
              </w:rPr>
            </w:pPr>
            <w:r w:rsidRPr="00BA2B36">
              <w:rPr>
                <w:b/>
                <w:sz w:val="28"/>
                <w:szCs w:val="28"/>
              </w:rPr>
              <w:t>Ponedjeljak</w:t>
            </w:r>
            <w:r>
              <w:rPr>
                <w:b/>
                <w:sz w:val="28"/>
                <w:szCs w:val="28"/>
              </w:rPr>
              <w:t xml:space="preserve"> 26</w:t>
            </w:r>
            <w:r w:rsidRPr="00BA2B36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338" w:type="dxa"/>
          </w:tcPr>
          <w:p w:rsidR="002C0A14" w:rsidRPr="00BA2B36" w:rsidRDefault="002C0A14" w:rsidP="002C0A14">
            <w:pPr>
              <w:jc w:val="center"/>
              <w:rPr>
                <w:b/>
                <w:sz w:val="28"/>
                <w:szCs w:val="28"/>
              </w:rPr>
            </w:pPr>
            <w:r w:rsidRPr="00BA2B36">
              <w:rPr>
                <w:b/>
                <w:sz w:val="28"/>
                <w:szCs w:val="28"/>
              </w:rPr>
              <w:t>Utorak 2</w:t>
            </w:r>
            <w:r>
              <w:rPr>
                <w:b/>
                <w:sz w:val="28"/>
                <w:szCs w:val="28"/>
              </w:rPr>
              <w:t>7</w:t>
            </w:r>
            <w:r w:rsidRPr="00BA2B36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119" w:type="dxa"/>
          </w:tcPr>
          <w:p w:rsidR="002C0A14" w:rsidRPr="00BA2B36" w:rsidRDefault="002C0A14" w:rsidP="002C0A14">
            <w:pPr>
              <w:jc w:val="center"/>
              <w:rPr>
                <w:b/>
                <w:sz w:val="28"/>
                <w:szCs w:val="28"/>
              </w:rPr>
            </w:pPr>
            <w:r w:rsidRPr="00BA2B36">
              <w:rPr>
                <w:b/>
                <w:sz w:val="28"/>
                <w:szCs w:val="28"/>
              </w:rPr>
              <w:t>Srijeda 2</w:t>
            </w:r>
            <w:r>
              <w:rPr>
                <w:b/>
                <w:sz w:val="28"/>
                <w:szCs w:val="28"/>
              </w:rPr>
              <w:t>8</w:t>
            </w:r>
            <w:r w:rsidRPr="00BA2B36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118" w:type="dxa"/>
          </w:tcPr>
          <w:p w:rsidR="002C0A14" w:rsidRPr="00BA2B36" w:rsidRDefault="002C0A14" w:rsidP="002C0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29.6</w:t>
            </w:r>
          </w:p>
        </w:tc>
      </w:tr>
      <w:tr w:rsidR="002C0A14" w:rsidTr="002C0A14">
        <w:tc>
          <w:tcPr>
            <w:tcW w:w="2405" w:type="dxa"/>
          </w:tcPr>
          <w:p w:rsidR="002C0A14" w:rsidRPr="00041FB8" w:rsidRDefault="002C0A14" w:rsidP="002C0A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3466" w:type="dxa"/>
          </w:tcPr>
          <w:p w:rsidR="002C0A14" w:rsidRPr="00041FB8" w:rsidRDefault="002C0A14" w:rsidP="002C0A14">
            <w:pPr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338" w:type="dxa"/>
          </w:tcPr>
          <w:p w:rsidR="002C0A14" w:rsidRPr="00041FB8" w:rsidRDefault="002C0A14" w:rsidP="002C0A14">
            <w:pPr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119" w:type="dxa"/>
          </w:tcPr>
          <w:p w:rsidR="002C0A14" w:rsidRPr="00041FB8" w:rsidRDefault="002C0A14" w:rsidP="002C0A14">
            <w:pPr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118" w:type="dxa"/>
          </w:tcPr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</w:tr>
      <w:tr w:rsidR="002C0A14" w:rsidTr="002C0A14">
        <w:tc>
          <w:tcPr>
            <w:tcW w:w="2405" w:type="dxa"/>
          </w:tcPr>
          <w:p w:rsidR="002C0A14" w:rsidRPr="00041FB8" w:rsidRDefault="002C0A14" w:rsidP="002C0A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3466" w:type="dxa"/>
          </w:tcPr>
          <w:p w:rsidR="002C0A14" w:rsidRPr="00041FB8" w:rsidRDefault="002C0A14" w:rsidP="002C0A14">
            <w:pPr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338" w:type="dxa"/>
          </w:tcPr>
          <w:p w:rsidR="002C0A14" w:rsidRPr="00041FB8" w:rsidRDefault="002C0A14" w:rsidP="002C0A14">
            <w:pPr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119" w:type="dxa"/>
          </w:tcPr>
          <w:p w:rsidR="002C0A14" w:rsidRPr="00041FB8" w:rsidRDefault="002C0A14" w:rsidP="002C0A14">
            <w:pPr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(8.r)</w:t>
            </w:r>
          </w:p>
        </w:tc>
        <w:tc>
          <w:tcPr>
            <w:tcW w:w="3118" w:type="dxa"/>
          </w:tcPr>
          <w:p w:rsidR="002C0A14" w:rsidRPr="003746A2" w:rsidRDefault="002C0A14" w:rsidP="002C0A14">
            <w:pPr>
              <w:rPr>
                <w:color w:val="0070C0"/>
                <w:sz w:val="24"/>
                <w:szCs w:val="24"/>
              </w:rPr>
            </w:pPr>
            <w:r w:rsidRPr="003746A2">
              <w:rPr>
                <w:color w:val="0070C0"/>
                <w:sz w:val="24"/>
                <w:szCs w:val="24"/>
              </w:rPr>
              <w:t>Priroda</w:t>
            </w:r>
          </w:p>
          <w:p w:rsidR="002C0A14" w:rsidRPr="00041FB8" w:rsidRDefault="002C0A14" w:rsidP="002C0A14">
            <w:pPr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 xml:space="preserve">(8.r) </w:t>
            </w:r>
          </w:p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</w:tr>
      <w:tr w:rsidR="002C0A14" w:rsidTr="002C0A14">
        <w:tc>
          <w:tcPr>
            <w:tcW w:w="2405" w:type="dxa"/>
          </w:tcPr>
          <w:p w:rsidR="002C0A14" w:rsidRPr="00041FB8" w:rsidRDefault="002C0A14" w:rsidP="002C0A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3466" w:type="dxa"/>
          </w:tcPr>
          <w:p w:rsidR="002C0A14" w:rsidRPr="003746A2" w:rsidRDefault="002C0A14" w:rsidP="002C0A14">
            <w:pPr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</w:tc>
        <w:tc>
          <w:tcPr>
            <w:tcW w:w="3338" w:type="dxa"/>
          </w:tcPr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2C0A14" w:rsidRPr="003746A2" w:rsidRDefault="002C0A14" w:rsidP="002C0A14">
            <w:pPr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2C0A14" w:rsidRPr="003746A2" w:rsidRDefault="002C0A14" w:rsidP="002C0A14">
            <w:pPr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  <w:tc>
          <w:tcPr>
            <w:tcW w:w="3119" w:type="dxa"/>
          </w:tcPr>
          <w:p w:rsidR="002C0A14" w:rsidRPr="003746A2" w:rsidRDefault="002C0A14" w:rsidP="002C0A14">
            <w:pPr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2C0A14" w:rsidRPr="003746A2" w:rsidRDefault="002C0A14" w:rsidP="002C0A14">
            <w:pPr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</w:tr>
      <w:tr w:rsidR="002C0A14" w:rsidTr="002C0A14">
        <w:trPr>
          <w:trHeight w:val="157"/>
        </w:trPr>
        <w:tc>
          <w:tcPr>
            <w:tcW w:w="2405" w:type="dxa"/>
          </w:tcPr>
          <w:p w:rsidR="002C0A14" w:rsidRPr="00041FB8" w:rsidRDefault="002C0A14" w:rsidP="002C0A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3466" w:type="dxa"/>
          </w:tcPr>
          <w:p w:rsidR="002C0A14" w:rsidRPr="003746A2" w:rsidRDefault="002C0A14" w:rsidP="002C0A14">
            <w:pPr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2C0A14" w:rsidRPr="003746A2" w:rsidRDefault="002C0A14" w:rsidP="002C0A14">
            <w:pPr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2C0A14" w:rsidRPr="003746A2" w:rsidRDefault="002C0A14" w:rsidP="002C0A14">
            <w:pPr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2C0A14" w:rsidRPr="003746A2" w:rsidRDefault="002C0A14" w:rsidP="002C0A14">
            <w:pPr>
              <w:rPr>
                <w:color w:val="FF00FF"/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  <w:p w:rsidR="002C0A14" w:rsidRPr="003746A2" w:rsidRDefault="002C0A14" w:rsidP="002C0A14">
            <w:pPr>
              <w:rPr>
                <w:color w:val="33CCCC"/>
                <w:sz w:val="24"/>
                <w:szCs w:val="24"/>
              </w:rPr>
            </w:pPr>
            <w:r w:rsidRPr="003746A2">
              <w:rPr>
                <w:color w:val="33CCCC"/>
                <w:sz w:val="24"/>
                <w:szCs w:val="24"/>
              </w:rPr>
              <w:t>Talijanski jezik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  <w:tc>
          <w:tcPr>
            <w:tcW w:w="3119" w:type="dxa"/>
          </w:tcPr>
          <w:p w:rsidR="002C0A14" w:rsidRPr="003746A2" w:rsidRDefault="002C0A14" w:rsidP="002C0A14">
            <w:pPr>
              <w:rPr>
                <w:color w:val="7030A0"/>
                <w:sz w:val="24"/>
                <w:szCs w:val="24"/>
              </w:rPr>
            </w:pPr>
            <w:r w:rsidRPr="003746A2">
              <w:rPr>
                <w:color w:val="7030A0"/>
                <w:sz w:val="24"/>
                <w:szCs w:val="24"/>
              </w:rPr>
              <w:t>Kemija</w:t>
            </w:r>
          </w:p>
          <w:p w:rsidR="002C0A14" w:rsidRPr="003746A2" w:rsidRDefault="002C0A14" w:rsidP="002C0A14">
            <w:pPr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2C0A14" w:rsidRPr="00041FB8" w:rsidRDefault="002C0A14" w:rsidP="002C0A14">
            <w:pPr>
              <w:rPr>
                <w:color w:val="70AD47" w:themeColor="accent6"/>
                <w:sz w:val="24"/>
                <w:szCs w:val="24"/>
              </w:rPr>
            </w:pPr>
            <w:r w:rsidRPr="00041FB8">
              <w:rPr>
                <w:color w:val="70AD47" w:themeColor="accent6"/>
                <w:sz w:val="24"/>
                <w:szCs w:val="24"/>
              </w:rPr>
              <w:t xml:space="preserve">Engleski jezik- </w:t>
            </w:r>
            <w:proofErr w:type="spellStart"/>
            <w:r w:rsidRPr="00041FB8">
              <w:rPr>
                <w:color w:val="70AD47" w:themeColor="accent6"/>
                <w:sz w:val="24"/>
                <w:szCs w:val="24"/>
              </w:rPr>
              <w:t>V.S.Lekšan</w:t>
            </w:r>
            <w:proofErr w:type="spellEnd"/>
            <w:r w:rsidRPr="00041FB8">
              <w:rPr>
                <w:color w:val="70AD47" w:themeColor="accent6"/>
                <w:sz w:val="24"/>
                <w:szCs w:val="24"/>
              </w:rPr>
              <w:t>(4.r)</w:t>
            </w:r>
          </w:p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FF00FF"/>
                <w:sz w:val="24"/>
                <w:szCs w:val="24"/>
              </w:rPr>
              <w:t xml:space="preserve">Engleski jezik – </w:t>
            </w:r>
            <w:proofErr w:type="spellStart"/>
            <w:r w:rsidRPr="003746A2">
              <w:rPr>
                <w:color w:val="FF00FF"/>
                <w:sz w:val="24"/>
                <w:szCs w:val="24"/>
              </w:rPr>
              <w:t>D.B.Bilić</w:t>
            </w:r>
            <w:proofErr w:type="spellEnd"/>
          </w:p>
        </w:tc>
        <w:tc>
          <w:tcPr>
            <w:tcW w:w="3118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</w:tr>
      <w:tr w:rsidR="002C0A14" w:rsidTr="002C0A14">
        <w:tc>
          <w:tcPr>
            <w:tcW w:w="2405" w:type="dxa"/>
          </w:tcPr>
          <w:p w:rsidR="002C0A14" w:rsidRPr="00041FB8" w:rsidRDefault="002C0A14" w:rsidP="002C0A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(11.25-12.10)</w:t>
            </w:r>
          </w:p>
        </w:tc>
        <w:tc>
          <w:tcPr>
            <w:tcW w:w="3466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  <w:r w:rsidRPr="003746A2">
              <w:rPr>
                <w:color w:val="C45911" w:themeColor="accent2" w:themeShade="BF"/>
                <w:sz w:val="24"/>
                <w:szCs w:val="24"/>
              </w:rPr>
              <w:t>Geografija</w:t>
            </w:r>
          </w:p>
        </w:tc>
        <w:tc>
          <w:tcPr>
            <w:tcW w:w="3119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</w:tr>
      <w:tr w:rsidR="002C0A14" w:rsidTr="002C0A14">
        <w:tc>
          <w:tcPr>
            <w:tcW w:w="2405" w:type="dxa"/>
          </w:tcPr>
          <w:p w:rsidR="002C0A14" w:rsidRPr="00041FB8" w:rsidRDefault="002C0A14" w:rsidP="002C0A1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(12.15-13.00)</w:t>
            </w:r>
          </w:p>
        </w:tc>
        <w:tc>
          <w:tcPr>
            <w:tcW w:w="3466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0A14" w:rsidRPr="00041FB8" w:rsidRDefault="002C0A14" w:rsidP="002C0A14">
            <w:pPr>
              <w:rPr>
                <w:sz w:val="24"/>
                <w:szCs w:val="24"/>
              </w:rPr>
            </w:pPr>
          </w:p>
        </w:tc>
      </w:tr>
    </w:tbl>
    <w:p w:rsidR="002C0A14" w:rsidRDefault="002C0A14">
      <w:pPr>
        <w:rPr>
          <w:color w:val="000000" w:themeColor="text1"/>
        </w:rPr>
      </w:pPr>
    </w:p>
    <w:p w:rsidR="0091223F" w:rsidRDefault="002C0A14" w:rsidP="0091223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1223F">
        <w:rPr>
          <w:color w:val="FF0000"/>
        </w:rPr>
        <w:t xml:space="preserve">Matematika- </w:t>
      </w:r>
      <w:r w:rsidR="0091223F">
        <w:rPr>
          <w:color w:val="000000" w:themeColor="text1"/>
        </w:rPr>
        <w:t xml:space="preserve">Jasmina </w:t>
      </w:r>
      <w:proofErr w:type="spellStart"/>
      <w:r w:rsidR="0091223F">
        <w:rPr>
          <w:color w:val="000000" w:themeColor="text1"/>
        </w:rPr>
        <w:t>Mijanović</w:t>
      </w:r>
      <w:proofErr w:type="spellEnd"/>
      <w:r w:rsidR="0091223F">
        <w:rPr>
          <w:color w:val="000000" w:themeColor="text1"/>
        </w:rPr>
        <w:t xml:space="preserve"> </w:t>
      </w:r>
      <w:proofErr w:type="spellStart"/>
      <w:r w:rsidR="0091223F">
        <w:rPr>
          <w:color w:val="000000" w:themeColor="text1"/>
        </w:rPr>
        <w:t>Puđak</w:t>
      </w:r>
      <w:proofErr w:type="spellEnd"/>
      <w:r w:rsidR="0091223F">
        <w:rPr>
          <w:color w:val="000000" w:themeColor="text1"/>
        </w:rPr>
        <w:t xml:space="preserve"> – 38, Jelena Franić </w:t>
      </w:r>
      <w:proofErr w:type="spellStart"/>
      <w:r w:rsidR="0091223F">
        <w:rPr>
          <w:color w:val="000000" w:themeColor="text1"/>
        </w:rPr>
        <w:t>Rihter</w:t>
      </w:r>
      <w:proofErr w:type="spellEnd"/>
      <w:r w:rsidR="0091223F">
        <w:rPr>
          <w:color w:val="000000" w:themeColor="text1"/>
        </w:rPr>
        <w:t xml:space="preserve"> – 39, Maja </w:t>
      </w:r>
      <w:proofErr w:type="spellStart"/>
      <w:r w:rsidR="0091223F">
        <w:rPr>
          <w:color w:val="000000" w:themeColor="text1"/>
        </w:rPr>
        <w:t>Škrlec</w:t>
      </w:r>
      <w:proofErr w:type="spellEnd"/>
      <w:r w:rsidR="0091223F">
        <w:rPr>
          <w:color w:val="000000" w:themeColor="text1"/>
        </w:rPr>
        <w:t xml:space="preserve"> – 40, Maja Mirić – 36.</w:t>
      </w:r>
    </w:p>
    <w:p w:rsidR="0091223F" w:rsidRDefault="0091223F" w:rsidP="0091223F">
      <w:pPr>
        <w:rPr>
          <w:color w:val="000000" w:themeColor="text1"/>
        </w:rPr>
      </w:pPr>
      <w:r w:rsidRPr="002C0A14">
        <w:rPr>
          <w:color w:val="5B9BD5" w:themeColor="accent1"/>
        </w:rPr>
        <w:t xml:space="preserve">Hrvatski jezik </w:t>
      </w:r>
      <w:r>
        <w:rPr>
          <w:color w:val="000000" w:themeColor="text1"/>
        </w:rPr>
        <w:t xml:space="preserve">– Božidar </w:t>
      </w:r>
      <w:proofErr w:type="spellStart"/>
      <w:r>
        <w:rPr>
          <w:color w:val="000000" w:themeColor="text1"/>
        </w:rPr>
        <w:t>Cvenček</w:t>
      </w:r>
      <w:proofErr w:type="spellEnd"/>
      <w:r>
        <w:rPr>
          <w:color w:val="000000" w:themeColor="text1"/>
        </w:rPr>
        <w:t xml:space="preserve"> - 24</w:t>
      </w:r>
    </w:p>
    <w:p w:rsidR="0091223F" w:rsidRDefault="0091223F" w:rsidP="0091223F">
      <w:pPr>
        <w:rPr>
          <w:color w:val="000000" w:themeColor="text1"/>
        </w:rPr>
      </w:pPr>
      <w:r w:rsidRPr="002C0A14">
        <w:rPr>
          <w:color w:val="0070C0"/>
        </w:rPr>
        <w:t>Priroda</w:t>
      </w:r>
      <w:r>
        <w:rPr>
          <w:color w:val="000000" w:themeColor="text1"/>
        </w:rPr>
        <w:t xml:space="preserve"> – Irena </w:t>
      </w:r>
      <w:proofErr w:type="spellStart"/>
      <w:r>
        <w:rPr>
          <w:color w:val="000000" w:themeColor="text1"/>
        </w:rPr>
        <w:t>Prepušt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Pužar</w:t>
      </w:r>
      <w:proofErr w:type="spellEnd"/>
      <w:r>
        <w:rPr>
          <w:color w:val="000000" w:themeColor="text1"/>
        </w:rPr>
        <w:t xml:space="preserve"> -  34 </w:t>
      </w:r>
    </w:p>
    <w:p w:rsidR="0091223F" w:rsidRDefault="0091223F" w:rsidP="0091223F">
      <w:pPr>
        <w:rPr>
          <w:color w:val="000000" w:themeColor="text1"/>
        </w:rPr>
      </w:pPr>
      <w:r w:rsidRPr="002C0A14">
        <w:rPr>
          <w:color w:val="7030A0"/>
        </w:rPr>
        <w:t>Kemija</w:t>
      </w:r>
      <w:r>
        <w:rPr>
          <w:color w:val="000000" w:themeColor="text1"/>
        </w:rPr>
        <w:t xml:space="preserve"> – Anita </w:t>
      </w:r>
      <w:proofErr w:type="spellStart"/>
      <w:r>
        <w:rPr>
          <w:color w:val="000000" w:themeColor="text1"/>
        </w:rPr>
        <w:t>Pijak</w:t>
      </w:r>
      <w:proofErr w:type="spellEnd"/>
      <w:r>
        <w:rPr>
          <w:color w:val="000000" w:themeColor="text1"/>
        </w:rPr>
        <w:t xml:space="preserve"> – 35</w:t>
      </w:r>
    </w:p>
    <w:p w:rsidR="0091223F" w:rsidRDefault="0091223F" w:rsidP="0091223F">
      <w:pPr>
        <w:rPr>
          <w:color w:val="000000" w:themeColor="text1"/>
        </w:rPr>
      </w:pPr>
      <w:r w:rsidRPr="002C0A14">
        <w:rPr>
          <w:color w:val="C45911" w:themeColor="accent2" w:themeShade="BF"/>
        </w:rPr>
        <w:t>Geografija</w:t>
      </w:r>
      <w:r>
        <w:rPr>
          <w:color w:val="000000" w:themeColor="text1"/>
        </w:rPr>
        <w:t xml:space="preserve"> - Maša Paić – 25</w:t>
      </w:r>
    </w:p>
    <w:p w:rsidR="0091223F" w:rsidRDefault="0091223F" w:rsidP="0091223F">
      <w:pPr>
        <w:rPr>
          <w:color w:val="000000" w:themeColor="text1"/>
        </w:rPr>
      </w:pPr>
      <w:r w:rsidRPr="002C0A14">
        <w:t>Engleski jezik</w:t>
      </w:r>
      <w:r>
        <w:rPr>
          <w:color w:val="000000" w:themeColor="text1"/>
        </w:rPr>
        <w:t xml:space="preserve">- </w:t>
      </w:r>
      <w:r w:rsidRPr="002C0A14">
        <w:rPr>
          <w:color w:val="FF00FF"/>
        </w:rPr>
        <w:t>Darija Barbić Bilić – 30</w:t>
      </w:r>
      <w:r>
        <w:rPr>
          <w:color w:val="000000" w:themeColor="text1"/>
        </w:rPr>
        <w:t xml:space="preserve">, </w:t>
      </w:r>
      <w:r w:rsidRPr="002C0A14">
        <w:rPr>
          <w:color w:val="70AD47" w:themeColor="accent6"/>
        </w:rPr>
        <w:t>Vesna Srdoč Lekšan – 32</w:t>
      </w:r>
    </w:p>
    <w:p w:rsidR="002C0A14" w:rsidRPr="002C0A14" w:rsidRDefault="0091223F">
      <w:pPr>
        <w:rPr>
          <w:color w:val="000000" w:themeColor="text1"/>
        </w:rPr>
      </w:pPr>
      <w:r w:rsidRPr="002C0A14">
        <w:rPr>
          <w:color w:val="33CCCC"/>
        </w:rPr>
        <w:t xml:space="preserve">Talijanski jezik </w:t>
      </w:r>
      <w:r>
        <w:rPr>
          <w:color w:val="000000" w:themeColor="text1"/>
        </w:rPr>
        <w:t>– Jasenka Ružić - 31</w:t>
      </w:r>
      <w:bookmarkStart w:id="0" w:name="_GoBack"/>
      <w:bookmarkEnd w:id="0"/>
    </w:p>
    <w:sectPr w:rsidR="002C0A14" w:rsidRPr="002C0A14" w:rsidSect="002C0A14"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1FB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320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36"/>
    <w:rsid w:val="00041FB8"/>
    <w:rsid w:val="0023251C"/>
    <w:rsid w:val="002C0A14"/>
    <w:rsid w:val="003746A2"/>
    <w:rsid w:val="0091223F"/>
    <w:rsid w:val="00A6102A"/>
    <w:rsid w:val="00BA2B36"/>
    <w:rsid w:val="00D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5C37-14FE-465B-B897-EFDFE1E3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2B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2017-06-16T13:05:00Z</cp:lastPrinted>
  <dcterms:created xsi:type="dcterms:W3CDTF">2017-06-16T12:03:00Z</dcterms:created>
  <dcterms:modified xsi:type="dcterms:W3CDTF">2017-06-16T13:22:00Z</dcterms:modified>
</cp:coreProperties>
</file>