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A3" w:rsidRPr="004C6E44" w:rsidRDefault="00804219">
      <w:pPr>
        <w:rPr>
          <w:sz w:val="32"/>
          <w:szCs w:val="32"/>
        </w:rPr>
      </w:pPr>
      <w:r w:rsidRPr="004C6E44">
        <w:rPr>
          <w:sz w:val="32"/>
          <w:szCs w:val="32"/>
        </w:rPr>
        <w:t xml:space="preserve">                              </w:t>
      </w:r>
      <w:r w:rsidR="00712445" w:rsidRPr="004C6E44">
        <w:rPr>
          <w:rFonts w:ascii="Algerian" w:hAnsi="Algerian"/>
          <w:sz w:val="32"/>
          <w:szCs w:val="32"/>
        </w:rPr>
        <w:t>KON</w:t>
      </w:r>
      <w:r w:rsidR="00F82103" w:rsidRPr="004C6E44">
        <w:rPr>
          <w:rFonts w:ascii="Algerian" w:hAnsi="Algerian"/>
          <w:sz w:val="32"/>
          <w:szCs w:val="32"/>
        </w:rPr>
        <w:t xml:space="preserve">CERT </w:t>
      </w:r>
      <w:r w:rsidR="007111B7" w:rsidRPr="004C6E44">
        <w:rPr>
          <w:rFonts w:ascii="Algerian" w:hAnsi="Algerian"/>
          <w:sz w:val="32"/>
          <w:szCs w:val="32"/>
        </w:rPr>
        <w:t>U</w:t>
      </w:r>
      <w:r w:rsidR="007111B7" w:rsidRPr="004C6E44">
        <w:rPr>
          <w:rFonts w:ascii="Cambria" w:hAnsi="Cambria" w:cs="Cambria"/>
          <w:sz w:val="32"/>
          <w:szCs w:val="32"/>
        </w:rPr>
        <w:t>Č</w:t>
      </w:r>
      <w:r w:rsidR="007111B7" w:rsidRPr="004C6E44">
        <w:rPr>
          <w:rFonts w:ascii="Algerian" w:hAnsi="Algerian"/>
          <w:sz w:val="32"/>
          <w:szCs w:val="32"/>
        </w:rPr>
        <w:t>ENIKA</w:t>
      </w:r>
      <w:r w:rsidR="00FB34A3" w:rsidRPr="004C6E44">
        <w:rPr>
          <w:rFonts w:ascii="Algerian" w:hAnsi="Algerian"/>
          <w:sz w:val="32"/>
          <w:szCs w:val="32"/>
        </w:rPr>
        <w:t xml:space="preserve"> GITARE</w:t>
      </w:r>
      <w:r w:rsidR="007111B7" w:rsidRPr="004C6E44">
        <w:rPr>
          <w:rFonts w:ascii="Algerian" w:hAnsi="Algerian"/>
          <w:sz w:val="32"/>
          <w:szCs w:val="32"/>
        </w:rPr>
        <w:t xml:space="preserve"> </w:t>
      </w:r>
    </w:p>
    <w:p w:rsidR="00FB3AE4" w:rsidRPr="004C6E44" w:rsidRDefault="00FB34A3">
      <w:pPr>
        <w:rPr>
          <w:rFonts w:ascii="Algerian" w:hAnsi="Algerian"/>
          <w:sz w:val="32"/>
          <w:szCs w:val="32"/>
        </w:rPr>
      </w:pPr>
      <w:r w:rsidRPr="004C6E44">
        <w:rPr>
          <w:rFonts w:ascii="Algerian" w:hAnsi="Algerian"/>
          <w:sz w:val="32"/>
          <w:szCs w:val="32"/>
        </w:rPr>
        <w:t xml:space="preserve">       </w:t>
      </w:r>
      <w:r w:rsidR="004C6E44">
        <w:rPr>
          <w:rFonts w:ascii="Algerian" w:hAnsi="Algerian"/>
          <w:sz w:val="32"/>
          <w:szCs w:val="32"/>
        </w:rPr>
        <w:t xml:space="preserve">          </w:t>
      </w:r>
      <w:r w:rsidRPr="004C6E44">
        <w:rPr>
          <w:rFonts w:ascii="Algerian" w:hAnsi="Algerian"/>
          <w:sz w:val="32"/>
          <w:szCs w:val="32"/>
        </w:rPr>
        <w:t>GLAZBENOG ODJELA OŠ MARIJE I LINE</w:t>
      </w:r>
    </w:p>
    <w:p w:rsidR="00823C28" w:rsidRPr="00823C28" w:rsidRDefault="00823C28">
      <w:pPr>
        <w:rPr>
          <w:rFonts w:cstheme="minorHAns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1704"/>
        <w:gridCol w:w="704"/>
        <w:gridCol w:w="3969"/>
      </w:tblGrid>
      <w:tr w:rsidR="00712445" w:rsidTr="00CB2C0E">
        <w:tc>
          <w:tcPr>
            <w:tcW w:w="2265" w:type="dxa"/>
          </w:tcPr>
          <w:p w:rsidR="00712445" w:rsidRDefault="00712445">
            <w:r>
              <w:t>T.</w:t>
            </w:r>
            <w:r w:rsidR="00C74ACF">
              <w:t xml:space="preserve"> </w:t>
            </w:r>
            <w:proofErr w:type="spellStart"/>
            <w:r>
              <w:t>Šegula</w:t>
            </w:r>
            <w:proofErr w:type="spellEnd"/>
          </w:p>
        </w:tc>
        <w:tc>
          <w:tcPr>
            <w:tcW w:w="2408" w:type="dxa"/>
            <w:gridSpan w:val="2"/>
          </w:tcPr>
          <w:p w:rsidR="00712445" w:rsidRDefault="00FB34A3">
            <w:r>
              <w:t>Dječja igra</w:t>
            </w:r>
          </w:p>
        </w:tc>
        <w:tc>
          <w:tcPr>
            <w:tcW w:w="3969" w:type="dxa"/>
          </w:tcPr>
          <w:p w:rsidR="00712445" w:rsidRDefault="00FB34A3">
            <w:proofErr w:type="spellStart"/>
            <w:r>
              <w:t>Andreas</w:t>
            </w:r>
            <w:proofErr w:type="spellEnd"/>
            <w:r>
              <w:t xml:space="preserve"> </w:t>
            </w:r>
            <w:proofErr w:type="spellStart"/>
            <w:r>
              <w:t>Zornada</w:t>
            </w:r>
            <w:proofErr w:type="spellEnd"/>
            <w:r w:rsidR="00712445">
              <w:t>, 1.</w:t>
            </w:r>
            <w:r w:rsidR="00C74ACF">
              <w:t xml:space="preserve"> </w:t>
            </w:r>
            <w:r w:rsidR="00712445">
              <w:t>r</w:t>
            </w:r>
            <w:r w:rsidR="00C74ACF">
              <w:t>.</w:t>
            </w:r>
            <w:r w:rsidR="00712445">
              <w:t xml:space="preserve"> gitare</w:t>
            </w:r>
          </w:p>
          <w:p w:rsidR="00712445" w:rsidRDefault="00C74ACF">
            <w:r>
              <w:t>Učiteljica</w:t>
            </w:r>
            <w:r w:rsidR="00712445">
              <w:t>:</w:t>
            </w:r>
            <w:r>
              <w:t xml:space="preserve"> </w:t>
            </w:r>
            <w:r w:rsidR="00712445">
              <w:t xml:space="preserve">Sandra </w:t>
            </w:r>
            <w:proofErr w:type="spellStart"/>
            <w:r w:rsidR="00712445">
              <w:t>Šustereiter</w:t>
            </w:r>
            <w:proofErr w:type="spellEnd"/>
          </w:p>
          <w:p w:rsidR="00CB2C0E" w:rsidRDefault="00CB2C0E"/>
        </w:tc>
      </w:tr>
      <w:tr w:rsidR="00712445" w:rsidTr="00CB2C0E">
        <w:trPr>
          <w:trHeight w:val="348"/>
        </w:trPr>
        <w:tc>
          <w:tcPr>
            <w:tcW w:w="2265" w:type="dxa"/>
          </w:tcPr>
          <w:p w:rsidR="00712445" w:rsidRDefault="00FB34A3">
            <w:r>
              <w:t>Hrv.</w:t>
            </w:r>
            <w:r w:rsidR="00C74ACF">
              <w:t xml:space="preserve"> </w:t>
            </w:r>
            <w:r>
              <w:t>narodna</w:t>
            </w:r>
          </w:p>
        </w:tc>
        <w:tc>
          <w:tcPr>
            <w:tcW w:w="2408" w:type="dxa"/>
            <w:gridSpan w:val="2"/>
          </w:tcPr>
          <w:p w:rsidR="00712445" w:rsidRDefault="00FB34A3">
            <w:r>
              <w:t>Kakva žurba u tom dvoru</w:t>
            </w:r>
          </w:p>
        </w:tc>
        <w:tc>
          <w:tcPr>
            <w:tcW w:w="3969" w:type="dxa"/>
          </w:tcPr>
          <w:p w:rsidR="00712445" w:rsidRDefault="00FB34A3">
            <w:r>
              <w:t xml:space="preserve">Gabriel </w:t>
            </w:r>
            <w:proofErr w:type="spellStart"/>
            <w:r>
              <w:t>Miličev</w:t>
            </w:r>
            <w:proofErr w:type="spellEnd"/>
            <w:r w:rsidR="00712445">
              <w:t>,</w:t>
            </w:r>
            <w:r w:rsidR="00C74ACF">
              <w:t xml:space="preserve"> </w:t>
            </w:r>
            <w:r w:rsidR="00712445">
              <w:t>1.</w:t>
            </w:r>
            <w:r w:rsidR="00C74ACF">
              <w:t xml:space="preserve"> </w:t>
            </w:r>
            <w:r w:rsidR="00712445">
              <w:t>r</w:t>
            </w:r>
            <w:r w:rsidR="00C74ACF">
              <w:t>.</w:t>
            </w:r>
            <w:r w:rsidR="00712445">
              <w:t xml:space="preserve"> gitare</w:t>
            </w:r>
          </w:p>
          <w:p w:rsidR="00712445" w:rsidRDefault="00C74ACF">
            <w:r>
              <w:t>Učiteljica</w:t>
            </w:r>
            <w:r w:rsidR="00712445">
              <w:t>:</w:t>
            </w:r>
            <w:r>
              <w:t xml:space="preserve"> </w:t>
            </w:r>
            <w:r w:rsidR="00712445">
              <w:t xml:space="preserve">Sandra </w:t>
            </w:r>
            <w:proofErr w:type="spellStart"/>
            <w:r w:rsidR="00712445">
              <w:t>Šustereiter</w:t>
            </w:r>
            <w:proofErr w:type="spellEnd"/>
          </w:p>
          <w:p w:rsidR="00CB2C0E" w:rsidRDefault="00CB2C0E"/>
        </w:tc>
      </w:tr>
      <w:tr w:rsidR="00712445" w:rsidTr="00CB2C0E">
        <w:tc>
          <w:tcPr>
            <w:tcW w:w="2265" w:type="dxa"/>
          </w:tcPr>
          <w:p w:rsidR="00712445" w:rsidRDefault="00FB34A3">
            <w:r>
              <w:t>J.</w:t>
            </w:r>
            <w:r w:rsidR="00C74ACF">
              <w:t xml:space="preserve"> </w:t>
            </w:r>
            <w:r>
              <w:t>S.</w:t>
            </w:r>
            <w:r w:rsidR="00C74ACF">
              <w:t xml:space="preserve"> </w:t>
            </w:r>
            <w:proofErr w:type="spellStart"/>
            <w:r>
              <w:t>Sagreras</w:t>
            </w:r>
            <w:proofErr w:type="spellEnd"/>
          </w:p>
        </w:tc>
        <w:tc>
          <w:tcPr>
            <w:tcW w:w="2408" w:type="dxa"/>
            <w:gridSpan w:val="2"/>
          </w:tcPr>
          <w:p w:rsidR="00712445" w:rsidRDefault="00FB34A3">
            <w:proofErr w:type="spellStart"/>
            <w:r>
              <w:t>Studia</w:t>
            </w:r>
            <w:proofErr w:type="spellEnd"/>
            <w:r>
              <w:t xml:space="preserve"> br.</w:t>
            </w:r>
            <w:r w:rsidR="00C74ACF">
              <w:t xml:space="preserve"> </w:t>
            </w:r>
            <w:r>
              <w:t>49</w:t>
            </w:r>
          </w:p>
        </w:tc>
        <w:tc>
          <w:tcPr>
            <w:tcW w:w="3969" w:type="dxa"/>
          </w:tcPr>
          <w:p w:rsidR="00712445" w:rsidRDefault="00733F0E">
            <w:proofErr w:type="spellStart"/>
            <w:r>
              <w:t>Manuel</w:t>
            </w:r>
            <w:proofErr w:type="spellEnd"/>
            <w:r>
              <w:t xml:space="preserve"> </w:t>
            </w:r>
            <w:proofErr w:type="spellStart"/>
            <w:r w:rsidR="00FB34A3">
              <w:t>Matijašec</w:t>
            </w:r>
            <w:proofErr w:type="spellEnd"/>
            <w:r w:rsidR="00CC1879">
              <w:t xml:space="preserve">, </w:t>
            </w:r>
            <w:r w:rsidR="00FB34A3">
              <w:t>2</w:t>
            </w:r>
            <w:r w:rsidR="00CC1879">
              <w:t>.</w:t>
            </w:r>
            <w:r>
              <w:t xml:space="preserve"> </w:t>
            </w:r>
            <w:r w:rsidR="00CC1879">
              <w:t>r</w:t>
            </w:r>
            <w:r>
              <w:t>.</w:t>
            </w:r>
            <w:r w:rsidR="00CC1879">
              <w:t xml:space="preserve"> gitare</w:t>
            </w:r>
          </w:p>
          <w:p w:rsidR="00CC1879" w:rsidRDefault="00CC1879">
            <w:r>
              <w:t>Učitelj</w:t>
            </w:r>
            <w:r w:rsidR="00FB34A3">
              <w:t xml:space="preserve">: Vjekoslav </w:t>
            </w:r>
            <w:proofErr w:type="spellStart"/>
            <w:r w:rsidR="00FB34A3">
              <w:t>Crnobori</w:t>
            </w:r>
            <w:proofErr w:type="spellEnd"/>
          </w:p>
          <w:p w:rsidR="00CB2C0E" w:rsidRDefault="00CB2C0E"/>
        </w:tc>
      </w:tr>
      <w:tr w:rsidR="00712445" w:rsidTr="00CB2C0E">
        <w:tc>
          <w:tcPr>
            <w:tcW w:w="2265" w:type="dxa"/>
          </w:tcPr>
          <w:p w:rsidR="00712445" w:rsidRDefault="00DE7401">
            <w:r>
              <w:t>J.</w:t>
            </w:r>
            <w:r w:rsidR="00733F0E">
              <w:t xml:space="preserve"> </w:t>
            </w:r>
            <w:proofErr w:type="spellStart"/>
            <w:r>
              <w:t>Kember</w:t>
            </w:r>
            <w:proofErr w:type="spellEnd"/>
          </w:p>
        </w:tc>
        <w:tc>
          <w:tcPr>
            <w:tcW w:w="2408" w:type="dxa"/>
            <w:gridSpan w:val="2"/>
          </w:tcPr>
          <w:p w:rsidR="00712445" w:rsidRDefault="00DE7401">
            <w:proofErr w:type="spellStart"/>
            <w:r>
              <w:t>Studia</w:t>
            </w:r>
            <w:proofErr w:type="spellEnd"/>
            <w:r>
              <w:t xml:space="preserve"> 164</w:t>
            </w:r>
          </w:p>
        </w:tc>
        <w:tc>
          <w:tcPr>
            <w:tcW w:w="3969" w:type="dxa"/>
          </w:tcPr>
          <w:p w:rsidR="00712445" w:rsidRDefault="00DE7401">
            <w:r>
              <w:t xml:space="preserve">Iva </w:t>
            </w:r>
            <w:proofErr w:type="spellStart"/>
            <w:r w:rsidR="00C205E6">
              <w:t>M</w:t>
            </w:r>
            <w:r>
              <w:t>akovac</w:t>
            </w:r>
            <w:proofErr w:type="spellEnd"/>
            <w:r w:rsidR="00CC1879">
              <w:t>,</w:t>
            </w:r>
            <w:r w:rsidR="00733F0E">
              <w:t xml:space="preserve"> </w:t>
            </w:r>
            <w:r>
              <w:t>2</w:t>
            </w:r>
            <w:r w:rsidR="00CC1879">
              <w:t>.r</w:t>
            </w:r>
            <w:r w:rsidR="00733F0E">
              <w:t>.</w:t>
            </w:r>
            <w:r w:rsidR="00CC1879">
              <w:t xml:space="preserve"> </w:t>
            </w:r>
            <w:r>
              <w:t>gitare</w:t>
            </w:r>
          </w:p>
          <w:p w:rsidR="00CC1879" w:rsidRDefault="00CC1879">
            <w:r>
              <w:t>Učitelj:</w:t>
            </w:r>
            <w:r w:rsidR="00DE7401">
              <w:t xml:space="preserve"> Vjekoslav </w:t>
            </w:r>
            <w:proofErr w:type="spellStart"/>
            <w:r w:rsidR="00DE7401">
              <w:t>Crnobori</w:t>
            </w:r>
            <w:proofErr w:type="spellEnd"/>
          </w:p>
          <w:p w:rsidR="00CB2C0E" w:rsidRDefault="00CB2C0E"/>
        </w:tc>
      </w:tr>
      <w:tr w:rsidR="00712445" w:rsidTr="00CB2C0E">
        <w:tc>
          <w:tcPr>
            <w:tcW w:w="2265" w:type="dxa"/>
          </w:tcPr>
          <w:p w:rsidR="00712445" w:rsidRDefault="00C205E6">
            <w:r>
              <w:t>Anoniman</w:t>
            </w:r>
          </w:p>
        </w:tc>
        <w:tc>
          <w:tcPr>
            <w:tcW w:w="2408" w:type="dxa"/>
            <w:gridSpan w:val="2"/>
          </w:tcPr>
          <w:p w:rsidR="00712445" w:rsidRDefault="00C205E6">
            <w:proofErr w:type="spellStart"/>
            <w:r>
              <w:t>Que</w:t>
            </w:r>
            <w:proofErr w:type="spellEnd"/>
            <w:r>
              <w:t xml:space="preserve"> ne </w:t>
            </w:r>
            <w:proofErr w:type="spellStart"/>
            <w:r>
              <w:t>suis</w:t>
            </w:r>
            <w:proofErr w:type="spellEnd"/>
          </w:p>
        </w:tc>
        <w:tc>
          <w:tcPr>
            <w:tcW w:w="3969" w:type="dxa"/>
          </w:tcPr>
          <w:p w:rsidR="00712445" w:rsidRDefault="00DE7401">
            <w:r>
              <w:t xml:space="preserve">Vanja </w:t>
            </w:r>
            <w:r w:rsidR="001B6E6E">
              <w:t>B</w:t>
            </w:r>
            <w:r>
              <w:t>enčić</w:t>
            </w:r>
            <w:r w:rsidR="00381016">
              <w:t>,</w:t>
            </w:r>
            <w:r w:rsidR="00733F0E">
              <w:t xml:space="preserve"> </w:t>
            </w:r>
            <w:r>
              <w:t>2</w:t>
            </w:r>
            <w:r w:rsidR="00381016">
              <w:t>.</w:t>
            </w:r>
            <w:r w:rsidR="00733F0E">
              <w:t xml:space="preserve"> r. </w:t>
            </w:r>
            <w:r>
              <w:t>gitare</w:t>
            </w:r>
          </w:p>
          <w:p w:rsidR="00381016" w:rsidRDefault="00381016">
            <w:r>
              <w:t>Učitelj</w:t>
            </w:r>
            <w:r w:rsidR="00DE7401">
              <w:t xml:space="preserve">: Vjekoslav </w:t>
            </w:r>
            <w:proofErr w:type="spellStart"/>
            <w:r w:rsidR="00DE7401">
              <w:t>Crnobori</w:t>
            </w:r>
            <w:proofErr w:type="spellEnd"/>
          </w:p>
          <w:p w:rsidR="00CB2C0E" w:rsidRDefault="00CB2C0E"/>
        </w:tc>
      </w:tr>
      <w:tr w:rsidR="00712445" w:rsidTr="00CB2C0E">
        <w:tc>
          <w:tcPr>
            <w:tcW w:w="2265" w:type="dxa"/>
          </w:tcPr>
          <w:p w:rsidR="00712445" w:rsidRDefault="00DE7401" w:rsidP="00733F0E">
            <w:pPr>
              <w:pStyle w:val="Odlomakpopisa"/>
              <w:numPr>
                <w:ilvl w:val="0"/>
                <w:numId w:val="1"/>
              </w:numPr>
            </w:pPr>
            <w:r>
              <w:t>York</w:t>
            </w:r>
          </w:p>
        </w:tc>
        <w:tc>
          <w:tcPr>
            <w:tcW w:w="2408" w:type="dxa"/>
            <w:gridSpan w:val="2"/>
          </w:tcPr>
          <w:p w:rsidR="00712445" w:rsidRDefault="00DE7401">
            <w:proofErr w:type="spellStart"/>
            <w:r>
              <w:t>Why</w:t>
            </w:r>
            <w:proofErr w:type="spellEnd"/>
          </w:p>
        </w:tc>
        <w:tc>
          <w:tcPr>
            <w:tcW w:w="3969" w:type="dxa"/>
          </w:tcPr>
          <w:p w:rsidR="00712445" w:rsidRDefault="00DE7401">
            <w:r>
              <w:t xml:space="preserve">Lana </w:t>
            </w:r>
            <w:proofErr w:type="spellStart"/>
            <w:r>
              <w:t>Šustereiter</w:t>
            </w:r>
            <w:proofErr w:type="spellEnd"/>
            <w:r w:rsidR="00381016">
              <w:t>,</w:t>
            </w:r>
            <w:r w:rsidR="00733F0E">
              <w:t xml:space="preserve"> </w:t>
            </w:r>
            <w:r>
              <w:t>5</w:t>
            </w:r>
            <w:r w:rsidR="00381016">
              <w:t>.</w:t>
            </w:r>
            <w:r w:rsidR="00733F0E">
              <w:t xml:space="preserve"> </w:t>
            </w:r>
            <w:r w:rsidR="00381016">
              <w:t>r</w:t>
            </w:r>
            <w:r w:rsidR="00733F0E">
              <w:t>.</w:t>
            </w:r>
            <w:r w:rsidR="00381016">
              <w:t xml:space="preserve"> gitare</w:t>
            </w:r>
          </w:p>
          <w:p w:rsidR="00381016" w:rsidRDefault="00381016">
            <w:r>
              <w:t>Učitelj</w:t>
            </w:r>
            <w:r w:rsidR="00DE7401">
              <w:t xml:space="preserve">: Vjekoslav </w:t>
            </w:r>
            <w:proofErr w:type="spellStart"/>
            <w:r w:rsidR="00DE7401">
              <w:t>Crnobori</w:t>
            </w:r>
            <w:proofErr w:type="spellEnd"/>
          </w:p>
          <w:p w:rsidR="00CB2C0E" w:rsidRDefault="00CB2C0E"/>
        </w:tc>
      </w:tr>
      <w:tr w:rsidR="00712445" w:rsidTr="00CB2C0E">
        <w:trPr>
          <w:trHeight w:val="603"/>
        </w:trPr>
        <w:tc>
          <w:tcPr>
            <w:tcW w:w="2265" w:type="dxa"/>
          </w:tcPr>
          <w:p w:rsidR="00712445" w:rsidRDefault="00DE7401">
            <w:r>
              <w:t>D.</w:t>
            </w:r>
            <w:r w:rsidR="00733F0E">
              <w:t xml:space="preserve"> </w:t>
            </w:r>
            <w:proofErr w:type="spellStart"/>
            <w:r>
              <w:t>Aguado</w:t>
            </w:r>
            <w:proofErr w:type="spellEnd"/>
            <w:r>
              <w:t>:</w:t>
            </w:r>
          </w:p>
        </w:tc>
        <w:tc>
          <w:tcPr>
            <w:tcW w:w="2408" w:type="dxa"/>
            <w:gridSpan w:val="2"/>
          </w:tcPr>
          <w:p w:rsidR="00712445" w:rsidRDefault="00637DA0">
            <w:proofErr w:type="spellStart"/>
            <w:r>
              <w:t>Andantino</w:t>
            </w:r>
            <w:proofErr w:type="spellEnd"/>
          </w:p>
        </w:tc>
        <w:tc>
          <w:tcPr>
            <w:tcW w:w="3969" w:type="dxa"/>
          </w:tcPr>
          <w:p w:rsidR="00637DA0" w:rsidRDefault="00637DA0">
            <w:r>
              <w:t>Jana Vrkljan,</w:t>
            </w:r>
            <w:r w:rsidR="00733F0E">
              <w:t xml:space="preserve"> </w:t>
            </w:r>
            <w:r>
              <w:t>2</w:t>
            </w:r>
            <w:r w:rsidR="00733F0E">
              <w:t xml:space="preserve"> </w:t>
            </w:r>
            <w:r>
              <w:t>.r</w:t>
            </w:r>
            <w:r w:rsidR="00733F0E">
              <w:t>.</w:t>
            </w:r>
            <w:r>
              <w:t xml:space="preserve"> gitare</w:t>
            </w:r>
          </w:p>
          <w:p w:rsidR="00381016" w:rsidRDefault="00381016">
            <w:r>
              <w:t>Učitelj:</w:t>
            </w:r>
            <w:r w:rsidR="00637DA0">
              <w:t xml:space="preserve"> Vjekoslav </w:t>
            </w:r>
            <w:proofErr w:type="spellStart"/>
            <w:r w:rsidR="00637DA0">
              <w:t>Crnobori</w:t>
            </w:r>
            <w:proofErr w:type="spellEnd"/>
          </w:p>
          <w:p w:rsidR="00CB2C0E" w:rsidRDefault="00CB2C0E"/>
        </w:tc>
      </w:tr>
      <w:tr w:rsidR="00712445" w:rsidTr="00CB2C0E">
        <w:tc>
          <w:tcPr>
            <w:tcW w:w="2265" w:type="dxa"/>
          </w:tcPr>
          <w:p w:rsidR="00712445" w:rsidRDefault="00733F0E" w:rsidP="00733F0E">
            <w:r>
              <w:t xml:space="preserve">C. </w:t>
            </w:r>
            <w:proofErr w:type="spellStart"/>
            <w:r w:rsidR="00637DA0">
              <w:t>Susser</w:t>
            </w:r>
            <w:proofErr w:type="spellEnd"/>
          </w:p>
        </w:tc>
        <w:tc>
          <w:tcPr>
            <w:tcW w:w="2408" w:type="dxa"/>
            <w:gridSpan w:val="2"/>
          </w:tcPr>
          <w:p w:rsidR="00712445" w:rsidRDefault="00637DA0">
            <w:proofErr w:type="spellStart"/>
            <w:r>
              <w:t>Blumchen</w:t>
            </w:r>
            <w:proofErr w:type="spellEnd"/>
          </w:p>
        </w:tc>
        <w:tc>
          <w:tcPr>
            <w:tcW w:w="3969" w:type="dxa"/>
          </w:tcPr>
          <w:p w:rsidR="00712445" w:rsidRDefault="00637DA0">
            <w:r>
              <w:t>Matea Bošnjak,</w:t>
            </w:r>
            <w:r w:rsidR="00733F0E">
              <w:t xml:space="preserve"> </w:t>
            </w:r>
            <w:r>
              <w:t>2.</w:t>
            </w:r>
            <w:r w:rsidR="00733F0E">
              <w:t xml:space="preserve"> </w:t>
            </w:r>
            <w:r>
              <w:t>r</w:t>
            </w:r>
            <w:r w:rsidR="00733F0E">
              <w:t>.</w:t>
            </w:r>
            <w:r>
              <w:t xml:space="preserve"> gitare</w:t>
            </w:r>
          </w:p>
          <w:p w:rsidR="00381016" w:rsidRDefault="00381016">
            <w:r>
              <w:t>Učiteljica:</w:t>
            </w:r>
            <w:r w:rsidR="00637DA0">
              <w:t xml:space="preserve"> Sandra </w:t>
            </w:r>
            <w:proofErr w:type="spellStart"/>
            <w:r w:rsidR="00637DA0">
              <w:t>Šustereiter</w:t>
            </w:r>
            <w:proofErr w:type="spellEnd"/>
          </w:p>
          <w:p w:rsidR="00CB2C0E" w:rsidRDefault="00CB2C0E"/>
        </w:tc>
      </w:tr>
      <w:tr w:rsidR="00381016" w:rsidTr="00CB2C0E">
        <w:tc>
          <w:tcPr>
            <w:tcW w:w="2265" w:type="dxa"/>
          </w:tcPr>
          <w:p w:rsidR="00381016" w:rsidRDefault="00637DA0">
            <w:r>
              <w:t>J.</w:t>
            </w:r>
            <w:r w:rsidR="00733F0E">
              <w:t xml:space="preserve"> </w:t>
            </w:r>
            <w:r>
              <w:t>S.</w:t>
            </w:r>
            <w:r w:rsidR="00733F0E">
              <w:t xml:space="preserve"> </w:t>
            </w:r>
            <w:proofErr w:type="spellStart"/>
            <w:r>
              <w:t>Sagreras</w:t>
            </w:r>
            <w:proofErr w:type="spellEnd"/>
          </w:p>
        </w:tc>
        <w:tc>
          <w:tcPr>
            <w:tcW w:w="2408" w:type="dxa"/>
            <w:gridSpan w:val="2"/>
          </w:tcPr>
          <w:p w:rsidR="00381016" w:rsidRDefault="00637DA0">
            <w:proofErr w:type="spellStart"/>
            <w:r>
              <w:t>Studia</w:t>
            </w:r>
            <w:proofErr w:type="spellEnd"/>
            <w:r>
              <w:t xml:space="preserve"> br.</w:t>
            </w:r>
            <w:r w:rsidR="00733F0E">
              <w:t xml:space="preserve"> </w:t>
            </w:r>
            <w:r>
              <w:t>48</w:t>
            </w:r>
          </w:p>
        </w:tc>
        <w:tc>
          <w:tcPr>
            <w:tcW w:w="3969" w:type="dxa"/>
          </w:tcPr>
          <w:p w:rsidR="00381016" w:rsidRDefault="00637DA0">
            <w:r>
              <w:t>Ema Palić,</w:t>
            </w:r>
            <w:r w:rsidR="00733F0E">
              <w:t xml:space="preserve"> </w:t>
            </w:r>
            <w:r>
              <w:t>2.</w:t>
            </w:r>
            <w:r w:rsidR="00733F0E">
              <w:t xml:space="preserve"> </w:t>
            </w:r>
            <w:r>
              <w:t>r</w:t>
            </w:r>
            <w:r w:rsidR="00733F0E">
              <w:t>.</w:t>
            </w:r>
            <w:r>
              <w:t xml:space="preserve"> gitare</w:t>
            </w:r>
          </w:p>
          <w:p w:rsidR="00381016" w:rsidRDefault="00381016">
            <w:r>
              <w:t>Učitelj</w:t>
            </w:r>
            <w:r w:rsidR="00637DA0">
              <w:t xml:space="preserve">: Vjekoslav </w:t>
            </w:r>
            <w:proofErr w:type="spellStart"/>
            <w:r w:rsidR="00637DA0">
              <w:t>Crnobori</w:t>
            </w:r>
            <w:proofErr w:type="spellEnd"/>
          </w:p>
          <w:p w:rsidR="00CB2C0E" w:rsidRDefault="00CB2C0E"/>
        </w:tc>
      </w:tr>
      <w:tr w:rsidR="00381016" w:rsidTr="00CB2C0E">
        <w:tc>
          <w:tcPr>
            <w:tcW w:w="2265" w:type="dxa"/>
          </w:tcPr>
          <w:p w:rsidR="00381016" w:rsidRDefault="00C205E6">
            <w:r>
              <w:t>Anoniman</w:t>
            </w:r>
          </w:p>
        </w:tc>
        <w:tc>
          <w:tcPr>
            <w:tcW w:w="2408" w:type="dxa"/>
            <w:gridSpan w:val="2"/>
          </w:tcPr>
          <w:p w:rsidR="00381016" w:rsidRDefault="00C205E6">
            <w:proofErr w:type="spellStart"/>
            <w:r>
              <w:t>Que</w:t>
            </w:r>
            <w:proofErr w:type="spellEnd"/>
            <w:r>
              <w:t xml:space="preserve"> ne </w:t>
            </w:r>
            <w:proofErr w:type="spellStart"/>
            <w:r>
              <w:t>suis</w:t>
            </w:r>
            <w:proofErr w:type="spellEnd"/>
          </w:p>
        </w:tc>
        <w:tc>
          <w:tcPr>
            <w:tcW w:w="3969" w:type="dxa"/>
          </w:tcPr>
          <w:p w:rsidR="00381016" w:rsidRDefault="00637DA0">
            <w:proofErr w:type="spellStart"/>
            <w:r>
              <w:t>Manuel</w:t>
            </w:r>
            <w:proofErr w:type="spellEnd"/>
            <w:r>
              <w:t xml:space="preserve"> Vukadinović,</w:t>
            </w:r>
            <w:r w:rsidR="00733F0E">
              <w:t xml:space="preserve"> </w:t>
            </w:r>
            <w:r>
              <w:t>2.</w:t>
            </w:r>
            <w:r w:rsidR="00733F0E">
              <w:t xml:space="preserve"> </w:t>
            </w:r>
            <w:r>
              <w:t>r</w:t>
            </w:r>
            <w:r w:rsidR="00733F0E">
              <w:t>.</w:t>
            </w:r>
            <w:r>
              <w:t xml:space="preserve"> gitare</w:t>
            </w:r>
          </w:p>
          <w:p w:rsidR="00637DA0" w:rsidRDefault="0068238B" w:rsidP="00637DA0">
            <w:r>
              <w:t>Učitelj</w:t>
            </w:r>
            <w:r w:rsidR="00637DA0">
              <w:t xml:space="preserve">: Vjekoslav </w:t>
            </w:r>
            <w:proofErr w:type="spellStart"/>
            <w:r w:rsidR="00637DA0">
              <w:t>Crnobori</w:t>
            </w:r>
            <w:proofErr w:type="spellEnd"/>
          </w:p>
          <w:p w:rsidR="00CB2C0E" w:rsidRDefault="00CB2C0E"/>
        </w:tc>
      </w:tr>
      <w:tr w:rsidR="00381016" w:rsidTr="00CB2C0E">
        <w:tc>
          <w:tcPr>
            <w:tcW w:w="2265" w:type="dxa"/>
          </w:tcPr>
          <w:p w:rsidR="00381016" w:rsidRDefault="00637DA0">
            <w:r>
              <w:t>M.</w:t>
            </w:r>
            <w:r w:rsidR="00733F0E">
              <w:t xml:space="preserve"> </w:t>
            </w:r>
            <w:r>
              <w:t>Skala</w:t>
            </w:r>
          </w:p>
        </w:tc>
        <w:tc>
          <w:tcPr>
            <w:tcW w:w="2408" w:type="dxa"/>
            <w:gridSpan w:val="2"/>
          </w:tcPr>
          <w:p w:rsidR="00381016" w:rsidRDefault="00637DA0">
            <w:proofErr w:type="spellStart"/>
            <w:r>
              <w:t>Nežna</w:t>
            </w:r>
            <w:proofErr w:type="spellEnd"/>
          </w:p>
        </w:tc>
        <w:tc>
          <w:tcPr>
            <w:tcW w:w="3969" w:type="dxa"/>
          </w:tcPr>
          <w:p w:rsidR="00381016" w:rsidRDefault="00637DA0">
            <w:proofErr w:type="spellStart"/>
            <w:r>
              <w:t>Ania</w:t>
            </w:r>
            <w:proofErr w:type="spellEnd"/>
            <w:r>
              <w:t xml:space="preserve"> </w:t>
            </w:r>
            <w:proofErr w:type="spellStart"/>
            <w:r>
              <w:t>Zornada</w:t>
            </w:r>
            <w:proofErr w:type="spellEnd"/>
            <w:r>
              <w:t>,</w:t>
            </w:r>
            <w:r w:rsidR="00733F0E">
              <w:t xml:space="preserve"> </w:t>
            </w:r>
            <w:r>
              <w:t>3.</w:t>
            </w:r>
            <w:r w:rsidR="00733F0E">
              <w:t xml:space="preserve"> </w:t>
            </w:r>
            <w:r>
              <w:t>r</w:t>
            </w:r>
            <w:r w:rsidR="00733F0E">
              <w:t>.</w:t>
            </w:r>
            <w:r>
              <w:t xml:space="preserve"> gitare</w:t>
            </w:r>
          </w:p>
          <w:p w:rsidR="0068238B" w:rsidRDefault="00733F0E">
            <w:r>
              <w:t>Učiteljica</w:t>
            </w:r>
            <w:r w:rsidR="0068238B">
              <w:t>:</w:t>
            </w:r>
            <w:r>
              <w:t xml:space="preserve"> </w:t>
            </w:r>
            <w:r w:rsidR="0068238B">
              <w:t xml:space="preserve">Sandra </w:t>
            </w:r>
            <w:proofErr w:type="spellStart"/>
            <w:r w:rsidR="0068238B">
              <w:t>Šustereiter</w:t>
            </w:r>
            <w:proofErr w:type="spellEnd"/>
          </w:p>
          <w:p w:rsidR="00CB2C0E" w:rsidRDefault="00CB2C0E"/>
        </w:tc>
      </w:tr>
      <w:tr w:rsidR="00381016" w:rsidTr="00CB2C0E">
        <w:tc>
          <w:tcPr>
            <w:tcW w:w="2265" w:type="dxa"/>
          </w:tcPr>
          <w:p w:rsidR="00381016" w:rsidRDefault="00637DA0">
            <w:r>
              <w:t>M.</w:t>
            </w:r>
            <w:r w:rsidR="00733F0E">
              <w:t xml:space="preserve"> </w:t>
            </w:r>
            <w:proofErr w:type="spellStart"/>
            <w:r>
              <w:t>Carcassi</w:t>
            </w:r>
            <w:proofErr w:type="spellEnd"/>
          </w:p>
        </w:tc>
        <w:tc>
          <w:tcPr>
            <w:tcW w:w="2408" w:type="dxa"/>
            <w:gridSpan w:val="2"/>
          </w:tcPr>
          <w:p w:rsidR="00381016" w:rsidRDefault="00637DA0">
            <w:r>
              <w:t>Allegretto</w:t>
            </w:r>
          </w:p>
        </w:tc>
        <w:tc>
          <w:tcPr>
            <w:tcW w:w="3969" w:type="dxa"/>
          </w:tcPr>
          <w:p w:rsidR="00381016" w:rsidRDefault="00637DA0">
            <w:proofErr w:type="spellStart"/>
            <w:r>
              <w:t>Albion</w:t>
            </w:r>
            <w:proofErr w:type="spellEnd"/>
            <w:r>
              <w:t xml:space="preserve"> </w:t>
            </w:r>
            <w:proofErr w:type="spellStart"/>
            <w:r>
              <w:t>Haxhijaj</w:t>
            </w:r>
            <w:proofErr w:type="spellEnd"/>
            <w:r>
              <w:t>,</w:t>
            </w:r>
            <w:r w:rsidR="00733F0E">
              <w:t xml:space="preserve"> </w:t>
            </w:r>
            <w:r>
              <w:t>3.</w:t>
            </w:r>
            <w:r w:rsidR="00733F0E">
              <w:t xml:space="preserve"> </w:t>
            </w:r>
            <w:r>
              <w:t>r</w:t>
            </w:r>
            <w:r w:rsidR="00733F0E">
              <w:t>.</w:t>
            </w:r>
            <w:r>
              <w:t xml:space="preserve"> gitare</w:t>
            </w:r>
          </w:p>
          <w:p w:rsidR="0068238B" w:rsidRDefault="0068238B">
            <w:r>
              <w:t xml:space="preserve">Učitelj: </w:t>
            </w:r>
            <w:r w:rsidR="00637DA0">
              <w:t>Zdravko Kraljić</w:t>
            </w:r>
          </w:p>
          <w:p w:rsidR="00CB2C0E" w:rsidRDefault="00CB2C0E"/>
        </w:tc>
      </w:tr>
      <w:tr w:rsidR="00381016" w:rsidTr="00CB2C0E">
        <w:tc>
          <w:tcPr>
            <w:tcW w:w="2265" w:type="dxa"/>
          </w:tcPr>
          <w:p w:rsidR="00381016" w:rsidRDefault="00911B01">
            <w:r>
              <w:t>J.</w:t>
            </w:r>
            <w:r w:rsidR="00733F0E">
              <w:t xml:space="preserve"> </w:t>
            </w:r>
            <w:r>
              <w:t>S.</w:t>
            </w:r>
            <w:r w:rsidR="00733F0E">
              <w:t xml:space="preserve"> </w:t>
            </w:r>
            <w:proofErr w:type="spellStart"/>
            <w:r>
              <w:t>Sagreras</w:t>
            </w:r>
            <w:proofErr w:type="spellEnd"/>
          </w:p>
        </w:tc>
        <w:tc>
          <w:tcPr>
            <w:tcW w:w="2408" w:type="dxa"/>
            <w:gridSpan w:val="2"/>
          </w:tcPr>
          <w:p w:rsidR="00381016" w:rsidRDefault="00911B01">
            <w:proofErr w:type="spellStart"/>
            <w:r>
              <w:t>Studia</w:t>
            </w:r>
            <w:proofErr w:type="spellEnd"/>
            <w:r>
              <w:t xml:space="preserve"> br.</w:t>
            </w:r>
            <w:r w:rsidR="00733F0E">
              <w:t xml:space="preserve"> </w:t>
            </w:r>
            <w:r>
              <w:t>61</w:t>
            </w:r>
          </w:p>
        </w:tc>
        <w:tc>
          <w:tcPr>
            <w:tcW w:w="3969" w:type="dxa"/>
          </w:tcPr>
          <w:p w:rsidR="0068238B" w:rsidRDefault="00911B01">
            <w:proofErr w:type="spellStart"/>
            <w:r>
              <w:t>Christopher</w:t>
            </w:r>
            <w:proofErr w:type="spellEnd"/>
            <w:r>
              <w:t xml:space="preserve"> Krasti,</w:t>
            </w:r>
            <w:r w:rsidR="00733F0E">
              <w:t xml:space="preserve"> </w:t>
            </w:r>
            <w:r>
              <w:t>3.</w:t>
            </w:r>
            <w:r w:rsidR="00733F0E">
              <w:t xml:space="preserve"> </w:t>
            </w:r>
            <w:r>
              <w:t>r</w:t>
            </w:r>
            <w:r w:rsidR="00733F0E">
              <w:t>.</w:t>
            </w:r>
            <w:r>
              <w:t xml:space="preserve"> gitare</w:t>
            </w:r>
          </w:p>
          <w:p w:rsidR="00911B01" w:rsidRDefault="0068238B" w:rsidP="00911B01">
            <w:r>
              <w:t>Učitelj</w:t>
            </w:r>
            <w:r w:rsidR="00911B01">
              <w:t xml:space="preserve">: Vjekoslav </w:t>
            </w:r>
            <w:proofErr w:type="spellStart"/>
            <w:r w:rsidR="00911B01">
              <w:t>Crnobori</w:t>
            </w:r>
            <w:proofErr w:type="spellEnd"/>
          </w:p>
          <w:p w:rsidR="00CB2C0E" w:rsidRDefault="00CB2C0E"/>
        </w:tc>
      </w:tr>
      <w:tr w:rsidR="0068238B" w:rsidTr="00CB2C0E">
        <w:tc>
          <w:tcPr>
            <w:tcW w:w="2265" w:type="dxa"/>
          </w:tcPr>
          <w:p w:rsidR="0068238B" w:rsidRDefault="00733F0E" w:rsidP="00733F0E">
            <w:r>
              <w:t xml:space="preserve">C. </w:t>
            </w:r>
            <w:proofErr w:type="spellStart"/>
            <w:r w:rsidR="00911B01">
              <w:t>Susser</w:t>
            </w:r>
            <w:proofErr w:type="spellEnd"/>
          </w:p>
        </w:tc>
        <w:tc>
          <w:tcPr>
            <w:tcW w:w="2408" w:type="dxa"/>
            <w:gridSpan w:val="2"/>
          </w:tcPr>
          <w:p w:rsidR="0068238B" w:rsidRDefault="00911B01">
            <w:proofErr w:type="spellStart"/>
            <w:r>
              <w:t>Gavotte</w:t>
            </w:r>
            <w:proofErr w:type="spellEnd"/>
          </w:p>
        </w:tc>
        <w:tc>
          <w:tcPr>
            <w:tcW w:w="3969" w:type="dxa"/>
          </w:tcPr>
          <w:p w:rsidR="0068238B" w:rsidRDefault="00911B01">
            <w:r>
              <w:t>Karlo Kosanović,</w:t>
            </w:r>
            <w:r w:rsidR="00733F0E">
              <w:t xml:space="preserve"> </w:t>
            </w:r>
            <w:r>
              <w:t>3.</w:t>
            </w:r>
            <w:r w:rsidR="00733F0E">
              <w:t xml:space="preserve"> </w:t>
            </w:r>
            <w:r>
              <w:t>r</w:t>
            </w:r>
            <w:r w:rsidR="00733F0E">
              <w:t>.</w:t>
            </w:r>
            <w:r>
              <w:t xml:space="preserve"> gitare</w:t>
            </w:r>
          </w:p>
          <w:p w:rsidR="00911B01" w:rsidRDefault="00733F0E" w:rsidP="00911B01">
            <w:r>
              <w:t>Učiteljica</w:t>
            </w:r>
            <w:r w:rsidR="00911B01">
              <w:t>:</w:t>
            </w:r>
            <w:r>
              <w:t xml:space="preserve"> </w:t>
            </w:r>
            <w:r w:rsidR="00911B01">
              <w:t xml:space="preserve">Sandra </w:t>
            </w:r>
            <w:proofErr w:type="spellStart"/>
            <w:r w:rsidR="00911B01">
              <w:t>Šustereiter</w:t>
            </w:r>
            <w:proofErr w:type="spellEnd"/>
          </w:p>
          <w:p w:rsidR="00CB2C0E" w:rsidRDefault="00CB2C0E"/>
          <w:p w:rsidR="00CB2C0E" w:rsidRDefault="00CB2C0E"/>
        </w:tc>
      </w:tr>
      <w:tr w:rsidR="0068238B" w:rsidTr="00CB2C0E">
        <w:tc>
          <w:tcPr>
            <w:tcW w:w="2265" w:type="dxa"/>
          </w:tcPr>
          <w:p w:rsidR="0068238B" w:rsidRDefault="00AB4D7C">
            <w:r>
              <w:t>F.</w:t>
            </w:r>
            <w:r w:rsidR="00733F0E">
              <w:t xml:space="preserve"> </w:t>
            </w:r>
            <w:proofErr w:type="spellStart"/>
            <w:r>
              <w:t>Carulli</w:t>
            </w:r>
            <w:proofErr w:type="spellEnd"/>
          </w:p>
        </w:tc>
        <w:tc>
          <w:tcPr>
            <w:tcW w:w="2408" w:type="dxa"/>
            <w:gridSpan w:val="2"/>
          </w:tcPr>
          <w:p w:rsidR="0068238B" w:rsidRDefault="00911B01">
            <w:r>
              <w:t>Allegretto</w:t>
            </w:r>
          </w:p>
        </w:tc>
        <w:tc>
          <w:tcPr>
            <w:tcW w:w="3969" w:type="dxa"/>
          </w:tcPr>
          <w:p w:rsidR="0068238B" w:rsidRDefault="00911B01">
            <w:proofErr w:type="spellStart"/>
            <w:r>
              <w:t>Adrian</w:t>
            </w:r>
            <w:proofErr w:type="spellEnd"/>
            <w:r>
              <w:t xml:space="preserve"> </w:t>
            </w:r>
            <w:r w:rsidR="00902910">
              <w:t>M</w:t>
            </w:r>
            <w:r>
              <w:t>artin Frank</w:t>
            </w:r>
            <w:r w:rsidR="00AB4D7C">
              <w:t>,</w:t>
            </w:r>
            <w:r w:rsidR="00733F0E">
              <w:t xml:space="preserve"> </w:t>
            </w:r>
            <w:r w:rsidR="00AB4D7C">
              <w:t>3.</w:t>
            </w:r>
            <w:r w:rsidR="00733F0E">
              <w:t xml:space="preserve"> </w:t>
            </w:r>
            <w:r w:rsidR="00AB4D7C">
              <w:t>r</w:t>
            </w:r>
            <w:r w:rsidR="00733F0E">
              <w:t>.</w:t>
            </w:r>
            <w:r w:rsidR="00AB4D7C">
              <w:t xml:space="preserve"> gitare</w:t>
            </w:r>
          </w:p>
          <w:p w:rsidR="00911B01" w:rsidRDefault="00911B01" w:rsidP="00911B01">
            <w:r>
              <w:t xml:space="preserve">Učitelj: Vjekoslav </w:t>
            </w:r>
            <w:proofErr w:type="spellStart"/>
            <w:r>
              <w:t>Crnobori</w:t>
            </w:r>
            <w:proofErr w:type="spellEnd"/>
          </w:p>
          <w:p w:rsidR="00CB2C0E" w:rsidRDefault="00CB2C0E" w:rsidP="00911B01"/>
        </w:tc>
      </w:tr>
      <w:tr w:rsidR="0068238B" w:rsidTr="00CB2C0E">
        <w:tc>
          <w:tcPr>
            <w:tcW w:w="2265" w:type="dxa"/>
          </w:tcPr>
          <w:p w:rsidR="0068238B" w:rsidRDefault="00911B01">
            <w:r>
              <w:lastRenderedPageBreak/>
              <w:t>F.</w:t>
            </w:r>
            <w:r w:rsidR="00733F0E">
              <w:t xml:space="preserve"> </w:t>
            </w:r>
            <w:proofErr w:type="spellStart"/>
            <w:r>
              <w:t>Bossinensis</w:t>
            </w:r>
            <w:proofErr w:type="spellEnd"/>
          </w:p>
        </w:tc>
        <w:tc>
          <w:tcPr>
            <w:tcW w:w="2408" w:type="dxa"/>
            <w:gridSpan w:val="2"/>
          </w:tcPr>
          <w:p w:rsidR="0068238B" w:rsidRDefault="00911B01">
            <w:proofErr w:type="spellStart"/>
            <w:r>
              <w:t>Ricercar</w:t>
            </w:r>
            <w:proofErr w:type="spellEnd"/>
          </w:p>
        </w:tc>
        <w:tc>
          <w:tcPr>
            <w:tcW w:w="3969" w:type="dxa"/>
          </w:tcPr>
          <w:p w:rsidR="0068238B" w:rsidRDefault="00911B01">
            <w:proofErr w:type="spellStart"/>
            <w:r>
              <w:t>Noemi</w:t>
            </w:r>
            <w:proofErr w:type="spellEnd"/>
            <w:r>
              <w:t xml:space="preserve"> Kovačić,</w:t>
            </w:r>
            <w:r w:rsidR="00733F0E">
              <w:t xml:space="preserve"> </w:t>
            </w:r>
            <w:r>
              <w:t>3.</w:t>
            </w:r>
            <w:r w:rsidR="00733F0E">
              <w:t xml:space="preserve"> </w:t>
            </w:r>
            <w:r>
              <w:t>r</w:t>
            </w:r>
            <w:r w:rsidR="00733F0E">
              <w:t>.</w:t>
            </w:r>
            <w:r>
              <w:t xml:space="preserve"> gitare</w:t>
            </w:r>
          </w:p>
          <w:p w:rsidR="00AB4D7C" w:rsidRDefault="00AB4D7C">
            <w:r>
              <w:t>Učitelj</w:t>
            </w:r>
            <w:r w:rsidR="00911B01">
              <w:t>: Zdravko Kraljić</w:t>
            </w:r>
          </w:p>
          <w:p w:rsidR="00CB2C0E" w:rsidRDefault="00CB2C0E"/>
        </w:tc>
      </w:tr>
      <w:tr w:rsidR="0068238B" w:rsidTr="00CB2C0E">
        <w:tc>
          <w:tcPr>
            <w:tcW w:w="2265" w:type="dxa"/>
          </w:tcPr>
          <w:p w:rsidR="0068238B" w:rsidRDefault="00911B01">
            <w:r>
              <w:t>F.</w:t>
            </w:r>
            <w:r w:rsidR="000F73CC">
              <w:t xml:space="preserve"> </w:t>
            </w:r>
            <w:proofErr w:type="spellStart"/>
            <w:r>
              <w:t>Carulli</w:t>
            </w:r>
            <w:proofErr w:type="spellEnd"/>
          </w:p>
        </w:tc>
        <w:tc>
          <w:tcPr>
            <w:tcW w:w="2408" w:type="dxa"/>
            <w:gridSpan w:val="2"/>
          </w:tcPr>
          <w:p w:rsidR="0068238B" w:rsidRDefault="00911B01">
            <w:proofErr w:type="spellStart"/>
            <w:r>
              <w:t>Anglaise</w:t>
            </w:r>
            <w:proofErr w:type="spellEnd"/>
          </w:p>
        </w:tc>
        <w:tc>
          <w:tcPr>
            <w:tcW w:w="3969" w:type="dxa"/>
          </w:tcPr>
          <w:p w:rsidR="0068238B" w:rsidRDefault="00FE6602">
            <w:proofErr w:type="spellStart"/>
            <w:r>
              <w:t>Alex</w:t>
            </w:r>
            <w:proofErr w:type="spellEnd"/>
            <w:r>
              <w:t xml:space="preserve"> </w:t>
            </w:r>
            <w:proofErr w:type="spellStart"/>
            <w:r>
              <w:t>Paver</w:t>
            </w:r>
            <w:proofErr w:type="spellEnd"/>
            <w:r w:rsidR="00AB4D7C">
              <w:t>,</w:t>
            </w:r>
            <w:r w:rsidR="000F73CC">
              <w:t xml:space="preserve"> </w:t>
            </w:r>
            <w:r>
              <w:t>3</w:t>
            </w:r>
            <w:r w:rsidR="00AB4D7C">
              <w:t>.</w:t>
            </w:r>
            <w:r w:rsidR="000F73CC">
              <w:t xml:space="preserve"> </w:t>
            </w:r>
            <w:r w:rsidR="00AB4D7C">
              <w:t>r</w:t>
            </w:r>
            <w:r w:rsidR="000F73CC">
              <w:t>.</w:t>
            </w:r>
            <w:r w:rsidR="00AB4D7C">
              <w:t xml:space="preserve"> gitare</w:t>
            </w:r>
          </w:p>
          <w:p w:rsidR="00FE6602" w:rsidRDefault="00AB4D7C" w:rsidP="00FE6602">
            <w:r>
              <w:t>Učitel</w:t>
            </w:r>
            <w:r w:rsidR="00FE6602">
              <w:t>j: Zdravko Kraljić</w:t>
            </w:r>
          </w:p>
          <w:p w:rsidR="00AB4D7C" w:rsidRDefault="00AB4D7C"/>
          <w:p w:rsidR="00CB2C0E" w:rsidRDefault="00CB2C0E"/>
        </w:tc>
      </w:tr>
      <w:tr w:rsidR="0068238B" w:rsidTr="00CB2C0E">
        <w:tc>
          <w:tcPr>
            <w:tcW w:w="2265" w:type="dxa"/>
          </w:tcPr>
          <w:p w:rsidR="0068238B" w:rsidRDefault="00FE6602">
            <w:r>
              <w:t>J.</w:t>
            </w:r>
            <w:r w:rsidR="000F73CC">
              <w:t xml:space="preserve"> </w:t>
            </w:r>
            <w:r>
              <w:t>S.</w:t>
            </w:r>
            <w:r w:rsidR="000F73CC">
              <w:t xml:space="preserve"> </w:t>
            </w:r>
            <w:proofErr w:type="spellStart"/>
            <w:r w:rsidR="00605147">
              <w:t>S</w:t>
            </w:r>
            <w:r>
              <w:t>agreras</w:t>
            </w:r>
            <w:proofErr w:type="spellEnd"/>
          </w:p>
        </w:tc>
        <w:tc>
          <w:tcPr>
            <w:tcW w:w="2408" w:type="dxa"/>
            <w:gridSpan w:val="2"/>
          </w:tcPr>
          <w:p w:rsidR="0068238B" w:rsidRDefault="00FE6602">
            <w:proofErr w:type="spellStart"/>
            <w:r>
              <w:t>Studia</w:t>
            </w:r>
            <w:proofErr w:type="spellEnd"/>
            <w:r>
              <w:t xml:space="preserve"> br.</w:t>
            </w:r>
            <w:r w:rsidR="000F73CC">
              <w:t xml:space="preserve"> </w:t>
            </w:r>
            <w:r>
              <w:t>49</w:t>
            </w:r>
          </w:p>
        </w:tc>
        <w:tc>
          <w:tcPr>
            <w:tcW w:w="3969" w:type="dxa"/>
          </w:tcPr>
          <w:p w:rsidR="00FE6602" w:rsidRDefault="00FE6602">
            <w:r>
              <w:t xml:space="preserve">Petra </w:t>
            </w:r>
            <w:proofErr w:type="spellStart"/>
            <w:r>
              <w:t>Injić</w:t>
            </w:r>
            <w:proofErr w:type="spellEnd"/>
            <w:r>
              <w:t>,</w:t>
            </w:r>
            <w:r w:rsidR="000F73CC">
              <w:t xml:space="preserve"> </w:t>
            </w:r>
            <w:r>
              <w:t>4.</w:t>
            </w:r>
            <w:r w:rsidR="000F73CC">
              <w:t xml:space="preserve"> </w:t>
            </w:r>
            <w:r>
              <w:t>r</w:t>
            </w:r>
            <w:r w:rsidR="000F73CC">
              <w:t>.</w:t>
            </w:r>
            <w:r>
              <w:t xml:space="preserve"> gitare</w:t>
            </w:r>
          </w:p>
          <w:p w:rsidR="00FE6602" w:rsidRDefault="00263A0F" w:rsidP="00FE6602">
            <w:r>
              <w:t>Učitelj</w:t>
            </w:r>
            <w:r w:rsidR="00FE6602">
              <w:t xml:space="preserve">: Vjekoslav </w:t>
            </w:r>
            <w:proofErr w:type="spellStart"/>
            <w:r w:rsidR="00FE6602">
              <w:t>Crnobori</w:t>
            </w:r>
            <w:proofErr w:type="spellEnd"/>
          </w:p>
          <w:p w:rsidR="00CB2C0E" w:rsidRDefault="00CB2C0E"/>
        </w:tc>
      </w:tr>
      <w:tr w:rsidR="00263A0F" w:rsidTr="00CB2C0E">
        <w:tc>
          <w:tcPr>
            <w:tcW w:w="2265" w:type="dxa"/>
          </w:tcPr>
          <w:p w:rsidR="00263A0F" w:rsidRDefault="00FE6602">
            <w:proofErr w:type="spellStart"/>
            <w:r>
              <w:t>Eng.narodna</w:t>
            </w:r>
            <w:proofErr w:type="spellEnd"/>
          </w:p>
        </w:tc>
        <w:tc>
          <w:tcPr>
            <w:tcW w:w="2408" w:type="dxa"/>
            <w:gridSpan w:val="2"/>
          </w:tcPr>
          <w:p w:rsidR="00263A0F" w:rsidRDefault="00FE6602">
            <w:proofErr w:type="spellStart"/>
            <w:r>
              <w:t>Greensleeves</w:t>
            </w:r>
            <w:proofErr w:type="spellEnd"/>
          </w:p>
        </w:tc>
        <w:tc>
          <w:tcPr>
            <w:tcW w:w="3969" w:type="dxa"/>
          </w:tcPr>
          <w:p w:rsidR="00263A0F" w:rsidRDefault="00FE6602">
            <w:r>
              <w:t>Dora Saratlija,4.r gitare</w:t>
            </w:r>
          </w:p>
          <w:p w:rsidR="00263A0F" w:rsidRDefault="00263A0F">
            <w:r>
              <w:t>Učitelj</w:t>
            </w:r>
            <w:r w:rsidR="00FE6602">
              <w:t>: Zdravko Kraljić</w:t>
            </w:r>
          </w:p>
          <w:p w:rsidR="00CB2C0E" w:rsidRDefault="00CB2C0E"/>
        </w:tc>
      </w:tr>
      <w:tr w:rsidR="00823C28" w:rsidTr="00CB2C0E">
        <w:tc>
          <w:tcPr>
            <w:tcW w:w="2265" w:type="dxa"/>
          </w:tcPr>
          <w:p w:rsidR="00823C28" w:rsidRDefault="006730DC">
            <w:r>
              <w:t>S.</w:t>
            </w:r>
            <w:r w:rsidR="000F73CC">
              <w:t xml:space="preserve"> </w:t>
            </w:r>
            <w:r>
              <w:t>Rak</w:t>
            </w:r>
          </w:p>
        </w:tc>
        <w:tc>
          <w:tcPr>
            <w:tcW w:w="2408" w:type="dxa"/>
            <w:gridSpan w:val="2"/>
            <w:vMerge w:val="restart"/>
          </w:tcPr>
          <w:p w:rsidR="00823C28" w:rsidRDefault="006730DC">
            <w:proofErr w:type="spellStart"/>
            <w:r>
              <w:t>Rondino</w:t>
            </w:r>
            <w:proofErr w:type="spellEnd"/>
          </w:p>
        </w:tc>
        <w:tc>
          <w:tcPr>
            <w:tcW w:w="3969" w:type="dxa"/>
            <w:vMerge w:val="restart"/>
          </w:tcPr>
          <w:p w:rsidR="00823C28" w:rsidRDefault="006730DC">
            <w:proofErr w:type="spellStart"/>
            <w:r>
              <w:t>Noah</w:t>
            </w:r>
            <w:proofErr w:type="spellEnd"/>
            <w:r>
              <w:t xml:space="preserve"> </w:t>
            </w:r>
            <w:proofErr w:type="spellStart"/>
            <w:r w:rsidR="00902910">
              <w:t>M</w:t>
            </w:r>
            <w:r>
              <w:t>autner</w:t>
            </w:r>
            <w:proofErr w:type="spellEnd"/>
            <w:r w:rsidR="00823C28">
              <w:t>,</w:t>
            </w:r>
            <w:r w:rsidR="000F73CC">
              <w:t xml:space="preserve"> </w:t>
            </w:r>
            <w:r w:rsidR="00823C28">
              <w:t>4.</w:t>
            </w:r>
            <w:r w:rsidR="000F73CC">
              <w:t xml:space="preserve"> </w:t>
            </w:r>
            <w:r w:rsidR="00823C28">
              <w:t>r</w:t>
            </w:r>
            <w:r w:rsidR="000F73CC">
              <w:t>.</w:t>
            </w:r>
            <w:r>
              <w:t xml:space="preserve"> gitare</w:t>
            </w:r>
          </w:p>
          <w:p w:rsidR="006730DC" w:rsidRDefault="00823C28" w:rsidP="006730DC">
            <w:r>
              <w:t>Učitelj</w:t>
            </w:r>
            <w:r w:rsidR="006730DC">
              <w:t xml:space="preserve">: Vjekoslav </w:t>
            </w:r>
            <w:proofErr w:type="spellStart"/>
            <w:r w:rsidR="006730DC">
              <w:t>Crnobori</w:t>
            </w:r>
            <w:proofErr w:type="spellEnd"/>
          </w:p>
          <w:p w:rsidR="00823C28" w:rsidRDefault="00823C28" w:rsidP="00324480"/>
          <w:p w:rsidR="00CB2C0E" w:rsidRDefault="00CB2C0E" w:rsidP="00324480"/>
        </w:tc>
      </w:tr>
      <w:tr w:rsidR="00823C28" w:rsidTr="00CB2C0E">
        <w:tc>
          <w:tcPr>
            <w:tcW w:w="2265" w:type="dxa"/>
          </w:tcPr>
          <w:p w:rsidR="00823C28" w:rsidRDefault="00823C28"/>
        </w:tc>
        <w:tc>
          <w:tcPr>
            <w:tcW w:w="2408" w:type="dxa"/>
            <w:gridSpan w:val="2"/>
            <w:vMerge/>
          </w:tcPr>
          <w:p w:rsidR="00823C28" w:rsidRDefault="00823C28"/>
        </w:tc>
        <w:tc>
          <w:tcPr>
            <w:tcW w:w="3969" w:type="dxa"/>
            <w:vMerge/>
          </w:tcPr>
          <w:p w:rsidR="00823C28" w:rsidRDefault="00823C28"/>
        </w:tc>
      </w:tr>
      <w:tr w:rsidR="00263A0F" w:rsidTr="00CB2C0E">
        <w:tc>
          <w:tcPr>
            <w:tcW w:w="2265" w:type="dxa"/>
          </w:tcPr>
          <w:p w:rsidR="00263A0F" w:rsidRDefault="006730DC">
            <w:proofErr w:type="spellStart"/>
            <w:r>
              <w:t>D.Aguado</w:t>
            </w:r>
            <w:proofErr w:type="spellEnd"/>
          </w:p>
        </w:tc>
        <w:tc>
          <w:tcPr>
            <w:tcW w:w="2408" w:type="dxa"/>
            <w:gridSpan w:val="2"/>
          </w:tcPr>
          <w:p w:rsidR="00263A0F" w:rsidRDefault="006730DC">
            <w:proofErr w:type="spellStart"/>
            <w:r>
              <w:t>Studia</w:t>
            </w:r>
            <w:proofErr w:type="spellEnd"/>
          </w:p>
        </w:tc>
        <w:tc>
          <w:tcPr>
            <w:tcW w:w="3969" w:type="dxa"/>
          </w:tcPr>
          <w:p w:rsidR="00263A0F" w:rsidRDefault="006730DC">
            <w:proofErr w:type="spellStart"/>
            <w:r>
              <w:t>Marisa</w:t>
            </w:r>
            <w:proofErr w:type="spellEnd"/>
            <w:r>
              <w:t xml:space="preserve"> </w:t>
            </w:r>
            <w:proofErr w:type="spellStart"/>
            <w:r>
              <w:t>Sivć</w:t>
            </w:r>
            <w:proofErr w:type="spellEnd"/>
            <w:r w:rsidR="00263A0F">
              <w:t>,</w:t>
            </w:r>
            <w:r w:rsidR="000F73CC">
              <w:t xml:space="preserve"> </w:t>
            </w:r>
            <w:r>
              <w:t>4</w:t>
            </w:r>
            <w:r w:rsidR="00263A0F">
              <w:t>.</w:t>
            </w:r>
            <w:r w:rsidR="000F73CC">
              <w:t xml:space="preserve"> </w:t>
            </w:r>
            <w:r w:rsidR="00263A0F">
              <w:t>r</w:t>
            </w:r>
            <w:r w:rsidR="000F73CC">
              <w:t>.</w:t>
            </w:r>
            <w:r w:rsidR="00263A0F">
              <w:t xml:space="preserve"> gitare</w:t>
            </w:r>
          </w:p>
          <w:p w:rsidR="00263A0F" w:rsidRDefault="000F73CC">
            <w:r>
              <w:t>Učiteljica</w:t>
            </w:r>
            <w:r w:rsidR="00263A0F">
              <w:t>:</w:t>
            </w:r>
            <w:r>
              <w:t xml:space="preserve"> </w:t>
            </w:r>
            <w:r w:rsidR="00263A0F">
              <w:t xml:space="preserve">Sandra </w:t>
            </w:r>
            <w:proofErr w:type="spellStart"/>
            <w:r w:rsidR="00263A0F">
              <w:t>Šustereiter</w:t>
            </w:r>
            <w:proofErr w:type="spellEnd"/>
          </w:p>
          <w:p w:rsidR="00CB2C0E" w:rsidRDefault="00CB2C0E"/>
        </w:tc>
      </w:tr>
      <w:tr w:rsidR="00263A0F" w:rsidTr="00CB2C0E">
        <w:tc>
          <w:tcPr>
            <w:tcW w:w="2265" w:type="dxa"/>
          </w:tcPr>
          <w:p w:rsidR="00263A0F" w:rsidRDefault="006730DC">
            <w:proofErr w:type="spellStart"/>
            <w:r>
              <w:t>F.Carulli</w:t>
            </w:r>
            <w:proofErr w:type="spellEnd"/>
          </w:p>
        </w:tc>
        <w:tc>
          <w:tcPr>
            <w:tcW w:w="2408" w:type="dxa"/>
            <w:gridSpan w:val="2"/>
          </w:tcPr>
          <w:p w:rsidR="00263A0F" w:rsidRDefault="006730DC">
            <w:r>
              <w:t>Andante</w:t>
            </w:r>
          </w:p>
          <w:p w:rsidR="006730DC" w:rsidRDefault="006730DC"/>
          <w:p w:rsidR="006730DC" w:rsidRDefault="006730DC"/>
        </w:tc>
        <w:tc>
          <w:tcPr>
            <w:tcW w:w="3969" w:type="dxa"/>
          </w:tcPr>
          <w:p w:rsidR="00263A0F" w:rsidRDefault="006730DC">
            <w:r>
              <w:t xml:space="preserve">Veronika </w:t>
            </w:r>
            <w:proofErr w:type="spellStart"/>
            <w:r>
              <w:t>Šverko</w:t>
            </w:r>
            <w:proofErr w:type="spellEnd"/>
            <w:r w:rsidR="00263A0F">
              <w:t>,</w:t>
            </w:r>
            <w:r w:rsidR="000F73CC">
              <w:t xml:space="preserve"> </w:t>
            </w:r>
            <w:r>
              <w:t>4</w:t>
            </w:r>
            <w:r w:rsidR="00263A0F">
              <w:t>.</w:t>
            </w:r>
            <w:r w:rsidR="000F73CC">
              <w:t xml:space="preserve"> </w:t>
            </w:r>
            <w:r w:rsidR="00263A0F">
              <w:t>r</w:t>
            </w:r>
            <w:r w:rsidR="000F73CC">
              <w:t>.</w:t>
            </w:r>
            <w:r w:rsidR="00263A0F">
              <w:t xml:space="preserve"> </w:t>
            </w:r>
            <w:r>
              <w:t>gitare</w:t>
            </w:r>
          </w:p>
          <w:p w:rsidR="006730DC" w:rsidRDefault="006730DC" w:rsidP="006730DC">
            <w:r>
              <w:t>Učitelj: Zdravko Kraljić</w:t>
            </w:r>
          </w:p>
          <w:p w:rsidR="00263A0F" w:rsidRDefault="00263A0F"/>
        </w:tc>
      </w:tr>
      <w:tr w:rsidR="0025786A" w:rsidTr="00CB2C0E">
        <w:tc>
          <w:tcPr>
            <w:tcW w:w="2265" w:type="dxa"/>
          </w:tcPr>
          <w:p w:rsidR="0025786A" w:rsidRDefault="0025786A">
            <w:r>
              <w:t>S.</w:t>
            </w:r>
            <w:r w:rsidR="000F73CC">
              <w:t xml:space="preserve"> </w:t>
            </w:r>
            <w:r>
              <w:t>Rak</w:t>
            </w:r>
          </w:p>
        </w:tc>
        <w:tc>
          <w:tcPr>
            <w:tcW w:w="2408" w:type="dxa"/>
            <w:gridSpan w:val="2"/>
          </w:tcPr>
          <w:p w:rsidR="0025786A" w:rsidRDefault="0025786A">
            <w:proofErr w:type="spellStart"/>
            <w:r>
              <w:t>Twilght</w:t>
            </w:r>
            <w:proofErr w:type="spellEnd"/>
          </w:p>
        </w:tc>
        <w:tc>
          <w:tcPr>
            <w:tcW w:w="3969" w:type="dxa"/>
          </w:tcPr>
          <w:p w:rsidR="0025786A" w:rsidRDefault="0025786A">
            <w:r>
              <w:t>Luna Krpan,</w:t>
            </w:r>
            <w:r w:rsidR="000F73CC">
              <w:t xml:space="preserve"> </w:t>
            </w:r>
            <w:r>
              <w:t>4.</w:t>
            </w:r>
            <w:r w:rsidR="000F73CC">
              <w:t xml:space="preserve"> </w:t>
            </w:r>
            <w:r>
              <w:t>r</w:t>
            </w:r>
            <w:r w:rsidR="000F73CC">
              <w:t>.</w:t>
            </w:r>
            <w:r>
              <w:t xml:space="preserve"> gitare</w:t>
            </w:r>
          </w:p>
          <w:p w:rsidR="0025786A" w:rsidRDefault="0025786A" w:rsidP="0025786A">
            <w:r>
              <w:t xml:space="preserve">Učitelj: Vjekoslav </w:t>
            </w:r>
            <w:proofErr w:type="spellStart"/>
            <w:r>
              <w:t>Crnobori</w:t>
            </w:r>
            <w:proofErr w:type="spellEnd"/>
          </w:p>
          <w:p w:rsidR="0025786A" w:rsidRDefault="0025786A"/>
        </w:tc>
      </w:tr>
      <w:tr w:rsidR="0025786A" w:rsidTr="00CB2C0E">
        <w:tc>
          <w:tcPr>
            <w:tcW w:w="2265" w:type="dxa"/>
          </w:tcPr>
          <w:p w:rsidR="0025786A" w:rsidRDefault="0025786A">
            <w:r>
              <w:t>F.</w:t>
            </w:r>
            <w:r w:rsidR="000F73CC">
              <w:t xml:space="preserve"> </w:t>
            </w:r>
            <w:proofErr w:type="spellStart"/>
            <w:r>
              <w:t>Carulli</w:t>
            </w:r>
            <w:proofErr w:type="spellEnd"/>
          </w:p>
        </w:tc>
        <w:tc>
          <w:tcPr>
            <w:tcW w:w="2408" w:type="dxa"/>
            <w:gridSpan w:val="2"/>
          </w:tcPr>
          <w:p w:rsidR="0025786A" w:rsidRDefault="0025786A">
            <w:r>
              <w:t xml:space="preserve">Andante </w:t>
            </w:r>
            <w:proofErr w:type="spellStart"/>
            <w:r>
              <w:t>grazios</w:t>
            </w:r>
            <w:r w:rsidR="000901DC">
              <w:t>s</w:t>
            </w:r>
            <w:r>
              <w:t>o</w:t>
            </w:r>
            <w:proofErr w:type="spellEnd"/>
          </w:p>
        </w:tc>
        <w:tc>
          <w:tcPr>
            <w:tcW w:w="3969" w:type="dxa"/>
          </w:tcPr>
          <w:p w:rsidR="0025786A" w:rsidRDefault="0025786A">
            <w:r>
              <w:t>Mihael Vukojević,</w:t>
            </w:r>
            <w:r w:rsidR="000F73CC">
              <w:t xml:space="preserve"> </w:t>
            </w:r>
            <w:r>
              <w:t>4</w:t>
            </w:r>
            <w:r w:rsidR="000F73CC">
              <w:t xml:space="preserve"> </w:t>
            </w:r>
            <w:r>
              <w:t>.r</w:t>
            </w:r>
            <w:r w:rsidR="000F73CC">
              <w:t>.</w:t>
            </w:r>
            <w:r>
              <w:t xml:space="preserve"> gitare</w:t>
            </w:r>
          </w:p>
        </w:tc>
      </w:tr>
      <w:tr w:rsidR="0025786A" w:rsidTr="00CB2C0E">
        <w:tc>
          <w:tcPr>
            <w:tcW w:w="2265" w:type="dxa"/>
          </w:tcPr>
          <w:p w:rsidR="0025786A" w:rsidRDefault="0025786A"/>
          <w:p w:rsidR="0025786A" w:rsidRDefault="0025786A"/>
          <w:p w:rsidR="0025786A" w:rsidRDefault="0025786A">
            <w:r>
              <w:t>F.</w:t>
            </w:r>
            <w:r w:rsidR="000F73CC">
              <w:t xml:space="preserve"> </w:t>
            </w:r>
            <w:proofErr w:type="spellStart"/>
            <w:r>
              <w:t>Sor</w:t>
            </w:r>
            <w:proofErr w:type="spellEnd"/>
          </w:p>
        </w:tc>
        <w:tc>
          <w:tcPr>
            <w:tcW w:w="2408" w:type="dxa"/>
            <w:gridSpan w:val="2"/>
          </w:tcPr>
          <w:p w:rsidR="0025786A" w:rsidRDefault="0025786A"/>
          <w:p w:rsidR="0025786A" w:rsidRDefault="0025786A"/>
          <w:p w:rsidR="0025786A" w:rsidRDefault="0025786A">
            <w:r>
              <w:t>Valcer</w:t>
            </w:r>
          </w:p>
        </w:tc>
        <w:tc>
          <w:tcPr>
            <w:tcW w:w="3969" w:type="dxa"/>
          </w:tcPr>
          <w:p w:rsidR="0025786A" w:rsidRDefault="0025786A" w:rsidP="0025786A">
            <w:r>
              <w:t>Učitelj: Zdravko Kraljić</w:t>
            </w:r>
          </w:p>
          <w:p w:rsidR="0025786A" w:rsidRDefault="0025786A"/>
          <w:p w:rsidR="0025786A" w:rsidRDefault="0025786A">
            <w:r>
              <w:t>Erika Šporčić,</w:t>
            </w:r>
            <w:r w:rsidR="000F73CC">
              <w:t xml:space="preserve"> </w:t>
            </w:r>
            <w:r>
              <w:t>4.</w:t>
            </w:r>
            <w:r w:rsidR="000F73CC">
              <w:t xml:space="preserve"> </w:t>
            </w:r>
            <w:r>
              <w:t>r</w:t>
            </w:r>
            <w:r w:rsidR="000F73CC">
              <w:t>.</w:t>
            </w:r>
            <w:r>
              <w:t xml:space="preserve"> gitare</w:t>
            </w:r>
          </w:p>
        </w:tc>
      </w:tr>
      <w:tr w:rsidR="0025786A" w:rsidTr="00CB2C0E">
        <w:tc>
          <w:tcPr>
            <w:tcW w:w="2265" w:type="dxa"/>
          </w:tcPr>
          <w:p w:rsidR="0025786A" w:rsidRDefault="0025786A"/>
        </w:tc>
        <w:tc>
          <w:tcPr>
            <w:tcW w:w="2408" w:type="dxa"/>
            <w:gridSpan w:val="2"/>
          </w:tcPr>
          <w:p w:rsidR="0025786A" w:rsidRDefault="0025786A"/>
        </w:tc>
        <w:tc>
          <w:tcPr>
            <w:tcW w:w="3969" w:type="dxa"/>
          </w:tcPr>
          <w:p w:rsidR="0025786A" w:rsidRDefault="0025786A" w:rsidP="0025786A">
            <w:r>
              <w:t xml:space="preserve">Učitelj: Vjekoslav </w:t>
            </w:r>
            <w:proofErr w:type="spellStart"/>
            <w:r>
              <w:t>Crnobori</w:t>
            </w:r>
            <w:proofErr w:type="spellEnd"/>
          </w:p>
          <w:p w:rsidR="0025786A" w:rsidRDefault="0025786A" w:rsidP="0025786A"/>
        </w:tc>
      </w:tr>
      <w:tr w:rsidR="0025786A" w:rsidTr="00CB2C0E">
        <w:tc>
          <w:tcPr>
            <w:tcW w:w="2265" w:type="dxa"/>
          </w:tcPr>
          <w:p w:rsidR="0025786A" w:rsidRDefault="000E7FE3">
            <w:r>
              <w:t>J.</w:t>
            </w:r>
            <w:r w:rsidR="000F73CC">
              <w:t xml:space="preserve"> </w:t>
            </w:r>
            <w:r>
              <w:t>S.</w:t>
            </w:r>
            <w:r w:rsidR="000F73CC">
              <w:t xml:space="preserve"> </w:t>
            </w:r>
            <w:proofErr w:type="spellStart"/>
            <w:r>
              <w:t>Sagreras</w:t>
            </w:r>
            <w:proofErr w:type="spellEnd"/>
          </w:p>
        </w:tc>
        <w:tc>
          <w:tcPr>
            <w:tcW w:w="2408" w:type="dxa"/>
            <w:gridSpan w:val="2"/>
          </w:tcPr>
          <w:p w:rsidR="0025786A" w:rsidRDefault="000E7FE3">
            <w:proofErr w:type="spellStart"/>
            <w:r>
              <w:t>Studia</w:t>
            </w:r>
            <w:proofErr w:type="spellEnd"/>
            <w:r>
              <w:t xml:space="preserve"> br. 8</w:t>
            </w:r>
          </w:p>
        </w:tc>
        <w:tc>
          <w:tcPr>
            <w:tcW w:w="3969" w:type="dxa"/>
          </w:tcPr>
          <w:p w:rsidR="0025786A" w:rsidRDefault="000E7FE3" w:rsidP="0025786A">
            <w:r>
              <w:t>Nika Čolak,</w:t>
            </w:r>
            <w:r w:rsidR="000F73CC">
              <w:t xml:space="preserve"> </w:t>
            </w:r>
            <w:r>
              <w:t>4.</w:t>
            </w:r>
            <w:r w:rsidR="000F73CC">
              <w:t xml:space="preserve"> </w:t>
            </w:r>
            <w:r>
              <w:t>r</w:t>
            </w:r>
            <w:r w:rsidR="000F73CC">
              <w:t>.</w:t>
            </w:r>
            <w:r>
              <w:t xml:space="preserve"> gitare</w:t>
            </w:r>
          </w:p>
          <w:p w:rsidR="000E7FE3" w:rsidRDefault="000E7FE3" w:rsidP="000E7FE3">
            <w:r>
              <w:t xml:space="preserve">Učitelj: Vjekoslav </w:t>
            </w:r>
            <w:proofErr w:type="spellStart"/>
            <w:r>
              <w:t>Crnobori</w:t>
            </w:r>
            <w:proofErr w:type="spellEnd"/>
          </w:p>
          <w:p w:rsidR="000E7FE3" w:rsidRDefault="000E7FE3" w:rsidP="0025786A"/>
        </w:tc>
      </w:tr>
      <w:tr w:rsidR="0025786A" w:rsidTr="00CB2C0E">
        <w:tc>
          <w:tcPr>
            <w:tcW w:w="2265" w:type="dxa"/>
          </w:tcPr>
          <w:p w:rsidR="0025786A" w:rsidRDefault="000E7FE3">
            <w:r>
              <w:t>N.</w:t>
            </w:r>
            <w:r w:rsidR="000F73CC">
              <w:t xml:space="preserve"> </w:t>
            </w:r>
            <w:r>
              <w:t>Paganini</w:t>
            </w:r>
          </w:p>
        </w:tc>
        <w:tc>
          <w:tcPr>
            <w:tcW w:w="2408" w:type="dxa"/>
            <w:gridSpan w:val="2"/>
          </w:tcPr>
          <w:p w:rsidR="0025786A" w:rsidRDefault="000E7FE3">
            <w:r>
              <w:t>Allegretto</w:t>
            </w:r>
          </w:p>
        </w:tc>
        <w:tc>
          <w:tcPr>
            <w:tcW w:w="3969" w:type="dxa"/>
          </w:tcPr>
          <w:p w:rsidR="0025786A" w:rsidRDefault="000E7FE3" w:rsidP="0025786A">
            <w:r>
              <w:t>Emil Novak,</w:t>
            </w:r>
            <w:r w:rsidR="000F73CC">
              <w:t xml:space="preserve"> </w:t>
            </w:r>
            <w:r>
              <w:t>5.</w:t>
            </w:r>
            <w:r w:rsidR="000F73CC">
              <w:t xml:space="preserve"> </w:t>
            </w:r>
            <w:r>
              <w:t>r</w:t>
            </w:r>
            <w:r w:rsidR="000F73CC">
              <w:t>.</w:t>
            </w:r>
            <w:bookmarkStart w:id="0" w:name="_GoBack"/>
            <w:bookmarkEnd w:id="0"/>
            <w:r>
              <w:t xml:space="preserve"> gitare</w:t>
            </w:r>
          </w:p>
        </w:tc>
      </w:tr>
      <w:tr w:rsidR="0025786A" w:rsidTr="00CB2C0E">
        <w:tc>
          <w:tcPr>
            <w:tcW w:w="2265" w:type="dxa"/>
          </w:tcPr>
          <w:p w:rsidR="0025786A" w:rsidRDefault="0025786A"/>
        </w:tc>
        <w:tc>
          <w:tcPr>
            <w:tcW w:w="2408" w:type="dxa"/>
            <w:gridSpan w:val="2"/>
          </w:tcPr>
          <w:p w:rsidR="0025786A" w:rsidRDefault="0025786A"/>
        </w:tc>
        <w:tc>
          <w:tcPr>
            <w:tcW w:w="3969" w:type="dxa"/>
          </w:tcPr>
          <w:p w:rsidR="000E7FE3" w:rsidRDefault="000E7FE3" w:rsidP="000E7FE3">
            <w:r>
              <w:t xml:space="preserve">Učitelj: Vjekoslav </w:t>
            </w:r>
            <w:proofErr w:type="spellStart"/>
            <w:r>
              <w:t>Crnobori</w:t>
            </w:r>
            <w:proofErr w:type="spellEnd"/>
          </w:p>
          <w:p w:rsidR="0025786A" w:rsidRDefault="0025786A" w:rsidP="0025786A"/>
        </w:tc>
      </w:tr>
      <w:tr w:rsidR="0025786A" w:rsidTr="00CB2C0E">
        <w:tc>
          <w:tcPr>
            <w:tcW w:w="2265" w:type="dxa"/>
          </w:tcPr>
          <w:p w:rsidR="0025786A" w:rsidRDefault="000E7FE3">
            <w:r>
              <w:t>M.</w:t>
            </w:r>
            <w:r w:rsidR="000F73CC">
              <w:t xml:space="preserve"> </w:t>
            </w:r>
            <w:proofErr w:type="spellStart"/>
            <w:r>
              <w:t>Car</w:t>
            </w:r>
            <w:r w:rsidR="00512617">
              <w:t>cassi</w:t>
            </w:r>
            <w:proofErr w:type="spellEnd"/>
          </w:p>
        </w:tc>
        <w:tc>
          <w:tcPr>
            <w:tcW w:w="2408" w:type="dxa"/>
            <w:gridSpan w:val="2"/>
          </w:tcPr>
          <w:p w:rsidR="0025786A" w:rsidRDefault="00512617">
            <w:r>
              <w:t>Valcer</w:t>
            </w:r>
          </w:p>
        </w:tc>
        <w:tc>
          <w:tcPr>
            <w:tcW w:w="3969" w:type="dxa"/>
          </w:tcPr>
          <w:p w:rsidR="0025786A" w:rsidRDefault="00512617" w:rsidP="0025786A">
            <w:r>
              <w:t>Ivan Pijak,6.r gitare</w:t>
            </w:r>
          </w:p>
          <w:p w:rsidR="00512617" w:rsidRDefault="00512617" w:rsidP="00512617">
            <w:r>
              <w:t>Učitelj: Zdravko Kraljić</w:t>
            </w:r>
          </w:p>
          <w:p w:rsidR="00512617" w:rsidRDefault="00512617" w:rsidP="0025786A"/>
        </w:tc>
      </w:tr>
      <w:tr w:rsidR="00512617" w:rsidTr="00CB2C0E">
        <w:tc>
          <w:tcPr>
            <w:tcW w:w="2265" w:type="dxa"/>
          </w:tcPr>
          <w:p w:rsidR="00512617" w:rsidRDefault="00512617"/>
        </w:tc>
        <w:tc>
          <w:tcPr>
            <w:tcW w:w="2408" w:type="dxa"/>
            <w:gridSpan w:val="2"/>
          </w:tcPr>
          <w:p w:rsidR="00512617" w:rsidRDefault="00512617"/>
        </w:tc>
        <w:tc>
          <w:tcPr>
            <w:tcW w:w="3969" w:type="dxa"/>
          </w:tcPr>
          <w:p w:rsidR="00512617" w:rsidRDefault="00512617" w:rsidP="00902910"/>
        </w:tc>
      </w:tr>
      <w:tr w:rsidR="00512617" w:rsidTr="00CB2C0E">
        <w:tc>
          <w:tcPr>
            <w:tcW w:w="2265" w:type="dxa"/>
          </w:tcPr>
          <w:p w:rsidR="00512617" w:rsidRDefault="00636481">
            <w:r>
              <w:t>P.</w:t>
            </w:r>
            <w:r w:rsidR="000F73CC">
              <w:t xml:space="preserve"> </w:t>
            </w:r>
            <w:proofErr w:type="spellStart"/>
            <w:r>
              <w:t>Roch</w:t>
            </w:r>
            <w:proofErr w:type="spellEnd"/>
          </w:p>
        </w:tc>
        <w:tc>
          <w:tcPr>
            <w:tcW w:w="2408" w:type="dxa"/>
            <w:gridSpan w:val="2"/>
          </w:tcPr>
          <w:p w:rsidR="00512617" w:rsidRDefault="00636481">
            <w:proofErr w:type="spellStart"/>
            <w:r>
              <w:t>Habanera</w:t>
            </w:r>
            <w:proofErr w:type="spellEnd"/>
          </w:p>
        </w:tc>
        <w:tc>
          <w:tcPr>
            <w:tcW w:w="3969" w:type="dxa"/>
          </w:tcPr>
          <w:p w:rsidR="00512617" w:rsidRDefault="00636481" w:rsidP="0025786A">
            <w:r>
              <w:t xml:space="preserve">Matija </w:t>
            </w:r>
            <w:proofErr w:type="spellStart"/>
            <w:r>
              <w:t>Klaj</w:t>
            </w:r>
            <w:proofErr w:type="spellEnd"/>
            <w:r>
              <w:t>,</w:t>
            </w:r>
            <w:r w:rsidR="000F73CC">
              <w:t xml:space="preserve"> </w:t>
            </w:r>
            <w:r>
              <w:t>5.</w:t>
            </w:r>
            <w:r w:rsidR="000F73CC">
              <w:t xml:space="preserve"> </w:t>
            </w:r>
            <w:r>
              <w:t>r</w:t>
            </w:r>
            <w:r w:rsidR="000F73CC">
              <w:t>.</w:t>
            </w:r>
            <w:r>
              <w:t xml:space="preserve"> gitare</w:t>
            </w:r>
          </w:p>
          <w:p w:rsidR="00636481" w:rsidRDefault="00636481" w:rsidP="00636481">
            <w:r>
              <w:t xml:space="preserve">Učitelj: Vjekoslav </w:t>
            </w:r>
            <w:proofErr w:type="spellStart"/>
            <w:r>
              <w:t>Crnobori</w:t>
            </w:r>
            <w:proofErr w:type="spellEnd"/>
          </w:p>
          <w:p w:rsidR="00636481" w:rsidRDefault="00636481" w:rsidP="0025786A"/>
        </w:tc>
      </w:tr>
      <w:tr w:rsidR="0060759E" w:rsidTr="00CB2C0E">
        <w:tc>
          <w:tcPr>
            <w:tcW w:w="2265" w:type="dxa"/>
          </w:tcPr>
          <w:p w:rsidR="0060759E" w:rsidRDefault="0060759E"/>
        </w:tc>
        <w:tc>
          <w:tcPr>
            <w:tcW w:w="2408" w:type="dxa"/>
            <w:gridSpan w:val="2"/>
          </w:tcPr>
          <w:p w:rsidR="0060759E" w:rsidRDefault="0060759E"/>
        </w:tc>
        <w:tc>
          <w:tcPr>
            <w:tcW w:w="3969" w:type="dxa"/>
          </w:tcPr>
          <w:p w:rsidR="0060759E" w:rsidRDefault="0060759E" w:rsidP="0025786A"/>
        </w:tc>
      </w:tr>
      <w:tr w:rsidR="00804219" w:rsidTr="00CB2C0E">
        <w:trPr>
          <w:gridAfter w:val="1"/>
          <w:wAfter w:w="3969" w:type="dxa"/>
        </w:trPr>
        <w:tc>
          <w:tcPr>
            <w:tcW w:w="2265" w:type="dxa"/>
          </w:tcPr>
          <w:p w:rsidR="00804219" w:rsidRDefault="00804219"/>
        </w:tc>
        <w:tc>
          <w:tcPr>
            <w:tcW w:w="2408" w:type="dxa"/>
            <w:gridSpan w:val="2"/>
          </w:tcPr>
          <w:p w:rsidR="00804219" w:rsidRDefault="00804219"/>
        </w:tc>
      </w:tr>
      <w:tr w:rsidR="004C6E44" w:rsidTr="00CB2C0E">
        <w:trPr>
          <w:gridAfter w:val="2"/>
          <w:wAfter w:w="4673" w:type="dxa"/>
        </w:trPr>
        <w:tc>
          <w:tcPr>
            <w:tcW w:w="3969" w:type="dxa"/>
            <w:gridSpan w:val="2"/>
          </w:tcPr>
          <w:p w:rsidR="00902910" w:rsidRDefault="004C6E44" w:rsidP="0025786A">
            <w:r>
              <w:t xml:space="preserve">                        </w:t>
            </w:r>
          </w:p>
          <w:p w:rsidR="004C6E44" w:rsidRDefault="000F73CC" w:rsidP="0025786A">
            <w:r>
              <w:t xml:space="preserve">                  </w:t>
            </w:r>
            <w:r w:rsidR="00902910">
              <w:t xml:space="preserve">  </w:t>
            </w:r>
            <w:r>
              <w:t xml:space="preserve">U Umagu </w:t>
            </w:r>
            <w:r w:rsidR="004C6E44">
              <w:t>24.</w:t>
            </w:r>
            <w:r>
              <w:t xml:space="preserve"> </w:t>
            </w:r>
            <w:r w:rsidR="004C6E44">
              <w:t>studenog</w:t>
            </w:r>
            <w:r>
              <w:t>a</w:t>
            </w:r>
            <w:r w:rsidR="004C6E44">
              <w:t xml:space="preserve"> 2017. </w:t>
            </w:r>
          </w:p>
        </w:tc>
      </w:tr>
      <w:tr w:rsidR="004C6E44" w:rsidTr="00CB2C0E">
        <w:trPr>
          <w:gridAfter w:val="2"/>
          <w:wAfter w:w="4673" w:type="dxa"/>
        </w:trPr>
        <w:tc>
          <w:tcPr>
            <w:tcW w:w="3969" w:type="dxa"/>
            <w:gridSpan w:val="2"/>
          </w:tcPr>
          <w:p w:rsidR="004C6E44" w:rsidRDefault="004C6E44"/>
        </w:tc>
      </w:tr>
      <w:tr w:rsidR="0025786A" w:rsidTr="00CB2C0E">
        <w:tc>
          <w:tcPr>
            <w:tcW w:w="2265" w:type="dxa"/>
          </w:tcPr>
          <w:p w:rsidR="0025786A" w:rsidRDefault="0025786A"/>
        </w:tc>
        <w:tc>
          <w:tcPr>
            <w:tcW w:w="2408" w:type="dxa"/>
            <w:gridSpan w:val="2"/>
          </w:tcPr>
          <w:p w:rsidR="0025786A" w:rsidRDefault="0025786A"/>
        </w:tc>
        <w:tc>
          <w:tcPr>
            <w:tcW w:w="3969" w:type="dxa"/>
          </w:tcPr>
          <w:p w:rsidR="0025786A" w:rsidRDefault="0025786A"/>
        </w:tc>
      </w:tr>
      <w:tr w:rsidR="0025786A" w:rsidTr="00CB2C0E">
        <w:tc>
          <w:tcPr>
            <w:tcW w:w="2265" w:type="dxa"/>
          </w:tcPr>
          <w:p w:rsidR="0025786A" w:rsidRDefault="0025786A"/>
        </w:tc>
        <w:tc>
          <w:tcPr>
            <w:tcW w:w="2408" w:type="dxa"/>
            <w:gridSpan w:val="2"/>
          </w:tcPr>
          <w:p w:rsidR="0025786A" w:rsidRDefault="0025786A"/>
        </w:tc>
        <w:tc>
          <w:tcPr>
            <w:tcW w:w="3969" w:type="dxa"/>
          </w:tcPr>
          <w:p w:rsidR="0025786A" w:rsidRDefault="0025786A"/>
        </w:tc>
      </w:tr>
    </w:tbl>
    <w:p w:rsidR="00F82103" w:rsidRDefault="00F82103"/>
    <w:p w:rsidR="007111B7" w:rsidRDefault="007111B7"/>
    <w:p w:rsidR="00E063F4" w:rsidRDefault="00E063F4"/>
    <w:p w:rsidR="00E063F4" w:rsidRDefault="00E063F4"/>
    <w:p w:rsidR="007C06A3" w:rsidRDefault="00E063F4">
      <w:r>
        <w:t xml:space="preserve">                                              </w:t>
      </w:r>
    </w:p>
    <w:p w:rsidR="007C06A3" w:rsidRDefault="007C06A3"/>
    <w:p w:rsidR="007C06A3" w:rsidRDefault="007C06A3"/>
    <w:p w:rsidR="007C06A3" w:rsidRDefault="007C06A3"/>
    <w:p w:rsidR="00E063F4" w:rsidRDefault="00E063F4"/>
    <w:sectPr w:rsidR="00E063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A9" w:rsidRDefault="00AD12A9" w:rsidP="0060759E">
      <w:pPr>
        <w:spacing w:after="0" w:line="240" w:lineRule="auto"/>
      </w:pPr>
      <w:r>
        <w:separator/>
      </w:r>
    </w:p>
  </w:endnote>
  <w:endnote w:type="continuationSeparator" w:id="0">
    <w:p w:rsidR="00AD12A9" w:rsidRDefault="00AD12A9" w:rsidP="0060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9E" w:rsidRDefault="0060759E">
    <w:pPr>
      <w:pStyle w:val="Podnoje"/>
    </w:pPr>
    <w:r>
      <w:t xml:space="preserve">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A9" w:rsidRDefault="00AD12A9" w:rsidP="0060759E">
      <w:pPr>
        <w:spacing w:after="0" w:line="240" w:lineRule="auto"/>
      </w:pPr>
      <w:r>
        <w:separator/>
      </w:r>
    </w:p>
  </w:footnote>
  <w:footnote w:type="continuationSeparator" w:id="0">
    <w:p w:rsidR="00AD12A9" w:rsidRDefault="00AD12A9" w:rsidP="00607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A6A"/>
    <w:multiLevelType w:val="hybridMultilevel"/>
    <w:tmpl w:val="3152A1A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B7"/>
    <w:rsid w:val="000901DC"/>
    <w:rsid w:val="000E7FE3"/>
    <w:rsid w:val="000F73CC"/>
    <w:rsid w:val="00123F35"/>
    <w:rsid w:val="001B6E6E"/>
    <w:rsid w:val="0025786A"/>
    <w:rsid w:val="00263A0F"/>
    <w:rsid w:val="00372A5E"/>
    <w:rsid w:val="00381016"/>
    <w:rsid w:val="004C6E44"/>
    <w:rsid w:val="00512617"/>
    <w:rsid w:val="00605147"/>
    <w:rsid w:val="0060759E"/>
    <w:rsid w:val="00636481"/>
    <w:rsid w:val="00637DA0"/>
    <w:rsid w:val="006730DC"/>
    <w:rsid w:val="0068238B"/>
    <w:rsid w:val="007111B7"/>
    <w:rsid w:val="00712445"/>
    <w:rsid w:val="00731CA7"/>
    <w:rsid w:val="00733F0E"/>
    <w:rsid w:val="007A5729"/>
    <w:rsid w:val="007C06A3"/>
    <w:rsid w:val="00804219"/>
    <w:rsid w:val="00823C28"/>
    <w:rsid w:val="00902910"/>
    <w:rsid w:val="00911B01"/>
    <w:rsid w:val="00AB4D7C"/>
    <w:rsid w:val="00AD12A9"/>
    <w:rsid w:val="00B516BD"/>
    <w:rsid w:val="00C205E6"/>
    <w:rsid w:val="00C225D9"/>
    <w:rsid w:val="00C74ACF"/>
    <w:rsid w:val="00C75C87"/>
    <w:rsid w:val="00CB2C0E"/>
    <w:rsid w:val="00CC1879"/>
    <w:rsid w:val="00CD74F0"/>
    <w:rsid w:val="00DE7401"/>
    <w:rsid w:val="00E063F4"/>
    <w:rsid w:val="00E37EDB"/>
    <w:rsid w:val="00F82103"/>
    <w:rsid w:val="00FB34A3"/>
    <w:rsid w:val="00FB3AE4"/>
    <w:rsid w:val="00FE397D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8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60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759E"/>
  </w:style>
  <w:style w:type="paragraph" w:styleId="Podnoje">
    <w:name w:val="footer"/>
    <w:basedOn w:val="Normal"/>
    <w:link w:val="PodnojeChar"/>
    <w:uiPriority w:val="99"/>
    <w:unhideWhenUsed/>
    <w:rsid w:val="0060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759E"/>
  </w:style>
  <w:style w:type="paragraph" w:styleId="Odlomakpopisa">
    <w:name w:val="List Paragraph"/>
    <w:basedOn w:val="Normal"/>
    <w:uiPriority w:val="34"/>
    <w:qFormat/>
    <w:rsid w:val="00733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8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60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759E"/>
  </w:style>
  <w:style w:type="paragraph" w:styleId="Podnoje">
    <w:name w:val="footer"/>
    <w:basedOn w:val="Normal"/>
    <w:link w:val="PodnojeChar"/>
    <w:uiPriority w:val="99"/>
    <w:unhideWhenUsed/>
    <w:rsid w:val="0060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759E"/>
  </w:style>
  <w:style w:type="paragraph" w:styleId="Odlomakpopisa">
    <w:name w:val="List Paragraph"/>
    <w:basedOn w:val="Normal"/>
    <w:uiPriority w:val="34"/>
    <w:qFormat/>
    <w:rsid w:val="00733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sansu</dc:creator>
  <cp:lastModifiedBy>Knjiznica</cp:lastModifiedBy>
  <cp:revision>4</cp:revision>
  <dcterms:created xsi:type="dcterms:W3CDTF">2017-11-28T12:24:00Z</dcterms:created>
  <dcterms:modified xsi:type="dcterms:W3CDTF">2017-11-28T12:39:00Z</dcterms:modified>
</cp:coreProperties>
</file>