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F5" w:rsidRDefault="00340216" w:rsidP="009B71F5">
      <w:pPr>
        <w:pStyle w:val="Bezproreda"/>
      </w:pPr>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w:t>
      </w:r>
      <w:r w:rsidR="009B71F5">
        <w:t>ravnateljica</w:t>
      </w:r>
    </w:p>
    <w:p w:rsidR="00C844D3" w:rsidRPr="00CC7338" w:rsidRDefault="001F53A3" w:rsidP="009B71F5">
      <w:pPr>
        <w:pStyle w:val="Bezproreda"/>
      </w:pPr>
      <w:r>
        <w:t>Osnovne</w:t>
      </w:r>
      <w:r w:rsidR="00CC7338" w:rsidRPr="00CC7338">
        <w:t xml:space="preserve"> škol</w:t>
      </w:r>
      <w:r>
        <w:t>e</w:t>
      </w:r>
      <w:r w:rsidR="00CC7338" w:rsidRPr="00CC7338">
        <w:t xml:space="preserve"> Marije i Line – Scuola elementare „Marija i Lina“ Umag-Umago dana </w:t>
      </w:r>
      <w:r w:rsidR="00292C69">
        <w:t>18</w:t>
      </w:r>
      <w:r w:rsidR="00D52081">
        <w:t>.</w:t>
      </w:r>
      <w:r w:rsidR="009B71F5">
        <w:t>01</w:t>
      </w:r>
      <w:r w:rsidR="00D52081">
        <w:t>.201</w:t>
      </w:r>
      <w:r w:rsidR="009B71F5">
        <w:t>9</w:t>
      </w:r>
      <w:r w:rsidR="00D52081">
        <w:t>.</w:t>
      </w:r>
      <w:r w:rsidR="00542BC1" w:rsidRPr="00CC7338">
        <w:t xml:space="preserve"> </w:t>
      </w:r>
      <w:r w:rsidR="00340216"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292C69" w:rsidRDefault="00C844D3" w:rsidP="00CC7338">
      <w:pPr>
        <w:pStyle w:val="Bezproreda"/>
      </w:pPr>
      <w:r>
        <w:t xml:space="preserve">1. </w:t>
      </w:r>
      <w:r w:rsidR="009B71F5" w:rsidRPr="009B71F5">
        <w:rPr>
          <w:b/>
        </w:rPr>
        <w:t xml:space="preserve">UČITELJ </w:t>
      </w:r>
      <w:r w:rsidR="00292C69">
        <w:rPr>
          <w:b/>
        </w:rPr>
        <w:t>GITARE u Glazbenom odjelu</w:t>
      </w:r>
      <w:r>
        <w:t xml:space="preserve">, 1 izvršitelj na </w:t>
      </w:r>
      <w:r w:rsidR="009D6BAB">
        <w:t>ne</w:t>
      </w:r>
      <w:r>
        <w:t>određeno puno radno</w:t>
      </w:r>
      <w:r w:rsidR="00B6341C">
        <w:t xml:space="preserve"> vrijeme </w:t>
      </w:r>
    </w:p>
    <w:p w:rsidR="009D6BAB" w:rsidRDefault="009D6BAB" w:rsidP="00CC7338">
      <w:pPr>
        <w:pStyle w:val="Bezproreda"/>
      </w:pPr>
    </w:p>
    <w:p w:rsidR="00340216" w:rsidRPr="00CC7338" w:rsidRDefault="00340216" w:rsidP="00CC7338">
      <w:pPr>
        <w:pStyle w:val="Bezproreda"/>
        <w:rPr>
          <w:color w:val="FF0000"/>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škola </w:t>
      </w:r>
      <w:r w:rsidR="00CC7338" w:rsidRPr="00CC7338">
        <w:rPr>
          <w:color w:val="000000" w:themeColor="text1"/>
        </w:rPr>
        <w:t>Umag, Školska 14</w:t>
      </w:r>
    </w:p>
    <w:p w:rsidR="00E85350" w:rsidRPr="00CC7338" w:rsidRDefault="00E85350" w:rsidP="00CC7338">
      <w:pPr>
        <w:pStyle w:val="Bezproreda"/>
      </w:pPr>
      <w:r w:rsidRPr="00CC7338">
        <w:t xml:space="preserve">Radno iskustvo: </w:t>
      </w:r>
      <w:r w:rsidR="009B71F5">
        <w:t>1 godina ali može i pripravnik</w:t>
      </w: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w:t>
      </w:r>
      <w:r w:rsidR="009B71F5">
        <w:t xml:space="preserve">dokaz o stečenoj </w:t>
      </w:r>
      <w:r w:rsidRPr="00CC7338">
        <w:t>stručnoj spremi (</w:t>
      </w:r>
      <w:r w:rsidR="00E0777B">
        <w:t>preslika</w:t>
      </w:r>
      <w:r w:rsidRPr="00CC7338">
        <w:t>)</w:t>
      </w:r>
    </w:p>
    <w:p w:rsidR="00340216" w:rsidRPr="00CC7338" w:rsidRDefault="006D378F" w:rsidP="00CC7338">
      <w:pPr>
        <w:pStyle w:val="Bezproreda"/>
      </w:pPr>
      <w:r w:rsidRPr="00CC7338">
        <w:t xml:space="preserve">- </w:t>
      </w:r>
      <w:r w:rsidR="009B71F5">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B65120" w:rsidP="00CC7338">
      <w:pPr>
        <w:pStyle w:val="Bezproreda"/>
      </w:pPr>
      <w:hyperlink r:id="rId6"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B65120">
        <w:t>21</w:t>
      </w:r>
      <w:r w:rsidR="009B71F5">
        <w:t>.01.2019.</w:t>
      </w:r>
      <w:r w:rsidR="00BB1009">
        <w:t xml:space="preserve"> do </w:t>
      </w:r>
      <w:r w:rsidR="00292C69">
        <w:t>2</w:t>
      </w:r>
      <w:r w:rsidR="00B65120">
        <w:t>9</w:t>
      </w:r>
      <w:r w:rsidR="00292C69">
        <w:t>.01.</w:t>
      </w:r>
      <w:r w:rsidR="009B71F5">
        <w:t>2019.</w:t>
      </w:r>
      <w:r w:rsidR="00BB1009">
        <w:t xml:space="preserve"> godine.</w:t>
      </w:r>
    </w:p>
    <w:p w:rsidR="00536511" w:rsidRPr="009B71F5" w:rsidRDefault="00E60F47" w:rsidP="00CC7338">
      <w:pPr>
        <w:pStyle w:val="Bezproreda"/>
      </w:pPr>
      <w:r w:rsidRPr="009B71F5">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9D6BAB">
        <w:rPr>
          <w:rFonts w:eastAsia="Times New Roman"/>
        </w:rPr>
        <w:t>2</w:t>
      </w:r>
      <w:r w:rsidR="00CC7338" w:rsidRPr="00C844D3">
        <w:rPr>
          <w:rFonts w:eastAsia="Times New Roman"/>
        </w:rPr>
        <w:t>/1</w:t>
      </w:r>
      <w:r w:rsidR="009B71F5">
        <w:rPr>
          <w:rFonts w:eastAsia="Times New Roman"/>
        </w:rPr>
        <w:t>9</w:t>
      </w:r>
      <w:r w:rsidR="00CC7338" w:rsidRPr="00C844D3">
        <w:rPr>
          <w:rFonts w:eastAsia="Times New Roman"/>
        </w:rPr>
        <w:t>-01-</w:t>
      </w:r>
      <w:r w:rsidR="009B71F5">
        <w:rPr>
          <w:rFonts w:eastAsia="Times New Roman"/>
        </w:rPr>
        <w:t>0</w:t>
      </w:r>
      <w:r w:rsidR="009D6BAB">
        <w:rPr>
          <w:rFonts w:eastAsia="Times New Roman"/>
        </w:rPr>
        <w:t>1</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CC7338" w:rsidRPr="00C844D3">
        <w:rPr>
          <w:rFonts w:eastAsia="Times New Roman"/>
          <w:color w:val="000000" w:themeColor="text1"/>
        </w:rPr>
        <w:t>2105-18-01/1</w:t>
      </w:r>
      <w:r w:rsidR="009B71F5">
        <w:rPr>
          <w:rFonts w:eastAsia="Times New Roman"/>
          <w:color w:val="000000" w:themeColor="text1"/>
        </w:rPr>
        <w:t>9</w:t>
      </w:r>
      <w:r w:rsidR="00CC7338" w:rsidRPr="00C844D3">
        <w:rPr>
          <w:rFonts w:eastAsia="Times New Roman"/>
          <w:color w:val="000000" w:themeColor="text1"/>
        </w:rPr>
        <w:t>-01</w:t>
      </w:r>
    </w:p>
    <w:p w:rsidR="00D563D9" w:rsidRDefault="00CC7338" w:rsidP="00D563D9">
      <w:pPr>
        <w:pStyle w:val="Bezproreda"/>
        <w:jc w:val="center"/>
        <w:rPr>
          <w:color w:val="000000" w:themeColor="text1"/>
        </w:rPr>
      </w:pPr>
      <w:r w:rsidRPr="00C844D3">
        <w:rPr>
          <w:color w:val="000000" w:themeColor="text1"/>
        </w:rPr>
        <w:t xml:space="preserve">Umag, </w:t>
      </w:r>
      <w:r w:rsidR="00B65120">
        <w:rPr>
          <w:color w:val="000000" w:themeColor="text1"/>
        </w:rPr>
        <w:t>21</w:t>
      </w:r>
      <w:bookmarkStart w:id="0" w:name="_GoBack"/>
      <w:bookmarkEnd w:id="0"/>
      <w:r w:rsidR="00D52081">
        <w:rPr>
          <w:color w:val="000000" w:themeColor="text1"/>
        </w:rPr>
        <w:t>.</w:t>
      </w:r>
      <w:r w:rsidR="009B71F5">
        <w:rPr>
          <w:color w:val="000000" w:themeColor="text1"/>
        </w:rPr>
        <w:t>01</w:t>
      </w:r>
      <w:r w:rsidR="00D52081">
        <w:rPr>
          <w:color w:val="000000" w:themeColor="text1"/>
        </w:rPr>
        <w:t>.</w:t>
      </w:r>
      <w:r w:rsidR="00D563D9">
        <w:rPr>
          <w:color w:val="000000" w:themeColor="text1"/>
        </w:rPr>
        <w:t>201</w:t>
      </w:r>
      <w:r w:rsidR="009B71F5">
        <w:rPr>
          <w:color w:val="000000" w:themeColor="text1"/>
        </w:rPr>
        <w:t>9</w:t>
      </w:r>
      <w:r w:rsidR="00D563D9">
        <w:rPr>
          <w:color w:val="000000" w:themeColor="text1"/>
        </w:rPr>
        <w:t>.</w:t>
      </w:r>
    </w:p>
    <w:p w:rsidR="00D563D9" w:rsidRDefault="00D563D9" w:rsidP="00D563D9">
      <w:pPr>
        <w:pStyle w:val="Bezproreda"/>
        <w:jc w:val="center"/>
        <w:rPr>
          <w:color w:val="000000" w:themeColor="text1"/>
        </w:rPr>
      </w:pPr>
    </w:p>
    <w:p w:rsidR="00340216" w:rsidRPr="00C844D3" w:rsidRDefault="00386E81" w:rsidP="00D563D9">
      <w:pPr>
        <w:pStyle w:val="Bezproreda"/>
        <w:jc w:val="right"/>
        <w:rPr>
          <w:rFonts w:eastAsia="Times New Roman"/>
          <w:color w:val="000000" w:themeColor="text1"/>
        </w:rPr>
      </w:pPr>
      <w:r>
        <w:rPr>
          <w:color w:val="000000" w:themeColor="text1"/>
        </w:rPr>
        <w:t xml:space="preserve"> </w:t>
      </w:r>
      <w:r w:rsidR="009B71F5">
        <w:rPr>
          <w:color w:val="000000" w:themeColor="text1"/>
        </w:rPr>
        <w:t>R</w:t>
      </w:r>
      <w:r>
        <w:rPr>
          <w:color w:val="000000" w:themeColor="text1"/>
        </w:rPr>
        <w:t>avnatelj</w:t>
      </w:r>
      <w:r w:rsidR="009B71F5">
        <w:rPr>
          <w:color w:val="000000" w:themeColor="text1"/>
        </w:rPr>
        <w:t>ic</w:t>
      </w:r>
      <w:r>
        <w:rPr>
          <w:color w:val="000000" w:themeColor="text1"/>
        </w:rPr>
        <w:t xml:space="preserve">a: </w:t>
      </w:r>
      <w:r w:rsidR="009B71F5">
        <w:rPr>
          <w:color w:val="000000" w:themeColor="text1"/>
        </w:rPr>
        <w:t xml:space="preserve">Sanja </w:t>
      </w:r>
      <w:proofErr w:type="spellStart"/>
      <w:r w:rsidR="009B71F5">
        <w:rPr>
          <w:color w:val="000000" w:themeColor="text1"/>
        </w:rPr>
        <w:t>Zakinja</w:t>
      </w:r>
      <w:proofErr w:type="spellEnd"/>
      <w:r w:rsidR="009B71F5">
        <w:rPr>
          <w:color w:val="000000" w:themeColor="text1"/>
        </w:rPr>
        <w:t>, prof.</w:t>
      </w:r>
    </w:p>
    <w:sectPr w:rsidR="00340216" w:rsidRPr="00C844D3" w:rsidSect="00386E81">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17D9E"/>
    <w:rsid w:val="00086CC0"/>
    <w:rsid w:val="000A492B"/>
    <w:rsid w:val="000F2F24"/>
    <w:rsid w:val="00103CBD"/>
    <w:rsid w:val="0011502A"/>
    <w:rsid w:val="00171E25"/>
    <w:rsid w:val="0019145C"/>
    <w:rsid w:val="001E643C"/>
    <w:rsid w:val="001F53A3"/>
    <w:rsid w:val="0024216E"/>
    <w:rsid w:val="002512F3"/>
    <w:rsid w:val="00292C69"/>
    <w:rsid w:val="002A4EAD"/>
    <w:rsid w:val="002C0A39"/>
    <w:rsid w:val="002C2407"/>
    <w:rsid w:val="00305060"/>
    <w:rsid w:val="003216A8"/>
    <w:rsid w:val="00340216"/>
    <w:rsid w:val="00357F80"/>
    <w:rsid w:val="003761F8"/>
    <w:rsid w:val="0038013C"/>
    <w:rsid w:val="00386E81"/>
    <w:rsid w:val="004025E5"/>
    <w:rsid w:val="00424835"/>
    <w:rsid w:val="004334E4"/>
    <w:rsid w:val="0043527E"/>
    <w:rsid w:val="00446ED5"/>
    <w:rsid w:val="00461C20"/>
    <w:rsid w:val="00464859"/>
    <w:rsid w:val="00470113"/>
    <w:rsid w:val="004D1B6D"/>
    <w:rsid w:val="004E4C46"/>
    <w:rsid w:val="004F128A"/>
    <w:rsid w:val="0053321A"/>
    <w:rsid w:val="00536511"/>
    <w:rsid w:val="00542BC1"/>
    <w:rsid w:val="00555A5A"/>
    <w:rsid w:val="00561D71"/>
    <w:rsid w:val="00590723"/>
    <w:rsid w:val="00600AC2"/>
    <w:rsid w:val="006036B7"/>
    <w:rsid w:val="00611AD1"/>
    <w:rsid w:val="0063713D"/>
    <w:rsid w:val="006450B7"/>
    <w:rsid w:val="00690089"/>
    <w:rsid w:val="006D378F"/>
    <w:rsid w:val="007114BF"/>
    <w:rsid w:val="007435F8"/>
    <w:rsid w:val="00771819"/>
    <w:rsid w:val="0077443E"/>
    <w:rsid w:val="00791BED"/>
    <w:rsid w:val="007D0DE9"/>
    <w:rsid w:val="007E51AE"/>
    <w:rsid w:val="00803B96"/>
    <w:rsid w:val="00814E45"/>
    <w:rsid w:val="00834FF8"/>
    <w:rsid w:val="00874FDB"/>
    <w:rsid w:val="00884C87"/>
    <w:rsid w:val="00886230"/>
    <w:rsid w:val="00890672"/>
    <w:rsid w:val="008A589E"/>
    <w:rsid w:val="008B5256"/>
    <w:rsid w:val="00921606"/>
    <w:rsid w:val="00981936"/>
    <w:rsid w:val="00990799"/>
    <w:rsid w:val="009A044C"/>
    <w:rsid w:val="009B71F5"/>
    <w:rsid w:val="009B7A5F"/>
    <w:rsid w:val="009D444B"/>
    <w:rsid w:val="009D6BAB"/>
    <w:rsid w:val="00A0035F"/>
    <w:rsid w:val="00A217CD"/>
    <w:rsid w:val="00A3566B"/>
    <w:rsid w:val="00A43B6F"/>
    <w:rsid w:val="00A74BC5"/>
    <w:rsid w:val="00A92589"/>
    <w:rsid w:val="00AC774C"/>
    <w:rsid w:val="00AF3C4F"/>
    <w:rsid w:val="00B36E33"/>
    <w:rsid w:val="00B5495C"/>
    <w:rsid w:val="00B6341C"/>
    <w:rsid w:val="00B65120"/>
    <w:rsid w:val="00BB1009"/>
    <w:rsid w:val="00BB5D09"/>
    <w:rsid w:val="00C1513B"/>
    <w:rsid w:val="00C1553B"/>
    <w:rsid w:val="00C27A84"/>
    <w:rsid w:val="00C35744"/>
    <w:rsid w:val="00C40DCD"/>
    <w:rsid w:val="00C7007F"/>
    <w:rsid w:val="00C844D3"/>
    <w:rsid w:val="00CC7338"/>
    <w:rsid w:val="00CF3015"/>
    <w:rsid w:val="00D40BF8"/>
    <w:rsid w:val="00D40E64"/>
    <w:rsid w:val="00D51FA6"/>
    <w:rsid w:val="00D52081"/>
    <w:rsid w:val="00D563D9"/>
    <w:rsid w:val="00D6150D"/>
    <w:rsid w:val="00D87F63"/>
    <w:rsid w:val="00DA25DE"/>
    <w:rsid w:val="00DA672D"/>
    <w:rsid w:val="00DD6C80"/>
    <w:rsid w:val="00E0777B"/>
    <w:rsid w:val="00E31893"/>
    <w:rsid w:val="00E4021D"/>
    <w:rsid w:val="00E60F47"/>
    <w:rsid w:val="00E65F8E"/>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vesna-os</cp:lastModifiedBy>
  <cp:revision>4</cp:revision>
  <cp:lastPrinted>2019-01-21T10:27:00Z</cp:lastPrinted>
  <dcterms:created xsi:type="dcterms:W3CDTF">2019-01-16T12:39:00Z</dcterms:created>
  <dcterms:modified xsi:type="dcterms:W3CDTF">2019-01-21T10:27:00Z</dcterms:modified>
</cp:coreProperties>
</file>