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B6" w:rsidRDefault="00B140B6" w:rsidP="00B140B6">
      <w:pPr>
        <w:pStyle w:val="Bezproreda"/>
        <w:rPr>
          <w:sz w:val="24"/>
          <w:szCs w:val="24"/>
        </w:rPr>
      </w:pPr>
    </w:p>
    <w:p w:rsidR="0008464A" w:rsidRDefault="00B140B6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OŠ Marije i Line – SE „Marija i Lina“ Umag – Umago</w:t>
      </w:r>
    </w:p>
    <w:p w:rsidR="00330926" w:rsidRDefault="00330926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Školska 14</w:t>
      </w:r>
    </w:p>
    <w:p w:rsidR="00330926" w:rsidRDefault="00330926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52 470 Umag</w:t>
      </w:r>
    </w:p>
    <w:p w:rsidR="00B140B6" w:rsidRDefault="00682D76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77808331343</w:t>
      </w:r>
    </w:p>
    <w:p w:rsidR="00682D76" w:rsidRDefault="00682D76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5C6BF9">
          <w:rPr>
            <w:rStyle w:val="Hiperveza"/>
            <w:sz w:val="24"/>
            <w:szCs w:val="24"/>
          </w:rPr>
          <w:t>os-mil@hi.t-com.hr</w:t>
        </w:r>
      </w:hyperlink>
    </w:p>
    <w:p w:rsidR="00682D76" w:rsidRDefault="00682D76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</w:t>
      </w:r>
      <w:r w:rsidR="00B929D9">
        <w:rPr>
          <w:sz w:val="24"/>
          <w:szCs w:val="24"/>
        </w:rPr>
        <w:t>/fax: 052/741 497, fax: 052/751 472</w:t>
      </w:r>
    </w:p>
    <w:p w:rsidR="00B929D9" w:rsidRDefault="00B929D9" w:rsidP="00B140B6">
      <w:pPr>
        <w:pStyle w:val="Bezproreda"/>
        <w:rPr>
          <w:sz w:val="24"/>
          <w:szCs w:val="24"/>
        </w:rPr>
      </w:pPr>
    </w:p>
    <w:p w:rsidR="00B929D9" w:rsidRDefault="00B929D9" w:rsidP="00B140B6">
      <w:pPr>
        <w:pStyle w:val="Bezproreda"/>
        <w:rPr>
          <w:sz w:val="24"/>
          <w:szCs w:val="24"/>
        </w:rPr>
      </w:pPr>
    </w:p>
    <w:p w:rsidR="00B140B6" w:rsidRPr="00AE40FD" w:rsidRDefault="00B140B6" w:rsidP="00B140B6">
      <w:pPr>
        <w:pStyle w:val="Bezproreda"/>
        <w:rPr>
          <w:i/>
          <w:sz w:val="24"/>
          <w:szCs w:val="24"/>
        </w:rPr>
      </w:pPr>
      <w:r>
        <w:rPr>
          <w:sz w:val="24"/>
          <w:szCs w:val="24"/>
        </w:rPr>
        <w:t xml:space="preserve">Predmet: </w:t>
      </w:r>
      <w:r w:rsidRPr="00AE40FD">
        <w:rPr>
          <w:i/>
          <w:sz w:val="24"/>
          <w:szCs w:val="24"/>
        </w:rPr>
        <w:t xml:space="preserve">Poziv za organizaciju jednodnevne </w:t>
      </w:r>
      <w:proofErr w:type="spellStart"/>
      <w:r w:rsidRPr="00AE40FD">
        <w:rPr>
          <w:i/>
          <w:sz w:val="24"/>
          <w:szCs w:val="24"/>
        </w:rPr>
        <w:t>izvanučioničke</w:t>
      </w:r>
      <w:proofErr w:type="spellEnd"/>
      <w:r w:rsidRPr="00AE40FD">
        <w:rPr>
          <w:i/>
          <w:sz w:val="24"/>
          <w:szCs w:val="24"/>
        </w:rPr>
        <w:t xml:space="preserve"> nastave</w:t>
      </w:r>
      <w:r w:rsidR="00684DD0">
        <w:rPr>
          <w:i/>
          <w:sz w:val="24"/>
          <w:szCs w:val="24"/>
        </w:rPr>
        <w:t xml:space="preserve"> za druge razrede</w:t>
      </w:r>
    </w:p>
    <w:p w:rsidR="0045217C" w:rsidRDefault="0045217C" w:rsidP="00B140B6">
      <w:pPr>
        <w:pStyle w:val="Bezproreda"/>
        <w:rPr>
          <w:sz w:val="24"/>
          <w:szCs w:val="24"/>
        </w:rPr>
      </w:pPr>
    </w:p>
    <w:p w:rsidR="00B929D9" w:rsidRDefault="0045217C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temelju Godišnjeg plana i programa rada škole za šk.god. 2018./2019. te Školskog kurikuluma  planiran je jednodnevni izlet </w:t>
      </w:r>
      <w:r w:rsidR="00AE40FD">
        <w:rPr>
          <w:sz w:val="24"/>
          <w:szCs w:val="24"/>
        </w:rPr>
        <w:t xml:space="preserve">učenika drugih razreda </w:t>
      </w:r>
      <w:r>
        <w:rPr>
          <w:sz w:val="24"/>
          <w:szCs w:val="24"/>
        </w:rPr>
        <w:t>u Pulu, Rt Kamenjak.</w:t>
      </w:r>
    </w:p>
    <w:p w:rsidR="0045217C" w:rsidRDefault="0045217C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Ovim putem pozivamo turističke agencije i prijevoznike koji za takve usluge ispunjavaju uvjete određene propisima koji uređuju promet i pružanje usluga u turizmu ili posebnim propisima, da dostave svoje ponude</w:t>
      </w:r>
      <w:r w:rsidR="00AE40FD">
        <w:rPr>
          <w:sz w:val="24"/>
          <w:szCs w:val="24"/>
        </w:rPr>
        <w:t xml:space="preserve"> na adresu: </w:t>
      </w:r>
    </w:p>
    <w:p w:rsidR="00AE40FD" w:rsidRDefault="00AE40FD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OŠ Marije i Line, Umag, Školska 14, 52 470 Umag s naznakom „ Jednodnevni izlet – 2. razred“</w:t>
      </w:r>
    </w:p>
    <w:p w:rsidR="00B929D9" w:rsidRDefault="00AE40FD" w:rsidP="00B140B6">
      <w:pPr>
        <w:pStyle w:val="Bezproreda"/>
        <w:rPr>
          <w:color w:val="002060"/>
        </w:rPr>
      </w:pPr>
      <w:r>
        <w:rPr>
          <w:sz w:val="24"/>
          <w:szCs w:val="24"/>
        </w:rPr>
        <w:t xml:space="preserve">Ili elektroničkom poštom na </w:t>
      </w:r>
      <w:r w:rsidR="00985225">
        <w:rPr>
          <w:sz w:val="24"/>
          <w:szCs w:val="24"/>
        </w:rPr>
        <w:t xml:space="preserve">e-mail: </w:t>
      </w:r>
      <w:hyperlink r:id="rId6" w:history="1">
        <w:r w:rsidR="00450048" w:rsidRPr="00FC6A27">
          <w:rPr>
            <w:rStyle w:val="Hiperveza"/>
          </w:rPr>
          <w:t>aurika.matkovic@skole.hr</w:t>
        </w:r>
      </w:hyperlink>
    </w:p>
    <w:p w:rsidR="00450048" w:rsidRDefault="00450048" w:rsidP="00B140B6">
      <w:pPr>
        <w:pStyle w:val="Bezproreda"/>
        <w:rPr>
          <w:sz w:val="24"/>
          <w:szCs w:val="24"/>
        </w:rPr>
      </w:pPr>
    </w:p>
    <w:p w:rsidR="00B929D9" w:rsidRDefault="00AE36B2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Rok dostava ponuda je do </w:t>
      </w:r>
      <w:r w:rsidR="00D528E9">
        <w:rPr>
          <w:sz w:val="24"/>
          <w:szCs w:val="24"/>
        </w:rPr>
        <w:t>18</w:t>
      </w:r>
      <w:r w:rsidR="002A12D2">
        <w:rPr>
          <w:sz w:val="24"/>
          <w:szCs w:val="24"/>
        </w:rPr>
        <w:t>. 2.</w:t>
      </w:r>
      <w:r w:rsidR="004C4E9D">
        <w:rPr>
          <w:sz w:val="24"/>
          <w:szCs w:val="24"/>
        </w:rPr>
        <w:t xml:space="preserve"> </w:t>
      </w:r>
      <w:r w:rsidR="002A12D2">
        <w:rPr>
          <w:sz w:val="24"/>
          <w:szCs w:val="24"/>
        </w:rPr>
        <w:t>2019.</w:t>
      </w:r>
      <w:r w:rsidR="00AE40FD">
        <w:rPr>
          <w:sz w:val="24"/>
          <w:szCs w:val="24"/>
        </w:rPr>
        <w:t xml:space="preserve"> </w:t>
      </w:r>
    </w:p>
    <w:p w:rsidR="00993620" w:rsidRDefault="00993620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Korisnici usluge su</w:t>
      </w:r>
      <w:r w:rsidR="00FF457E">
        <w:rPr>
          <w:sz w:val="24"/>
          <w:szCs w:val="24"/>
        </w:rPr>
        <w:t xml:space="preserve"> učenici: 2. a, 2. b, 2. c, 2. d</w:t>
      </w:r>
    </w:p>
    <w:p w:rsidR="00993620" w:rsidRDefault="00993620" w:rsidP="00B140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PŠ </w:t>
      </w:r>
      <w:r w:rsidR="00005DB5">
        <w:rPr>
          <w:sz w:val="24"/>
          <w:szCs w:val="24"/>
        </w:rPr>
        <w:t>Babići</w:t>
      </w:r>
      <w:r>
        <w:rPr>
          <w:sz w:val="24"/>
          <w:szCs w:val="24"/>
        </w:rPr>
        <w:t>,</w:t>
      </w:r>
      <w:r w:rsidR="00005DB5" w:rsidRPr="00005DB5">
        <w:t xml:space="preserve"> </w:t>
      </w:r>
      <w:r w:rsidR="00005DB5" w:rsidRPr="00005DB5">
        <w:rPr>
          <w:sz w:val="24"/>
          <w:szCs w:val="24"/>
        </w:rPr>
        <w:t>PŠ Bašanija</w:t>
      </w:r>
      <w:r w:rsidR="00005DB5">
        <w:rPr>
          <w:sz w:val="24"/>
          <w:szCs w:val="24"/>
        </w:rPr>
        <w:t>,</w:t>
      </w:r>
      <w:r>
        <w:rPr>
          <w:sz w:val="24"/>
          <w:szCs w:val="24"/>
        </w:rPr>
        <w:t xml:space="preserve"> PŠ </w:t>
      </w:r>
      <w:r w:rsidR="00005DB5">
        <w:rPr>
          <w:sz w:val="24"/>
          <w:szCs w:val="24"/>
        </w:rPr>
        <w:t xml:space="preserve">Juricani, </w:t>
      </w:r>
      <w:r>
        <w:rPr>
          <w:sz w:val="24"/>
          <w:szCs w:val="24"/>
        </w:rPr>
        <w:t>PŠ</w:t>
      </w:r>
      <w:r w:rsidR="00005DB5">
        <w:rPr>
          <w:sz w:val="24"/>
          <w:szCs w:val="24"/>
        </w:rPr>
        <w:t xml:space="preserve"> Murine</w:t>
      </w:r>
    </w:p>
    <w:p w:rsidR="00AE40FD" w:rsidRDefault="00AE40FD" w:rsidP="00B140B6">
      <w:pPr>
        <w:pStyle w:val="Bezproreda"/>
        <w:rPr>
          <w:sz w:val="24"/>
          <w:szCs w:val="24"/>
        </w:rPr>
      </w:pPr>
    </w:p>
    <w:p w:rsidR="0045217C" w:rsidRPr="00AE40FD" w:rsidRDefault="0045217C" w:rsidP="00B140B6">
      <w:pPr>
        <w:pStyle w:val="Bezproreda"/>
        <w:rPr>
          <w:i/>
          <w:sz w:val="24"/>
          <w:szCs w:val="24"/>
        </w:rPr>
      </w:pPr>
      <w:r w:rsidRPr="00AE40FD">
        <w:rPr>
          <w:i/>
          <w:sz w:val="24"/>
          <w:szCs w:val="24"/>
        </w:rPr>
        <w:t>Traženi vremenik i aktivnosti</w:t>
      </w:r>
      <w:r w:rsidR="00AE40FD" w:rsidRPr="00AE40FD">
        <w:rPr>
          <w:i/>
          <w:sz w:val="24"/>
          <w:szCs w:val="24"/>
        </w:rPr>
        <w:t>:</w:t>
      </w:r>
    </w:p>
    <w:p w:rsidR="00AE40FD" w:rsidRDefault="00AE40FD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Planirano vrijeme realizacije: 17. 5. 2019. ili 24. 5. 2019.</w:t>
      </w:r>
      <w:r w:rsidR="00005DB5">
        <w:rPr>
          <w:sz w:val="24"/>
          <w:szCs w:val="24"/>
        </w:rPr>
        <w:t xml:space="preserve"> (petak)</w:t>
      </w:r>
    </w:p>
    <w:p w:rsidR="00AE40FD" w:rsidRDefault="00AE40FD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</w:t>
      </w:r>
      <w:r w:rsidR="00005DB5">
        <w:rPr>
          <w:sz w:val="24"/>
          <w:szCs w:val="24"/>
        </w:rPr>
        <w:t xml:space="preserve">dviđeni broj učenika:      92      </w:t>
      </w:r>
      <w:r>
        <w:rPr>
          <w:sz w:val="24"/>
          <w:szCs w:val="24"/>
        </w:rPr>
        <w:t>(s mogućnošću odstupanja za 10 učenika)</w:t>
      </w:r>
    </w:p>
    <w:p w:rsidR="00AE40FD" w:rsidRDefault="00005DB5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broj učitelja:   8 + 1 asistent</w:t>
      </w:r>
    </w:p>
    <w:p w:rsidR="00AE40FD" w:rsidRDefault="00024AFB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Očekivani broj gratis ponuda: 4</w:t>
      </w:r>
    </w:p>
    <w:p w:rsidR="00024AFB" w:rsidRDefault="001D48D4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Mjesto polaska: Umag</w:t>
      </w:r>
    </w:p>
    <w:p w:rsidR="001D48D4" w:rsidRPr="00AE0B35" w:rsidRDefault="001D48D4" w:rsidP="00AE0B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Usputna odredišta: </w:t>
      </w:r>
      <w:proofErr w:type="spellStart"/>
      <w:r w:rsidR="00AE0B35">
        <w:rPr>
          <w:sz w:val="24"/>
          <w:szCs w:val="24"/>
        </w:rPr>
        <w:t>Aquarium</w:t>
      </w:r>
      <w:proofErr w:type="spellEnd"/>
      <w:r w:rsidR="00AE0B35">
        <w:rPr>
          <w:sz w:val="24"/>
          <w:szCs w:val="24"/>
        </w:rPr>
        <w:t xml:space="preserve"> </w:t>
      </w:r>
      <w:r>
        <w:rPr>
          <w:sz w:val="24"/>
          <w:szCs w:val="24"/>
        </w:rPr>
        <w:t>Pula, Zračna luka Pula</w:t>
      </w:r>
      <w:r w:rsidR="00FF457E">
        <w:rPr>
          <w:sz w:val="24"/>
          <w:szCs w:val="24"/>
        </w:rPr>
        <w:t xml:space="preserve">, </w:t>
      </w:r>
      <w:r w:rsidR="00AD2E2E">
        <w:rPr>
          <w:sz w:val="24"/>
          <w:szCs w:val="24"/>
        </w:rPr>
        <w:t xml:space="preserve">brodićem na </w:t>
      </w:r>
      <w:r w:rsidR="00FF457E">
        <w:rPr>
          <w:sz w:val="24"/>
          <w:szCs w:val="24"/>
        </w:rPr>
        <w:t>Fratarski otok</w:t>
      </w:r>
      <w:r w:rsidR="00AE0B35">
        <w:rPr>
          <w:sz w:val="24"/>
          <w:szCs w:val="24"/>
        </w:rPr>
        <w:t>,</w:t>
      </w:r>
      <w:r w:rsidR="00AE0B35" w:rsidRPr="00AE0B35">
        <w:t xml:space="preserve"> </w:t>
      </w:r>
      <w:r w:rsidR="00AE0B35" w:rsidRPr="00AE0B35">
        <w:rPr>
          <w:sz w:val="24"/>
          <w:szCs w:val="24"/>
        </w:rPr>
        <w:t xml:space="preserve">vlak Vodnjan - </w:t>
      </w:r>
      <w:proofErr w:type="spellStart"/>
      <w:r w:rsidR="00AE0B35" w:rsidRPr="00AE0B35">
        <w:rPr>
          <w:sz w:val="24"/>
          <w:szCs w:val="24"/>
        </w:rPr>
        <w:t>Kanfanar</w:t>
      </w:r>
      <w:proofErr w:type="spellEnd"/>
      <w:r w:rsidR="00AE0B35" w:rsidRPr="00AE0B35">
        <w:rPr>
          <w:sz w:val="24"/>
          <w:szCs w:val="24"/>
        </w:rPr>
        <w:t>,</w:t>
      </w:r>
    </w:p>
    <w:p w:rsidR="001D48D4" w:rsidRDefault="001D48D4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Krajnji cilj putovanja: Rt Kamenjak</w:t>
      </w:r>
    </w:p>
    <w:p w:rsidR="001D48D4" w:rsidRDefault="001D48D4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Vrsta prijevoza: Kombinirani prijevoz</w:t>
      </w:r>
    </w:p>
    <w:p w:rsidR="001D48D4" w:rsidRDefault="001D48D4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Smještaj i prehrana: ručak na Rt Kamenjak ili njemu najbliže mjesto </w:t>
      </w:r>
      <w:r w:rsidR="00C00FC5">
        <w:rPr>
          <w:sz w:val="24"/>
          <w:szCs w:val="24"/>
        </w:rPr>
        <w:t>prikladno učen</w:t>
      </w:r>
      <w:r w:rsidR="00C03739">
        <w:rPr>
          <w:sz w:val="24"/>
          <w:szCs w:val="24"/>
        </w:rPr>
        <w:t>icima tog uzrasta.</w:t>
      </w:r>
    </w:p>
    <w:p w:rsidR="001D48D4" w:rsidRDefault="001D48D4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Planirati usputna stajanja, pauze, kako bi djeca na prikladnim mjestima, obavila svoje fiziološke potrebe.</w:t>
      </w:r>
    </w:p>
    <w:p w:rsidR="00C00FC5" w:rsidRDefault="00FF457E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cijenu uračunati</w:t>
      </w:r>
      <w:r w:rsidR="00AD2E2E">
        <w:rPr>
          <w:sz w:val="24"/>
          <w:szCs w:val="24"/>
        </w:rPr>
        <w:t xml:space="preserve">: </w:t>
      </w:r>
      <w:r w:rsidR="00E9161A">
        <w:rPr>
          <w:sz w:val="24"/>
          <w:szCs w:val="24"/>
        </w:rPr>
        <w:t xml:space="preserve">sve potrebne ulaznice, </w:t>
      </w:r>
      <w:r>
        <w:rPr>
          <w:sz w:val="24"/>
          <w:szCs w:val="24"/>
        </w:rPr>
        <w:t xml:space="preserve">prijevoze autobusom, vlakom i brodićem te </w:t>
      </w:r>
      <w:r w:rsidR="00D132FE">
        <w:rPr>
          <w:sz w:val="24"/>
          <w:szCs w:val="24"/>
        </w:rPr>
        <w:t>stručno vodstvo.</w:t>
      </w:r>
    </w:p>
    <w:p w:rsidR="00C00FC5" w:rsidRDefault="00C00FC5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cijenu uključiti i stavke putnog osiguranja od posljedica nesretnog slučaja i bolesti na putovanju, otkazivanje putovanja</w:t>
      </w:r>
      <w:r w:rsidR="00AE36B2">
        <w:rPr>
          <w:sz w:val="24"/>
          <w:szCs w:val="24"/>
        </w:rPr>
        <w:t>, troškova pomoć</w:t>
      </w:r>
      <w:r w:rsidR="00F71347">
        <w:rPr>
          <w:sz w:val="24"/>
          <w:szCs w:val="24"/>
        </w:rPr>
        <w:t xml:space="preserve">i povratka </w:t>
      </w:r>
      <w:r w:rsidR="00AE36B2">
        <w:rPr>
          <w:sz w:val="24"/>
          <w:szCs w:val="24"/>
        </w:rPr>
        <w:t>u mjesto polazišta u slučaju nesreće i bolesti</w:t>
      </w:r>
      <w:r w:rsidR="00C03739">
        <w:rPr>
          <w:sz w:val="24"/>
          <w:szCs w:val="24"/>
        </w:rPr>
        <w:t>.</w:t>
      </w:r>
    </w:p>
    <w:p w:rsidR="00C03739" w:rsidRDefault="00C03739" w:rsidP="00AE40F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Omogućiti plaćanje u ratama.</w:t>
      </w:r>
    </w:p>
    <w:p w:rsidR="003E6646" w:rsidRDefault="003E6646" w:rsidP="00AE40FD">
      <w:pPr>
        <w:pStyle w:val="Bezproreda"/>
        <w:rPr>
          <w:sz w:val="24"/>
          <w:szCs w:val="24"/>
        </w:rPr>
      </w:pPr>
    </w:p>
    <w:p w:rsidR="003E6646" w:rsidRDefault="003E6646" w:rsidP="008921E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Umag, 8. 2. 2019.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929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C00FC5" w:rsidRDefault="00C00FC5" w:rsidP="00AE40FD">
      <w:pPr>
        <w:pStyle w:val="Bezproreda"/>
        <w:rPr>
          <w:sz w:val="24"/>
          <w:szCs w:val="24"/>
        </w:rPr>
      </w:pPr>
    </w:p>
    <w:p w:rsidR="00330926" w:rsidRPr="00B140B6" w:rsidRDefault="00330926" w:rsidP="00B140B6">
      <w:pPr>
        <w:pStyle w:val="Bezproreda"/>
        <w:rPr>
          <w:sz w:val="24"/>
          <w:szCs w:val="24"/>
        </w:rPr>
      </w:pPr>
    </w:p>
    <w:sectPr w:rsidR="00330926" w:rsidRPr="00B1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93AF8"/>
    <w:multiLevelType w:val="hybridMultilevel"/>
    <w:tmpl w:val="4086CA04"/>
    <w:lvl w:ilvl="0" w:tplc="507C0954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B6"/>
    <w:rsid w:val="00005DB5"/>
    <w:rsid w:val="000068BE"/>
    <w:rsid w:val="00014B16"/>
    <w:rsid w:val="000153D4"/>
    <w:rsid w:val="00024AFB"/>
    <w:rsid w:val="00025859"/>
    <w:rsid w:val="00031F27"/>
    <w:rsid w:val="00032A00"/>
    <w:rsid w:val="000349AC"/>
    <w:rsid w:val="000410B6"/>
    <w:rsid w:val="000452C2"/>
    <w:rsid w:val="00070668"/>
    <w:rsid w:val="00075682"/>
    <w:rsid w:val="0008464A"/>
    <w:rsid w:val="0009365C"/>
    <w:rsid w:val="00093AAA"/>
    <w:rsid w:val="00095582"/>
    <w:rsid w:val="000C4D29"/>
    <w:rsid w:val="000D4745"/>
    <w:rsid w:val="000E0936"/>
    <w:rsid w:val="000E4523"/>
    <w:rsid w:val="000E4DD7"/>
    <w:rsid w:val="000E72C4"/>
    <w:rsid w:val="000F11BA"/>
    <w:rsid w:val="0011460A"/>
    <w:rsid w:val="00115DF6"/>
    <w:rsid w:val="00130E1E"/>
    <w:rsid w:val="0013108D"/>
    <w:rsid w:val="00146F19"/>
    <w:rsid w:val="001472A3"/>
    <w:rsid w:val="0016501D"/>
    <w:rsid w:val="00175B63"/>
    <w:rsid w:val="00182D84"/>
    <w:rsid w:val="00184BA5"/>
    <w:rsid w:val="00190E4E"/>
    <w:rsid w:val="001A0A16"/>
    <w:rsid w:val="001A7A9B"/>
    <w:rsid w:val="001C0CBA"/>
    <w:rsid w:val="001D2039"/>
    <w:rsid w:val="001D48D4"/>
    <w:rsid w:val="001D7654"/>
    <w:rsid w:val="001F58EA"/>
    <w:rsid w:val="001F7713"/>
    <w:rsid w:val="001F7811"/>
    <w:rsid w:val="00212510"/>
    <w:rsid w:val="00220A44"/>
    <w:rsid w:val="00221294"/>
    <w:rsid w:val="00222740"/>
    <w:rsid w:val="00236284"/>
    <w:rsid w:val="00240E23"/>
    <w:rsid w:val="00242F81"/>
    <w:rsid w:val="0024485B"/>
    <w:rsid w:val="002525BA"/>
    <w:rsid w:val="00252B3D"/>
    <w:rsid w:val="00263E9B"/>
    <w:rsid w:val="00282166"/>
    <w:rsid w:val="00283597"/>
    <w:rsid w:val="002925BC"/>
    <w:rsid w:val="002A12D2"/>
    <w:rsid w:val="002A24DE"/>
    <w:rsid w:val="002A7EBE"/>
    <w:rsid w:val="002B1F3C"/>
    <w:rsid w:val="002B6E3A"/>
    <w:rsid w:val="002B7CAD"/>
    <w:rsid w:val="002E1382"/>
    <w:rsid w:val="002E50FC"/>
    <w:rsid w:val="002F0867"/>
    <w:rsid w:val="002F7317"/>
    <w:rsid w:val="00330926"/>
    <w:rsid w:val="00330972"/>
    <w:rsid w:val="00345223"/>
    <w:rsid w:val="003477DC"/>
    <w:rsid w:val="00351FDA"/>
    <w:rsid w:val="003525CD"/>
    <w:rsid w:val="00352C60"/>
    <w:rsid w:val="00365186"/>
    <w:rsid w:val="00365CE7"/>
    <w:rsid w:val="00366EE4"/>
    <w:rsid w:val="003729B2"/>
    <w:rsid w:val="00374F95"/>
    <w:rsid w:val="00387734"/>
    <w:rsid w:val="003A5E7E"/>
    <w:rsid w:val="003B5B6F"/>
    <w:rsid w:val="003C0B76"/>
    <w:rsid w:val="003C79F6"/>
    <w:rsid w:val="003D42AD"/>
    <w:rsid w:val="003E52E6"/>
    <w:rsid w:val="003E6646"/>
    <w:rsid w:val="003F4EC0"/>
    <w:rsid w:val="0041504F"/>
    <w:rsid w:val="0041571E"/>
    <w:rsid w:val="0042345C"/>
    <w:rsid w:val="00445D63"/>
    <w:rsid w:val="00447796"/>
    <w:rsid w:val="00450048"/>
    <w:rsid w:val="0045217C"/>
    <w:rsid w:val="00460A81"/>
    <w:rsid w:val="00463305"/>
    <w:rsid w:val="00480D0B"/>
    <w:rsid w:val="00485D39"/>
    <w:rsid w:val="004873EB"/>
    <w:rsid w:val="004907B4"/>
    <w:rsid w:val="004A49FA"/>
    <w:rsid w:val="004B6479"/>
    <w:rsid w:val="004C0859"/>
    <w:rsid w:val="004C1064"/>
    <w:rsid w:val="004C22C5"/>
    <w:rsid w:val="004C2B4A"/>
    <w:rsid w:val="004C3A40"/>
    <w:rsid w:val="004C4E9D"/>
    <w:rsid w:val="004C6814"/>
    <w:rsid w:val="004E015F"/>
    <w:rsid w:val="0050018E"/>
    <w:rsid w:val="0050404D"/>
    <w:rsid w:val="00505024"/>
    <w:rsid w:val="0051040B"/>
    <w:rsid w:val="005156A1"/>
    <w:rsid w:val="00521EB4"/>
    <w:rsid w:val="00523539"/>
    <w:rsid w:val="0052393C"/>
    <w:rsid w:val="00530C40"/>
    <w:rsid w:val="00542B10"/>
    <w:rsid w:val="005570BE"/>
    <w:rsid w:val="00572B1F"/>
    <w:rsid w:val="005754F0"/>
    <w:rsid w:val="00580291"/>
    <w:rsid w:val="00582A2E"/>
    <w:rsid w:val="00593328"/>
    <w:rsid w:val="005950E0"/>
    <w:rsid w:val="00596A42"/>
    <w:rsid w:val="005A4942"/>
    <w:rsid w:val="005B1642"/>
    <w:rsid w:val="005B4718"/>
    <w:rsid w:val="005D649A"/>
    <w:rsid w:val="005E0ED3"/>
    <w:rsid w:val="005F51F7"/>
    <w:rsid w:val="006040BC"/>
    <w:rsid w:val="006348F1"/>
    <w:rsid w:val="00636630"/>
    <w:rsid w:val="00643EC0"/>
    <w:rsid w:val="00646CAC"/>
    <w:rsid w:val="006614EC"/>
    <w:rsid w:val="00662826"/>
    <w:rsid w:val="00667483"/>
    <w:rsid w:val="00680AC5"/>
    <w:rsid w:val="00682D76"/>
    <w:rsid w:val="00684C10"/>
    <w:rsid w:val="00684DD0"/>
    <w:rsid w:val="00692DB7"/>
    <w:rsid w:val="00696F8A"/>
    <w:rsid w:val="006A0E99"/>
    <w:rsid w:val="006B0C2D"/>
    <w:rsid w:val="006B3517"/>
    <w:rsid w:val="006B3C2A"/>
    <w:rsid w:val="006B65B9"/>
    <w:rsid w:val="006C073D"/>
    <w:rsid w:val="006C4CF9"/>
    <w:rsid w:val="006C5130"/>
    <w:rsid w:val="006C768E"/>
    <w:rsid w:val="006C7EDF"/>
    <w:rsid w:val="006E0E09"/>
    <w:rsid w:val="006E66DE"/>
    <w:rsid w:val="006F35E9"/>
    <w:rsid w:val="006F72FE"/>
    <w:rsid w:val="00701F11"/>
    <w:rsid w:val="007044CE"/>
    <w:rsid w:val="00706F6C"/>
    <w:rsid w:val="00714326"/>
    <w:rsid w:val="00714824"/>
    <w:rsid w:val="00721369"/>
    <w:rsid w:val="0072187D"/>
    <w:rsid w:val="007306B0"/>
    <w:rsid w:val="00732704"/>
    <w:rsid w:val="0074006D"/>
    <w:rsid w:val="00745D50"/>
    <w:rsid w:val="0074784D"/>
    <w:rsid w:val="00751D0E"/>
    <w:rsid w:val="00762CE6"/>
    <w:rsid w:val="00791CD2"/>
    <w:rsid w:val="00792D11"/>
    <w:rsid w:val="00793D73"/>
    <w:rsid w:val="007A12B5"/>
    <w:rsid w:val="007A27D7"/>
    <w:rsid w:val="007A6E21"/>
    <w:rsid w:val="007A7060"/>
    <w:rsid w:val="007B089C"/>
    <w:rsid w:val="007C4DB7"/>
    <w:rsid w:val="007C627D"/>
    <w:rsid w:val="007C7392"/>
    <w:rsid w:val="007D409D"/>
    <w:rsid w:val="007E7148"/>
    <w:rsid w:val="007F1068"/>
    <w:rsid w:val="007F66F0"/>
    <w:rsid w:val="00817E3F"/>
    <w:rsid w:val="008205EF"/>
    <w:rsid w:val="008240A2"/>
    <w:rsid w:val="00824613"/>
    <w:rsid w:val="008266FF"/>
    <w:rsid w:val="00826DA9"/>
    <w:rsid w:val="0083206B"/>
    <w:rsid w:val="00835911"/>
    <w:rsid w:val="00857F0D"/>
    <w:rsid w:val="00865B75"/>
    <w:rsid w:val="0088176E"/>
    <w:rsid w:val="0089025C"/>
    <w:rsid w:val="008921EE"/>
    <w:rsid w:val="0089624B"/>
    <w:rsid w:val="008A1328"/>
    <w:rsid w:val="008B0ECC"/>
    <w:rsid w:val="008B6F41"/>
    <w:rsid w:val="008D4CCF"/>
    <w:rsid w:val="008E09DA"/>
    <w:rsid w:val="008E3EA9"/>
    <w:rsid w:val="008F2B18"/>
    <w:rsid w:val="00913717"/>
    <w:rsid w:val="0091489A"/>
    <w:rsid w:val="00924634"/>
    <w:rsid w:val="009341CA"/>
    <w:rsid w:val="00946287"/>
    <w:rsid w:val="0094762C"/>
    <w:rsid w:val="009515A5"/>
    <w:rsid w:val="00952030"/>
    <w:rsid w:val="00967292"/>
    <w:rsid w:val="00972ACF"/>
    <w:rsid w:val="00985225"/>
    <w:rsid w:val="009908D5"/>
    <w:rsid w:val="00993620"/>
    <w:rsid w:val="009A1124"/>
    <w:rsid w:val="009B4A9B"/>
    <w:rsid w:val="009B7C0E"/>
    <w:rsid w:val="009C4D28"/>
    <w:rsid w:val="009D0D47"/>
    <w:rsid w:val="009E3C98"/>
    <w:rsid w:val="009F0D80"/>
    <w:rsid w:val="00A019B6"/>
    <w:rsid w:val="00A0398D"/>
    <w:rsid w:val="00A053BD"/>
    <w:rsid w:val="00A079E1"/>
    <w:rsid w:val="00A44590"/>
    <w:rsid w:val="00A765EA"/>
    <w:rsid w:val="00A83987"/>
    <w:rsid w:val="00A87FA7"/>
    <w:rsid w:val="00AA54A6"/>
    <w:rsid w:val="00AB1CB7"/>
    <w:rsid w:val="00AB4CE9"/>
    <w:rsid w:val="00AB6DCB"/>
    <w:rsid w:val="00AC4907"/>
    <w:rsid w:val="00AD2E2E"/>
    <w:rsid w:val="00AD52AB"/>
    <w:rsid w:val="00AD644B"/>
    <w:rsid w:val="00AE0B35"/>
    <w:rsid w:val="00AE36B2"/>
    <w:rsid w:val="00AE40FD"/>
    <w:rsid w:val="00AE470C"/>
    <w:rsid w:val="00AF0783"/>
    <w:rsid w:val="00B0575F"/>
    <w:rsid w:val="00B140B6"/>
    <w:rsid w:val="00B24754"/>
    <w:rsid w:val="00B3072C"/>
    <w:rsid w:val="00B33617"/>
    <w:rsid w:val="00B36521"/>
    <w:rsid w:val="00B37FFD"/>
    <w:rsid w:val="00B43631"/>
    <w:rsid w:val="00B474D4"/>
    <w:rsid w:val="00B550F5"/>
    <w:rsid w:val="00B60337"/>
    <w:rsid w:val="00B6062E"/>
    <w:rsid w:val="00B62EC1"/>
    <w:rsid w:val="00B72BDE"/>
    <w:rsid w:val="00B82D49"/>
    <w:rsid w:val="00B86D39"/>
    <w:rsid w:val="00B929D9"/>
    <w:rsid w:val="00BB5512"/>
    <w:rsid w:val="00BB6FD2"/>
    <w:rsid w:val="00BC21CB"/>
    <w:rsid w:val="00BC4D89"/>
    <w:rsid w:val="00BC5B87"/>
    <w:rsid w:val="00BC6745"/>
    <w:rsid w:val="00BD23D2"/>
    <w:rsid w:val="00BD49E0"/>
    <w:rsid w:val="00C00FC5"/>
    <w:rsid w:val="00C03739"/>
    <w:rsid w:val="00C2765B"/>
    <w:rsid w:val="00C320BD"/>
    <w:rsid w:val="00C378DA"/>
    <w:rsid w:val="00C42FEF"/>
    <w:rsid w:val="00C45540"/>
    <w:rsid w:val="00C521CB"/>
    <w:rsid w:val="00C538CA"/>
    <w:rsid w:val="00C61D4D"/>
    <w:rsid w:val="00C6593D"/>
    <w:rsid w:val="00C66F39"/>
    <w:rsid w:val="00C67887"/>
    <w:rsid w:val="00C7200F"/>
    <w:rsid w:val="00C74ACF"/>
    <w:rsid w:val="00C85319"/>
    <w:rsid w:val="00C87BBD"/>
    <w:rsid w:val="00CA00D7"/>
    <w:rsid w:val="00CB3C7A"/>
    <w:rsid w:val="00CB6A15"/>
    <w:rsid w:val="00CC277A"/>
    <w:rsid w:val="00CF035B"/>
    <w:rsid w:val="00CF64FC"/>
    <w:rsid w:val="00D017B6"/>
    <w:rsid w:val="00D03081"/>
    <w:rsid w:val="00D115D0"/>
    <w:rsid w:val="00D132FE"/>
    <w:rsid w:val="00D142CE"/>
    <w:rsid w:val="00D21ECD"/>
    <w:rsid w:val="00D50AE7"/>
    <w:rsid w:val="00D528E9"/>
    <w:rsid w:val="00D62C88"/>
    <w:rsid w:val="00D64987"/>
    <w:rsid w:val="00D707A3"/>
    <w:rsid w:val="00D772F7"/>
    <w:rsid w:val="00D77B59"/>
    <w:rsid w:val="00DB4F76"/>
    <w:rsid w:val="00DC144B"/>
    <w:rsid w:val="00DC25A8"/>
    <w:rsid w:val="00DD0BAB"/>
    <w:rsid w:val="00DD253A"/>
    <w:rsid w:val="00DD48C1"/>
    <w:rsid w:val="00DD4AED"/>
    <w:rsid w:val="00DD4EA0"/>
    <w:rsid w:val="00DD677A"/>
    <w:rsid w:val="00DF5300"/>
    <w:rsid w:val="00E21D1F"/>
    <w:rsid w:val="00E22731"/>
    <w:rsid w:val="00E24E84"/>
    <w:rsid w:val="00E25C2F"/>
    <w:rsid w:val="00E3371E"/>
    <w:rsid w:val="00E657B4"/>
    <w:rsid w:val="00E74290"/>
    <w:rsid w:val="00E77351"/>
    <w:rsid w:val="00E81AEF"/>
    <w:rsid w:val="00E87261"/>
    <w:rsid w:val="00E908B7"/>
    <w:rsid w:val="00E9161A"/>
    <w:rsid w:val="00E97076"/>
    <w:rsid w:val="00EB2EBD"/>
    <w:rsid w:val="00EC0B21"/>
    <w:rsid w:val="00EC1A24"/>
    <w:rsid w:val="00EC6D24"/>
    <w:rsid w:val="00EE1ADD"/>
    <w:rsid w:val="00EF0CF1"/>
    <w:rsid w:val="00EF438B"/>
    <w:rsid w:val="00EF6D2D"/>
    <w:rsid w:val="00F1200F"/>
    <w:rsid w:val="00F22385"/>
    <w:rsid w:val="00F30B1A"/>
    <w:rsid w:val="00F3571D"/>
    <w:rsid w:val="00F452B4"/>
    <w:rsid w:val="00F457E6"/>
    <w:rsid w:val="00F51B82"/>
    <w:rsid w:val="00F52B7B"/>
    <w:rsid w:val="00F631C3"/>
    <w:rsid w:val="00F63BAB"/>
    <w:rsid w:val="00F71347"/>
    <w:rsid w:val="00F75FD6"/>
    <w:rsid w:val="00F81AAC"/>
    <w:rsid w:val="00F949BE"/>
    <w:rsid w:val="00F9545F"/>
    <w:rsid w:val="00FA0FA3"/>
    <w:rsid w:val="00FA154D"/>
    <w:rsid w:val="00FC4E66"/>
    <w:rsid w:val="00FE0F0B"/>
    <w:rsid w:val="00FE663A"/>
    <w:rsid w:val="00FF33F7"/>
    <w:rsid w:val="00FF457E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D2AA6-2539-436B-8264-B40E15E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40B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82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ika.matkovic@skole.hr" TargetMode="External"/><Relationship Id="rId5" Type="http://schemas.openxmlformats.org/officeDocument/2006/relationships/hyperlink" Target="mailto:os-mil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49</cp:revision>
  <dcterms:created xsi:type="dcterms:W3CDTF">2019-02-02T16:55:00Z</dcterms:created>
  <dcterms:modified xsi:type="dcterms:W3CDTF">2019-02-08T12:10:00Z</dcterms:modified>
</cp:coreProperties>
</file>