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69" w:rsidRDefault="00956669" w:rsidP="0095666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na radnom mjestu učitelja/ice razredne nastave u područnoj školi </w:t>
      </w:r>
      <w:proofErr w:type="spellStart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Juricani</w:t>
      </w:r>
      <w:proofErr w:type="spellEnd"/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pri Osnovnoj školi Marije i Line, Umag koji je objavljen </w:t>
      </w:r>
      <w:r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24. prosinca 2019. do 9. siječnja 2020</w:t>
      </w:r>
      <w:r w:rsidRPr="00CB6A67">
        <w:rPr>
          <w:rFonts w:ascii="Trebuchet MS" w:eastAsia="Times New Roman" w:hAnsi="Trebuchet MS" w:cs="Times New Roman"/>
          <w:b/>
          <w:color w:val="000000"/>
          <w:sz w:val="27"/>
          <w:szCs w:val="27"/>
          <w:u w:val="single"/>
          <w:lang w:eastAsia="hr-HR"/>
        </w:rPr>
        <w:t>. godine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.</w:t>
      </w:r>
    </w:p>
    <w:p w:rsidR="00956669" w:rsidRPr="005D162D" w:rsidRDefault="00956669" w:rsidP="00956669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956669" w:rsidRDefault="00956669" w:rsidP="00956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112-03/19-01/68</w:t>
      </w:r>
    </w:p>
    <w:p w:rsidR="00956669" w:rsidRPr="00233F24" w:rsidRDefault="00956669" w:rsidP="0095666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2105-18-01/20-09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Umag, 10. siječanj 2020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godine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98/19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 za zapošljavanje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popunjavanje radnog mjesta za učitelja/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icu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razredne nastave u područnoj školi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Juricani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pri Osnovnoj školi Marije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24. prosinca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do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9. siječnja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956669" w:rsidRPr="00875D7F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</w:pPr>
      <w:r w:rsidRPr="00AB41FF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1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. Učitelj/</w:t>
      </w:r>
      <w:proofErr w:type="spellStart"/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ica</w:t>
      </w:r>
      <w:proofErr w:type="spellEnd"/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RAZREDNE NASTAVE U PODRUČNOJ ŠKOLI JURICANI 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 xml:space="preserve">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određeno puno radno vrijem</w:t>
      </w:r>
      <w:r w:rsidR="00EB628D">
        <w:rPr>
          <w:rFonts w:ascii="Verdana" w:eastAsia="Times New Roman" w:hAnsi="Verdana" w:cs="Times New Roman"/>
          <w:b/>
          <w:bCs/>
          <w:color w:val="000000"/>
          <w:sz w:val="20"/>
          <w:szCs w:val="20"/>
          <w:highlight w:val="yellow"/>
          <w:u w:val="single"/>
          <w:lang w:eastAsia="hr-HR"/>
        </w:rPr>
        <w:t>e</w:t>
      </w:r>
      <w:r w:rsidRPr="00AB41FF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, 1 izvršitelj radi zamjene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u w:val="single"/>
          <w:lang w:eastAsia="hr-HR"/>
        </w:rPr>
        <w:t xml:space="preserve"> </w:t>
      </w:r>
      <w:r w:rsidRPr="00956669">
        <w:rPr>
          <w:rFonts w:ascii="Verdana" w:eastAsia="Times New Roman" w:hAnsi="Verdana" w:cs="Times New Roman"/>
          <w:bCs/>
          <w:color w:val="000000"/>
          <w:sz w:val="20"/>
          <w:szCs w:val="20"/>
          <w:highlight w:val="yellow"/>
          <w:u w:val="single"/>
          <w:lang w:eastAsia="hr-HR"/>
        </w:rPr>
        <w:t>radnice do njezina povratka na rad</w:t>
      </w:r>
    </w:p>
    <w:p w:rsidR="00956669" w:rsidRPr="00D325A2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EB628D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</w:r>
      <w:r w:rsidRPr="00C0427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razgovor (intervju)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kandidata s Povjerenstvom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održavanje </w:t>
      </w:r>
      <w:r w:rsidRPr="0095666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oglednog sata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</w:t>
      </w:r>
    </w:p>
    <w:p w:rsidR="009B427A" w:rsidRPr="00EB628D" w:rsidRDefault="00956669" w:rsidP="00EB628D">
      <w:pPr>
        <w:pStyle w:val="Odlomakpopisa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EB628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ogledni sat razredne nastave odlukom Povjerenstva za pro</w:t>
      </w:r>
      <w:r w:rsidR="00EB628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cjenu i vrednovanje kandidata   </w:t>
      </w:r>
      <w:r w:rsidRPr="00EB628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potrebno je </w:t>
      </w:r>
      <w:r w:rsidR="009B427A" w:rsidRPr="00EB62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napisati pripremu za nastavni sat iz hrvatskog jezika interpretacija igrokaza „Zimski razgovor“, Josip </w:t>
      </w:r>
      <w:proofErr w:type="spellStart"/>
      <w:r w:rsidR="009B427A" w:rsidRPr="00EB628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Balaško</w:t>
      </w:r>
      <w:proofErr w:type="spellEnd"/>
      <w:r w:rsidR="009B427A" w:rsidRPr="00EB628D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3. razred i pripremiti se za izlaganje istog u 15 minuta. </w:t>
      </w:r>
    </w:p>
    <w:p w:rsidR="00956669" w:rsidRDefault="00956669" w:rsidP="00956669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s kandidatima prijavljenim na natječaj za učitelja/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icu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razredne nastave u PŠ </w:t>
      </w:r>
      <w:proofErr w:type="spellStart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Juricani</w:t>
      </w:r>
      <w:proofErr w:type="spellEnd"/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ogledni sat održat će se </w:t>
      </w:r>
      <w:r w:rsidR="009B42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četvrtak 16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 siječnja 2020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godine. s početkom u </w:t>
      </w:r>
      <w:r w:rsidR="009B427A" w:rsidRPr="009B42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14 </w:t>
      </w:r>
      <w:r w:rsidRPr="009B427A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sati</w:t>
      </w:r>
      <w:r w:rsidRPr="009B427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9B427A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Plavoj dvorani Osnovne škole Marije i Line Umag, glavni ulaz pa lijevo.</w:t>
      </w: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956669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56669" w:rsidRPr="00CB6A67" w:rsidRDefault="00956669" w:rsidP="0095666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CB6A67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Ako kandidat ne pristupi Intervjuu, smatra se da je odustao od daljnjeg natječajnog postupka.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956669" w:rsidRPr="00233F24" w:rsidRDefault="00956669" w:rsidP="009566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1F484A" w:rsidRDefault="001F484A"/>
    <w:sectPr w:rsidR="001F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633"/>
    <w:multiLevelType w:val="hybridMultilevel"/>
    <w:tmpl w:val="9C24AA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708CB"/>
    <w:multiLevelType w:val="hybridMultilevel"/>
    <w:tmpl w:val="21D69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69"/>
    <w:rsid w:val="0008609F"/>
    <w:rsid w:val="001F484A"/>
    <w:rsid w:val="00956669"/>
    <w:rsid w:val="009B427A"/>
    <w:rsid w:val="00EB628D"/>
    <w:rsid w:val="00EE1F6E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2020-01-10T14:09:00Z</dcterms:created>
  <dcterms:modified xsi:type="dcterms:W3CDTF">2020-01-10T14:09:00Z</dcterms:modified>
</cp:coreProperties>
</file>