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0D" w:rsidRDefault="00BD280D"/>
    <w:p w:rsidR="00F76A73" w:rsidRPr="00BB378B" w:rsidRDefault="00F76A73">
      <w:pPr>
        <w:rPr>
          <w:rFonts w:ascii="Monotype Corsiva" w:hAnsi="Monotype Corsiva"/>
          <w:b/>
          <w:sz w:val="28"/>
          <w:szCs w:val="28"/>
        </w:rPr>
      </w:pPr>
    </w:p>
    <w:p w:rsidR="00F76A73" w:rsidRDefault="00F76A73" w:rsidP="006D07AD">
      <w:pPr>
        <w:jc w:val="center"/>
        <w:rPr>
          <w:b/>
          <w:sz w:val="32"/>
          <w:szCs w:val="32"/>
        </w:rPr>
      </w:pPr>
      <w:r w:rsidRPr="006D07AD">
        <w:rPr>
          <w:b/>
          <w:sz w:val="32"/>
          <w:szCs w:val="32"/>
        </w:rPr>
        <w:t>PONUDBENI LIST</w:t>
      </w:r>
      <w:r w:rsidR="00B109BE">
        <w:rPr>
          <w:b/>
          <w:sz w:val="32"/>
          <w:szCs w:val="32"/>
        </w:rPr>
        <w:t xml:space="preserve"> za obavljanje poslova kuhara/</w:t>
      </w:r>
      <w:proofErr w:type="spellStart"/>
      <w:r w:rsidR="00B109BE">
        <w:rPr>
          <w:b/>
          <w:sz w:val="32"/>
          <w:szCs w:val="32"/>
        </w:rPr>
        <w:t>ice</w:t>
      </w:r>
      <w:proofErr w:type="spellEnd"/>
    </w:p>
    <w:p w:rsidR="00B109BE" w:rsidRPr="006D07AD" w:rsidRDefault="00B109BE" w:rsidP="006D07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OŠ Marije i Line, Umag</w:t>
      </w:r>
    </w:p>
    <w:p w:rsidR="00F76A73" w:rsidRDefault="00F76A73"/>
    <w:p w:rsidR="00F76A73" w:rsidRDefault="00F76A7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F76A73" w:rsidTr="0003075D">
        <w:tc>
          <w:tcPr>
            <w:tcW w:w="9468" w:type="dxa"/>
            <w:shd w:val="clear" w:color="auto" w:fill="auto"/>
          </w:tcPr>
          <w:p w:rsidR="00F76A73" w:rsidRPr="0003075D" w:rsidRDefault="00F76A73">
            <w:pPr>
              <w:rPr>
                <w:b/>
              </w:rPr>
            </w:pPr>
            <w:r w:rsidRPr="0003075D">
              <w:rPr>
                <w:b/>
              </w:rPr>
              <w:t>PREDMET NABAVE:</w:t>
            </w:r>
          </w:p>
          <w:p w:rsidR="00655B68" w:rsidRDefault="00655B68"/>
          <w:p w:rsidR="00874EBC" w:rsidRDefault="00874EBC" w:rsidP="00874EBC">
            <w:r>
              <w:t>Usluge rada kuhara/</w:t>
            </w:r>
            <w:proofErr w:type="spellStart"/>
            <w:r>
              <w:t>ice</w:t>
            </w:r>
            <w:proofErr w:type="spellEnd"/>
            <w:r>
              <w:t xml:space="preserve"> u Osnovnoj školi Marije i Line, Umag</w:t>
            </w:r>
          </w:p>
        </w:tc>
      </w:tr>
      <w:tr w:rsidR="00F76A73" w:rsidTr="0003075D">
        <w:tc>
          <w:tcPr>
            <w:tcW w:w="9468" w:type="dxa"/>
            <w:shd w:val="clear" w:color="auto" w:fill="auto"/>
          </w:tcPr>
          <w:p w:rsidR="00F76A73" w:rsidRDefault="00F76A73" w:rsidP="0003075D">
            <w:pPr>
              <w:jc w:val="center"/>
            </w:pPr>
            <w:r w:rsidRPr="0003075D">
              <w:rPr>
                <w:b/>
              </w:rPr>
              <w:t>PONUDITELJ</w:t>
            </w:r>
          </w:p>
        </w:tc>
      </w:tr>
      <w:tr w:rsidR="00FC0497" w:rsidTr="0003075D">
        <w:tc>
          <w:tcPr>
            <w:tcW w:w="9468" w:type="dxa"/>
            <w:shd w:val="clear" w:color="auto" w:fill="auto"/>
          </w:tcPr>
          <w:p w:rsidR="00FC0497" w:rsidRDefault="00FC0497">
            <w:r>
              <w:t>NAZIV I ADRESA:</w:t>
            </w:r>
          </w:p>
          <w:p w:rsidR="00655B68" w:rsidRDefault="00655B68"/>
        </w:tc>
      </w:tr>
      <w:tr w:rsidR="00F76A73" w:rsidTr="0003075D">
        <w:tc>
          <w:tcPr>
            <w:tcW w:w="9468" w:type="dxa"/>
            <w:shd w:val="clear" w:color="auto" w:fill="auto"/>
          </w:tcPr>
          <w:p w:rsidR="00F76A73" w:rsidRDefault="00F76A73">
            <w:r>
              <w:t>OIB:</w:t>
            </w:r>
            <w:r w:rsidR="0003075D">
              <w:t xml:space="preserve"> </w:t>
            </w:r>
          </w:p>
        </w:tc>
      </w:tr>
      <w:tr w:rsidR="00F76A73" w:rsidTr="0003075D">
        <w:tc>
          <w:tcPr>
            <w:tcW w:w="9468" w:type="dxa"/>
            <w:shd w:val="clear" w:color="auto" w:fill="auto"/>
          </w:tcPr>
          <w:p w:rsidR="00F76A73" w:rsidRDefault="00F76A73">
            <w:r>
              <w:t>BANKA/POSLOVNI ( ŽIRO ) RAČUN:</w:t>
            </w:r>
          </w:p>
        </w:tc>
      </w:tr>
      <w:tr w:rsidR="00F76A73" w:rsidTr="0003075D">
        <w:tc>
          <w:tcPr>
            <w:tcW w:w="9468" w:type="dxa"/>
            <w:shd w:val="clear" w:color="auto" w:fill="auto"/>
          </w:tcPr>
          <w:p w:rsidR="00F76A73" w:rsidRDefault="00F76A73">
            <w:r>
              <w:t>IBAN:</w:t>
            </w:r>
            <w:r w:rsidR="0003075D">
              <w:t xml:space="preserve"> </w:t>
            </w:r>
          </w:p>
        </w:tc>
      </w:tr>
      <w:tr w:rsidR="00F76A73" w:rsidTr="0003075D">
        <w:tc>
          <w:tcPr>
            <w:tcW w:w="9468" w:type="dxa"/>
            <w:shd w:val="clear" w:color="auto" w:fill="auto"/>
          </w:tcPr>
          <w:p w:rsidR="00F76A73" w:rsidRDefault="00FC0497">
            <w:r>
              <w:t>PONUDITELJ U SUSTAVU PDV-a (</w:t>
            </w:r>
            <w:r w:rsidRPr="0003075D">
              <w:rPr>
                <w:sz w:val="20"/>
                <w:szCs w:val="20"/>
              </w:rPr>
              <w:t>zaokružiti</w:t>
            </w:r>
            <w:r>
              <w:t xml:space="preserve"> ):                     DA                                   NE</w:t>
            </w:r>
          </w:p>
        </w:tc>
      </w:tr>
      <w:tr w:rsidR="00F76A73" w:rsidTr="0003075D">
        <w:tc>
          <w:tcPr>
            <w:tcW w:w="9468" w:type="dxa"/>
            <w:shd w:val="clear" w:color="auto" w:fill="auto"/>
          </w:tcPr>
          <w:p w:rsidR="00FC0497" w:rsidRDefault="004D420D" w:rsidP="004D420D">
            <w:r>
              <w:t>E – MAIL:</w:t>
            </w:r>
          </w:p>
        </w:tc>
      </w:tr>
      <w:tr w:rsidR="00F76A73" w:rsidTr="0003075D">
        <w:tc>
          <w:tcPr>
            <w:tcW w:w="9468" w:type="dxa"/>
            <w:shd w:val="clear" w:color="auto" w:fill="auto"/>
          </w:tcPr>
          <w:p w:rsidR="00F76A73" w:rsidRDefault="004D420D">
            <w:r>
              <w:t>KONTAKT OSOBA:</w:t>
            </w:r>
          </w:p>
          <w:p w:rsidR="00655B68" w:rsidRDefault="00655B68"/>
        </w:tc>
      </w:tr>
      <w:tr w:rsidR="00F76A73" w:rsidTr="0003075D">
        <w:tc>
          <w:tcPr>
            <w:tcW w:w="9468" w:type="dxa"/>
            <w:shd w:val="clear" w:color="auto" w:fill="auto"/>
          </w:tcPr>
          <w:p w:rsidR="00F76A73" w:rsidRDefault="004D420D">
            <w:r>
              <w:t>TELEFON/FAX:</w:t>
            </w:r>
          </w:p>
        </w:tc>
      </w:tr>
      <w:tr w:rsidR="00F76A73" w:rsidTr="0003075D">
        <w:tc>
          <w:tcPr>
            <w:tcW w:w="9468" w:type="dxa"/>
            <w:shd w:val="clear" w:color="auto" w:fill="auto"/>
          </w:tcPr>
          <w:p w:rsidR="00F76A73" w:rsidRDefault="00F76A73"/>
        </w:tc>
      </w:tr>
      <w:tr w:rsidR="00F76A73" w:rsidTr="0003075D">
        <w:tc>
          <w:tcPr>
            <w:tcW w:w="9468" w:type="dxa"/>
            <w:shd w:val="clear" w:color="auto" w:fill="auto"/>
          </w:tcPr>
          <w:p w:rsidR="00F76A73" w:rsidRPr="0003075D" w:rsidRDefault="00FC0497" w:rsidP="0003075D">
            <w:pPr>
              <w:jc w:val="center"/>
              <w:rPr>
                <w:b/>
              </w:rPr>
            </w:pPr>
            <w:r w:rsidRPr="0003075D">
              <w:rPr>
                <w:b/>
              </w:rPr>
              <w:t>PONUDA</w:t>
            </w:r>
          </w:p>
        </w:tc>
      </w:tr>
      <w:tr w:rsidR="006D07AD" w:rsidTr="0003075D">
        <w:tc>
          <w:tcPr>
            <w:tcW w:w="9468" w:type="dxa"/>
            <w:shd w:val="clear" w:color="auto" w:fill="auto"/>
          </w:tcPr>
          <w:p w:rsidR="006D07AD" w:rsidRDefault="006D07AD">
            <w:pPr>
              <w:rPr>
                <w:b/>
              </w:rPr>
            </w:pPr>
            <w:r w:rsidRPr="0003075D">
              <w:rPr>
                <w:b/>
              </w:rPr>
              <w:t>PREDMET PONUDE:</w:t>
            </w:r>
          </w:p>
          <w:p w:rsidR="00EB7289" w:rsidRDefault="00EB7289">
            <w:pPr>
              <w:rPr>
                <w:b/>
              </w:rPr>
            </w:pPr>
          </w:p>
          <w:p w:rsidR="00EB7289" w:rsidRDefault="00EB7289">
            <w:pPr>
              <w:rPr>
                <w:b/>
              </w:rPr>
            </w:pPr>
          </w:p>
          <w:p w:rsidR="00EB7289" w:rsidRDefault="00EB7289">
            <w:pPr>
              <w:rPr>
                <w:b/>
              </w:rPr>
            </w:pPr>
          </w:p>
          <w:p w:rsidR="00EB7289" w:rsidRDefault="00EB7289">
            <w:pPr>
              <w:rPr>
                <w:b/>
              </w:rPr>
            </w:pPr>
          </w:p>
          <w:p w:rsidR="00EB7289" w:rsidRDefault="00EB7289">
            <w:pPr>
              <w:rPr>
                <w:b/>
              </w:rPr>
            </w:pPr>
          </w:p>
          <w:p w:rsidR="00EB7289" w:rsidRDefault="00EB7289">
            <w:pPr>
              <w:rPr>
                <w:b/>
              </w:rPr>
            </w:pPr>
          </w:p>
          <w:p w:rsidR="00EB7289" w:rsidRDefault="00EB7289">
            <w:pPr>
              <w:rPr>
                <w:b/>
              </w:rPr>
            </w:pPr>
          </w:p>
          <w:p w:rsidR="00EB7289" w:rsidRDefault="00EB7289">
            <w:pPr>
              <w:rPr>
                <w:b/>
              </w:rPr>
            </w:pPr>
          </w:p>
          <w:p w:rsidR="00EB7289" w:rsidRDefault="00EB7289">
            <w:pPr>
              <w:rPr>
                <w:b/>
              </w:rPr>
            </w:pPr>
            <w:bookmarkStart w:id="0" w:name="_GoBack"/>
            <w:bookmarkEnd w:id="0"/>
          </w:p>
          <w:p w:rsidR="00EB7289" w:rsidRPr="0003075D" w:rsidRDefault="00EB7289">
            <w:pPr>
              <w:rPr>
                <w:b/>
              </w:rPr>
            </w:pPr>
          </w:p>
          <w:p w:rsidR="00655B68" w:rsidRDefault="00655B68"/>
          <w:p w:rsidR="00655B68" w:rsidRDefault="00655B68"/>
        </w:tc>
      </w:tr>
      <w:tr w:rsidR="00F76A73" w:rsidTr="0003075D">
        <w:tc>
          <w:tcPr>
            <w:tcW w:w="9468" w:type="dxa"/>
            <w:shd w:val="clear" w:color="auto" w:fill="auto"/>
          </w:tcPr>
          <w:p w:rsidR="00FC0497" w:rsidRDefault="004D420D">
            <w:r>
              <w:t>BROJ PONUDE</w:t>
            </w:r>
            <w:r w:rsidR="00874EBC">
              <w:t xml:space="preserve"> PONUDITELJA</w:t>
            </w:r>
            <w:r>
              <w:t>:</w:t>
            </w:r>
          </w:p>
        </w:tc>
      </w:tr>
      <w:tr w:rsidR="00F76A73" w:rsidTr="0003075D">
        <w:tc>
          <w:tcPr>
            <w:tcW w:w="9468" w:type="dxa"/>
            <w:shd w:val="clear" w:color="auto" w:fill="auto"/>
          </w:tcPr>
          <w:p w:rsidR="00F76A73" w:rsidRDefault="004D420D">
            <w:r>
              <w:t>DATUM PONUDE:</w:t>
            </w:r>
          </w:p>
        </w:tc>
      </w:tr>
      <w:tr w:rsidR="00F76A73" w:rsidTr="0003075D">
        <w:tc>
          <w:tcPr>
            <w:tcW w:w="9468" w:type="dxa"/>
            <w:shd w:val="clear" w:color="auto" w:fill="auto"/>
          </w:tcPr>
          <w:p w:rsidR="00F76A73" w:rsidRDefault="004D420D">
            <w:r>
              <w:t xml:space="preserve">CIJENA BEZ PDV-a: </w:t>
            </w:r>
          </w:p>
          <w:p w:rsidR="00874EBC" w:rsidRDefault="00874EBC"/>
          <w:p w:rsidR="00655B68" w:rsidRDefault="004D420D">
            <w:r>
              <w:t>IZNOS PDV-a:</w:t>
            </w:r>
          </w:p>
        </w:tc>
      </w:tr>
      <w:tr w:rsidR="00F76A73" w:rsidTr="0003075D">
        <w:tc>
          <w:tcPr>
            <w:tcW w:w="9468" w:type="dxa"/>
            <w:shd w:val="clear" w:color="auto" w:fill="auto"/>
          </w:tcPr>
          <w:p w:rsidR="00F76A73" w:rsidRDefault="004D420D">
            <w:r>
              <w:t>CIJENA SA PDV-om:</w:t>
            </w:r>
          </w:p>
        </w:tc>
      </w:tr>
      <w:tr w:rsidR="00F76A73" w:rsidTr="0003075D">
        <w:tc>
          <w:tcPr>
            <w:tcW w:w="9468" w:type="dxa"/>
            <w:shd w:val="clear" w:color="auto" w:fill="auto"/>
          </w:tcPr>
          <w:p w:rsidR="00655B68" w:rsidRDefault="00655B68" w:rsidP="0003075D">
            <w:pPr>
              <w:jc w:val="right"/>
            </w:pPr>
          </w:p>
          <w:p w:rsidR="00F76A73" w:rsidRPr="0003075D" w:rsidRDefault="006D07AD" w:rsidP="0003075D">
            <w:pPr>
              <w:jc w:val="right"/>
              <w:rPr>
                <w:b/>
              </w:rPr>
            </w:pPr>
            <w:r w:rsidRPr="0003075D">
              <w:rPr>
                <w:b/>
              </w:rPr>
              <w:t>ODGOVORNA OSOBA PONUDITELJA</w:t>
            </w:r>
          </w:p>
        </w:tc>
      </w:tr>
      <w:tr w:rsidR="006D07AD" w:rsidTr="0003075D">
        <w:tc>
          <w:tcPr>
            <w:tcW w:w="9468" w:type="dxa"/>
            <w:shd w:val="clear" w:color="auto" w:fill="auto"/>
          </w:tcPr>
          <w:p w:rsidR="006D07AD" w:rsidRDefault="006D07AD"/>
        </w:tc>
      </w:tr>
      <w:tr w:rsidR="00F76A73" w:rsidTr="0003075D">
        <w:tc>
          <w:tcPr>
            <w:tcW w:w="9468" w:type="dxa"/>
            <w:shd w:val="clear" w:color="auto" w:fill="auto"/>
          </w:tcPr>
          <w:p w:rsidR="00F76A73" w:rsidRDefault="006D07AD" w:rsidP="004D420D">
            <w:r>
              <w:t xml:space="preserve">                                                                                           ( </w:t>
            </w:r>
            <w:r w:rsidR="004D420D">
              <w:t xml:space="preserve">žig, </w:t>
            </w:r>
            <w:r>
              <w:t>ime, prezime, potpis )</w:t>
            </w:r>
          </w:p>
        </w:tc>
      </w:tr>
    </w:tbl>
    <w:p w:rsidR="00F76A73" w:rsidRDefault="00F76A73"/>
    <w:sectPr w:rsidR="00F76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73"/>
    <w:rsid w:val="0003075D"/>
    <w:rsid w:val="00111A65"/>
    <w:rsid w:val="0021561F"/>
    <w:rsid w:val="002375F1"/>
    <w:rsid w:val="002A329D"/>
    <w:rsid w:val="00302835"/>
    <w:rsid w:val="003B45B9"/>
    <w:rsid w:val="00420836"/>
    <w:rsid w:val="004A7D9E"/>
    <w:rsid w:val="004B28B5"/>
    <w:rsid w:val="004D420D"/>
    <w:rsid w:val="004D534E"/>
    <w:rsid w:val="00655B68"/>
    <w:rsid w:val="006D07AD"/>
    <w:rsid w:val="006E5D83"/>
    <w:rsid w:val="007314E1"/>
    <w:rsid w:val="007E5176"/>
    <w:rsid w:val="00871B7B"/>
    <w:rsid w:val="00874EBC"/>
    <w:rsid w:val="00B109BE"/>
    <w:rsid w:val="00BB378B"/>
    <w:rsid w:val="00BC5A46"/>
    <w:rsid w:val="00BD280D"/>
    <w:rsid w:val="00C82EB4"/>
    <w:rsid w:val="00CC08F1"/>
    <w:rsid w:val="00D52EDA"/>
    <w:rsid w:val="00DD67C2"/>
    <w:rsid w:val="00EB7289"/>
    <w:rsid w:val="00F1325A"/>
    <w:rsid w:val="00F76A73"/>
    <w:rsid w:val="00F93A7C"/>
    <w:rsid w:val="00FC0497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F5605-D9FA-41B2-80DD-3DA48369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7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FC0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Goljak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creator>Pravnica</dc:creator>
  <cp:lastModifiedBy>Tanja</cp:lastModifiedBy>
  <cp:revision>2</cp:revision>
  <cp:lastPrinted>2014-12-24T08:10:00Z</cp:lastPrinted>
  <dcterms:created xsi:type="dcterms:W3CDTF">2020-01-06T19:28:00Z</dcterms:created>
  <dcterms:modified xsi:type="dcterms:W3CDTF">2020-01-06T19:28:00Z</dcterms:modified>
</cp:coreProperties>
</file>