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72" w:rsidRDefault="009F3A72" w:rsidP="009F3A72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9F3A72" w:rsidTr="00E85B76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683FA2" w:rsidRDefault="009F3A72" w:rsidP="00E85B7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683FA2">
              <w:rPr>
                <w:b/>
              </w:rPr>
              <w:t>/2020.</w:t>
            </w:r>
          </w:p>
        </w:tc>
      </w:tr>
    </w:tbl>
    <w:p w:rsidR="009F3A72" w:rsidRDefault="009F3A72" w:rsidP="009F3A72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9F3A72" w:rsidTr="00E85B76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ED66F3" w:rsidRDefault="009F3A72" w:rsidP="00E85B7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MARIJE I LINE, UMAG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ED66F3" w:rsidRDefault="009F3A72" w:rsidP="00E85B7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ŠKOLSKA 14</w:t>
            </w: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ED66F3" w:rsidRDefault="009F3A72" w:rsidP="00E85B7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UMAG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ED66F3" w:rsidRDefault="009F3A72" w:rsidP="00E85B7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52470</w:t>
            </w:r>
          </w:p>
        </w:tc>
      </w:tr>
      <w:tr w:rsidR="009F3A72" w:rsidTr="00E85B7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9F3A72" w:rsidTr="00E85B7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noćenja</w:t>
            </w: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noćenja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Pr="009F3A72" w:rsidRDefault="009F3A72" w:rsidP="009F3A72">
            <w:pPr>
              <w:spacing w:after="0" w:line="240" w:lineRule="auto"/>
              <w:rPr>
                <w:rFonts w:cs="Arial"/>
                <w:b/>
              </w:rPr>
            </w:pPr>
            <w:r w:rsidRPr="009F3A72">
              <w:rPr>
                <w:rFonts w:cs="Arial"/>
                <w:b/>
              </w:rPr>
              <w:t>d) Jednodnevni izlet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bez noćenja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170ACB" w:rsidP="00E85B7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bez noćenja</w:t>
            </w:r>
          </w:p>
        </w:tc>
      </w:tr>
      <w:tr w:rsidR="009F3A72" w:rsidTr="00E85B7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Grad Rijeka: Trsat,Astronomski centar,Prirodoslovni  muzej,</w:t>
            </w:r>
            <w:r w:rsidR="00881A0A">
              <w:rPr>
                <w:rFonts w:cs="Arial"/>
              </w:rPr>
              <w:t>Pomorski muzej</w:t>
            </w:r>
            <w:r>
              <w:rPr>
                <w:rFonts w:cs="Arial"/>
              </w:rPr>
              <w:t xml:space="preserve">  Hrvatska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3A72" w:rsidTr="00E85B7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3A72" w:rsidRDefault="008F1188" w:rsidP="008F118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21. svibnja 2020. do 28.svibnja 2020.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A72" w:rsidRDefault="00E53A17" w:rsidP="009F3A7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 29. svibnja do  4</w:t>
            </w:r>
            <w:bookmarkStart w:id="0" w:name="_GoBack"/>
            <w:bookmarkEnd w:id="0"/>
            <w:r w:rsidR="008F1188">
              <w:rPr>
                <w:rFonts w:cs="Arial"/>
              </w:rPr>
              <w:t>. lipnja 2020.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Pr="00921060" w:rsidRDefault="009F3A72" w:rsidP="00E85B76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9F3A7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921060" w:rsidRDefault="009F3A72" w:rsidP="00E85B76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9F3A7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10 učenika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7+1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Umag</w:t>
            </w: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2A6171" w:rsidRDefault="009F3A72" w:rsidP="00E85B76">
            <w:pPr>
              <w:pStyle w:val="Odlomakpopisa1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Grad Rijeka: Trsat,Astronomski centar,Prirodoslovni  muzej,  Hrvatska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Rijeka</w:t>
            </w:r>
          </w:p>
        </w:tc>
      </w:tr>
      <w:tr w:rsidR="009F3A72" w:rsidTr="00E85B7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715F0B" w:rsidRDefault="009F3A72" w:rsidP="00E85B76">
            <w:pPr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RPr="004F553C" w:rsidTr="00E85B7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Pr="004F553C" w:rsidRDefault="009F3A72" w:rsidP="00E85B76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Ulaznice za: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881A0A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Astronomski centar(planetarij,zvjezdarnica),Prirodoslovni  muzej,Pomorski muzej  </w:t>
            </w: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2A4937" w:rsidRDefault="00881A0A" w:rsidP="00E85B7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Ručak ( kuhani obrok, ne </w:t>
            </w:r>
            <w:proofErr w:type="spellStart"/>
            <w:r>
              <w:rPr>
                <w:rFonts w:cs="Arial"/>
              </w:rPr>
              <w:t>pizza</w:t>
            </w:r>
            <w:proofErr w:type="spellEnd"/>
            <w:r>
              <w:rPr>
                <w:rFonts w:cs="Arial"/>
              </w:rPr>
              <w:t xml:space="preserve"> niti brza hrana)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Pr="004F553C" w:rsidRDefault="009F3A72" w:rsidP="00E85B76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3A72" w:rsidTr="00E85B7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Pr="004F553C" w:rsidRDefault="009F3A72" w:rsidP="00E85B76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Pr="004F553C" w:rsidRDefault="009F3A72" w:rsidP="00E85B76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</w:p>
        </w:tc>
      </w:tr>
      <w:tr w:rsidR="009F3A72" w:rsidTr="00E85B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Pr="00CC26F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Pr="00CC26F2" w:rsidRDefault="009F3A72" w:rsidP="00E85B76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CC26F2" w:rsidRDefault="009F3A72" w:rsidP="00E85B7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F3A72" w:rsidTr="00E85B76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9F3A72" w:rsidP="00881A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881A0A">
              <w:rPr>
                <w:rFonts w:cs="Arial"/>
              </w:rPr>
              <w:t>21.2.2020. do 3.3.</w:t>
            </w:r>
            <w:r>
              <w:rPr>
                <w:rFonts w:cs="Arial"/>
              </w:rPr>
              <w:t>2020. do 15 sati</w:t>
            </w:r>
          </w:p>
        </w:tc>
      </w:tr>
      <w:tr w:rsidR="009F3A72" w:rsidTr="00E85B76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A72" w:rsidRDefault="009F3A72" w:rsidP="00E85B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Default="00881A0A" w:rsidP="004B3199">
            <w:pPr>
              <w:spacing w:after="0" w:line="240" w:lineRule="auto"/>
            </w:pPr>
            <w:r w:rsidRPr="008F1188">
              <w:rPr>
                <w:b/>
              </w:rPr>
              <w:t>9</w:t>
            </w:r>
            <w:r w:rsidR="004B3199" w:rsidRPr="008F1188">
              <w:rPr>
                <w:b/>
              </w:rPr>
              <w:t>.</w:t>
            </w:r>
            <w:r w:rsidR="009F3A72" w:rsidRPr="008F1188">
              <w:rPr>
                <w:b/>
              </w:rPr>
              <w:t xml:space="preserve"> ožujka 2020</w:t>
            </w:r>
            <w:r w:rsidR="009F3A72">
              <w:t>. u Plavoj dvorani OŠ Marije i Line, Umag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A72" w:rsidRPr="008F1188" w:rsidRDefault="009F3A72" w:rsidP="004B3199">
            <w:pPr>
              <w:spacing w:after="0" w:line="240" w:lineRule="auto"/>
              <w:rPr>
                <w:b/>
              </w:rPr>
            </w:pPr>
            <w:r w:rsidRPr="008F1188">
              <w:rPr>
                <w:b/>
              </w:rPr>
              <w:t xml:space="preserve">u  </w:t>
            </w:r>
            <w:r w:rsidR="008F1188" w:rsidRPr="008F1188">
              <w:rPr>
                <w:b/>
              </w:rPr>
              <w:t xml:space="preserve">14 </w:t>
            </w:r>
            <w:r w:rsidRPr="008F1188">
              <w:rPr>
                <w:b/>
              </w:rPr>
              <w:t>sati</w:t>
            </w:r>
          </w:p>
        </w:tc>
      </w:tr>
    </w:tbl>
    <w:p w:rsidR="009F3A72" w:rsidRDefault="009F3A72" w:rsidP="009F3A72"/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9F3A72" w:rsidRPr="00CC26F2" w:rsidRDefault="009F3A72" w:rsidP="009F3A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3A72" w:rsidRDefault="009F3A72" w:rsidP="009F3A7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10978" w:rsidRDefault="00310978"/>
    <w:sectPr w:rsidR="00310978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5D" w:rsidRDefault="00A2085D">
      <w:pPr>
        <w:spacing w:after="0" w:line="240" w:lineRule="auto"/>
      </w:pPr>
      <w:r>
        <w:separator/>
      </w:r>
    </w:p>
  </w:endnote>
  <w:endnote w:type="continuationSeparator" w:id="0">
    <w:p w:rsidR="00A2085D" w:rsidRDefault="00A2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7F" w:rsidRDefault="00170ACB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E53A17">
      <w:rPr>
        <w:noProof/>
      </w:rPr>
      <w:t>2</w:t>
    </w:r>
    <w:r>
      <w:fldChar w:fldCharType="end"/>
    </w:r>
  </w:p>
  <w:p w:rsidR="00A7207F" w:rsidRDefault="00A208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5D" w:rsidRDefault="00A2085D">
      <w:pPr>
        <w:spacing w:after="0" w:line="240" w:lineRule="auto"/>
      </w:pPr>
      <w:r>
        <w:separator/>
      </w:r>
    </w:p>
  </w:footnote>
  <w:footnote w:type="continuationSeparator" w:id="0">
    <w:p w:rsidR="00A2085D" w:rsidRDefault="00A20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2"/>
    <w:rsid w:val="00170ACB"/>
    <w:rsid w:val="00310978"/>
    <w:rsid w:val="004B3199"/>
    <w:rsid w:val="00881A0A"/>
    <w:rsid w:val="008F1188"/>
    <w:rsid w:val="009F3A72"/>
    <w:rsid w:val="00A2085D"/>
    <w:rsid w:val="00C92325"/>
    <w:rsid w:val="00E5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7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9F3A72"/>
    <w:pPr>
      <w:ind w:left="720"/>
      <w:contextualSpacing/>
    </w:pPr>
  </w:style>
  <w:style w:type="paragraph" w:styleId="Podnoje">
    <w:name w:val="footer"/>
    <w:basedOn w:val="Normal"/>
    <w:link w:val="PodnojeChar"/>
    <w:rsid w:val="009F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9F3A72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9F3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7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9F3A72"/>
    <w:pPr>
      <w:ind w:left="720"/>
      <w:contextualSpacing/>
    </w:pPr>
  </w:style>
  <w:style w:type="paragraph" w:styleId="Podnoje">
    <w:name w:val="footer"/>
    <w:basedOn w:val="Normal"/>
    <w:link w:val="PodnojeChar"/>
    <w:rsid w:val="009F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9F3A72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9F3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2020-02-19T13:32:00Z</dcterms:created>
  <dcterms:modified xsi:type="dcterms:W3CDTF">2020-02-20T11:50:00Z</dcterms:modified>
</cp:coreProperties>
</file>