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611" w:rsidRDefault="000B3611" w:rsidP="000B3611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</w:pPr>
      <w:r w:rsidRPr="00233F24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Obavijest o načinu provođenja procjene i vrednov</w:t>
      </w:r>
      <w:r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anja kandidata prijavljenih na n</w:t>
      </w:r>
      <w:r w:rsidRPr="00233F24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atječaj za zapošljavanje</w:t>
      </w:r>
      <w:r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 xml:space="preserve"> na radnom mjestu učitelja/ice geografije na određeno nepuno radno vrijeme, 27 sati tjedno radi zamjene do povratka radnice na objavljen je </w:t>
      </w:r>
      <w:r>
        <w:rPr>
          <w:rFonts w:ascii="Trebuchet MS" w:eastAsia="Times New Roman" w:hAnsi="Trebuchet MS" w:cs="Times New Roman"/>
          <w:b/>
          <w:color w:val="000000"/>
          <w:sz w:val="27"/>
          <w:szCs w:val="27"/>
          <w:u w:val="single"/>
          <w:lang w:eastAsia="hr-HR"/>
        </w:rPr>
        <w:t>2. ožujka do 10.ožujka  2020</w:t>
      </w:r>
      <w:r w:rsidRPr="00CB6A67">
        <w:rPr>
          <w:rFonts w:ascii="Trebuchet MS" w:eastAsia="Times New Roman" w:hAnsi="Trebuchet MS" w:cs="Times New Roman"/>
          <w:b/>
          <w:color w:val="000000"/>
          <w:sz w:val="27"/>
          <w:szCs w:val="27"/>
          <w:u w:val="single"/>
          <w:lang w:eastAsia="hr-HR"/>
        </w:rPr>
        <w:t>. godine</w:t>
      </w:r>
      <w:r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.</w:t>
      </w:r>
    </w:p>
    <w:p w:rsidR="000B3611" w:rsidRPr="005D162D" w:rsidRDefault="000B3611" w:rsidP="000B3611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</w:t>
      </w:r>
    </w:p>
    <w:p w:rsidR="000B3611" w:rsidRDefault="000B3611" w:rsidP="000B361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KLASA: 112-03/20-01/11</w:t>
      </w:r>
    </w:p>
    <w:p w:rsidR="000B3611" w:rsidRPr="00233F24" w:rsidRDefault="000B3611" w:rsidP="000B361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URBROJ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: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2105-18-01/20-06</w:t>
      </w:r>
    </w:p>
    <w:p w:rsidR="000B3611" w:rsidRPr="00233F24" w:rsidRDefault="000F2770" w:rsidP="000B36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 Umag, 13. </w:t>
      </w:r>
      <w:r w:rsidR="000B3611" w:rsidRPr="000F277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ožujka</w:t>
      </w:r>
      <w:r w:rsidR="000B361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2020</w:t>
      </w:r>
      <w:r w:rsidR="000B3611"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. godine</w:t>
      </w:r>
    </w:p>
    <w:p w:rsidR="000B3611" w:rsidRPr="00233F24" w:rsidRDefault="000B3611" w:rsidP="000B36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Temeljem članka 107. stavka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9. Zakona o odgoju i obrazovanju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u osnovnoj i srednjoj školi ( „Narodne novine“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br. 87/08, 86/09, 92/10, 105/10, 90/11, 16/12, 86/12, 94/13, 152/14,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7/17, 68/18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, 98/19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) i članaka 11. do 16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. Pravilnika o 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zapošljavanju u OŠ Marije i Line –Scuola elementare Marija i Lina, Umag-Umago</w:t>
      </w:r>
      <w:r w:rsidR="000F2770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,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Povjerenstvo za procjenu i vrednovanje kandidata za zapošljavanje donosi</w:t>
      </w:r>
    </w:p>
    <w:p w:rsidR="000B3611" w:rsidRPr="00233F24" w:rsidRDefault="000B3611" w:rsidP="000B36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</w:t>
      </w:r>
    </w:p>
    <w:p w:rsidR="000B3611" w:rsidRPr="00233F24" w:rsidRDefault="000B3611" w:rsidP="000B36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                                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                O  </w:t>
      </w:r>
      <w:proofErr w:type="spellStart"/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B</w:t>
      </w:r>
      <w:proofErr w:type="spellEnd"/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A V I J E S T</w:t>
      </w:r>
    </w:p>
    <w:p w:rsidR="000B3611" w:rsidRPr="00233F24" w:rsidRDefault="000B3611" w:rsidP="000B36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 načinu provođenja procjene i vrednovanja kandidata prijavljenih na natječaj za zapošljavanje</w:t>
      </w:r>
    </w:p>
    <w:p w:rsidR="000B3611" w:rsidRPr="00233F24" w:rsidRDefault="000B3611" w:rsidP="000B36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I.</w:t>
      </w:r>
    </w:p>
    <w:p w:rsidR="000B3611" w:rsidRDefault="000B3611" w:rsidP="000B36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Za n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atječaj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za popunjavanje radnog mjesta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učitelja/ice geografije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u Osnovnoj školi Marije i Line, Umag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na određeno nepuno radno vrijeme od 27 sati tjedno radi zamjene do povratka radnice na rad,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objavljen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dana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2. ožujka 2020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. do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10. ožujka 2020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.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godine na mrežnim stranicama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i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oglasnim pločama Hrvatskog zavoda za zapošljavanje te mrežnim stranicama i oglasnoj ploči Osnovne škole M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arije i Line, Umag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za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sljedeće radno mjesto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:</w:t>
      </w:r>
    </w:p>
    <w:p w:rsidR="000B3611" w:rsidRPr="00B66558" w:rsidRDefault="000B3611" w:rsidP="000B36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</w:pPr>
      <w:r w:rsidRPr="00B66558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1</w:t>
      </w:r>
      <w:r w:rsidRPr="00B66558"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  <w:lang w:eastAsia="hr-HR"/>
        </w:rPr>
        <w:t>. Učitelj/</w:t>
      </w:r>
      <w:proofErr w:type="spellStart"/>
      <w:r w:rsidRPr="00B66558"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  <w:lang w:eastAsia="hr-HR"/>
        </w:rPr>
        <w:t>ica</w:t>
      </w:r>
      <w:proofErr w:type="spellEnd"/>
      <w:r w:rsidRPr="00B66558"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  <w:lang w:eastAsia="hr-HR"/>
        </w:rPr>
        <w:t xml:space="preserve"> </w:t>
      </w:r>
      <w:r w:rsidRPr="00B66558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 xml:space="preserve"> </w:t>
      </w:r>
      <w:r w:rsidR="000F2770" w:rsidRPr="00B66558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GEOGRAFIJE</w:t>
      </w:r>
      <w:r w:rsidRPr="00B66558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 xml:space="preserve"> na određeno puno radno vrijeme </w:t>
      </w:r>
    </w:p>
    <w:p w:rsidR="000B3611" w:rsidRDefault="000B3611" w:rsidP="000B36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utvrđuje se slijedeći način provjere kandidata:</w:t>
      </w:r>
    </w:p>
    <w:p w:rsidR="000B3611" w:rsidRPr="00EF3924" w:rsidRDefault="000B3611" w:rsidP="000B3611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</w:pPr>
      <w:r w:rsidRPr="00EF39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Razgovor/intervju s kandidatom</w:t>
      </w:r>
    </w:p>
    <w:p w:rsidR="000B3611" w:rsidRDefault="000B3611" w:rsidP="000B36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Povjerenstvo u razgovoru s kandidatom vrednuje kompetencije značajne za područje rada (temeljem dosadašnjeg iskustva i/ili osposobljavanja, komunikacijske i socijalne vještine, motivaciju i interese kandidata za rad u Školi, očekivanja kandidata i sl.).</w:t>
      </w:r>
    </w:p>
    <w:p w:rsidR="000B3611" w:rsidRDefault="000B3611" w:rsidP="000B3611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CB6A67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Ako kandidat ne pristupi Intervjuu, smatra se da je odustao od daljnjeg natječajnog postupka.</w:t>
      </w:r>
    </w:p>
    <w:p w:rsidR="000B3611" w:rsidRPr="00EF3924" w:rsidRDefault="000B3611" w:rsidP="000B36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EF39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Razgovor (Intervju) s kandidatima u po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stupku provedbe </w:t>
      </w:r>
      <w:r w:rsidRPr="00B6655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natječaja za navedeno radno mjes</w:t>
      </w:r>
      <w:r w:rsidR="00B66558" w:rsidRPr="00B6655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to učitelja/ice geografije</w:t>
      </w:r>
      <w:r w:rsidRPr="00B6655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održat će se u </w:t>
      </w:r>
      <w:r w:rsidR="00B66558" w:rsidRPr="00B6655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četvrtak </w:t>
      </w:r>
      <w:r w:rsidR="00B66558" w:rsidRPr="00B665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19.03.2020.</w:t>
      </w:r>
      <w:r w:rsidRPr="00B665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godine</w:t>
      </w:r>
      <w:r w:rsidR="00B6655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</w:t>
      </w:r>
      <w:r w:rsidRPr="00B6655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s</w:t>
      </w:r>
      <w:r w:rsidR="00B66558" w:rsidRPr="00B6655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početkom u </w:t>
      </w:r>
      <w:bookmarkStart w:id="0" w:name="_GoBack"/>
      <w:r w:rsidR="00B66558" w:rsidRPr="00B665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9:45</w:t>
      </w:r>
      <w:r w:rsidRPr="00B6655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sati</w:t>
      </w:r>
      <w:bookmarkEnd w:id="0"/>
      <w:r w:rsidRPr="00B6655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 u OŠ Marije i Line, Umag u Plavoj dvorani OŠ Marije i Line, Umag</w:t>
      </w:r>
      <w:r w:rsidRPr="00EF39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(glavni ulaz Škole pa lijevo).</w:t>
      </w:r>
    </w:p>
    <w:p w:rsidR="000B3611" w:rsidRPr="00233F24" w:rsidRDefault="000B3611" w:rsidP="000B36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</w:t>
      </w:r>
    </w:p>
    <w:p w:rsidR="000B3611" w:rsidRPr="00233F24" w:rsidRDefault="000B3611" w:rsidP="000B36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lastRenderedPageBreak/>
        <w:t>                            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                   Povjerenstvo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za procjenu i vrednovanje</w:t>
      </w:r>
    </w:p>
    <w:p w:rsidR="000B3611" w:rsidRPr="00233F24" w:rsidRDefault="000B3611" w:rsidP="000B36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                                    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          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      kandidata za zapošljavanje</w:t>
      </w:r>
    </w:p>
    <w:p w:rsidR="000B3611" w:rsidRDefault="000B3611" w:rsidP="000B3611"/>
    <w:p w:rsidR="000B3611" w:rsidRDefault="000B3611" w:rsidP="000B3611"/>
    <w:p w:rsidR="000B3611" w:rsidRDefault="000B3611" w:rsidP="000B3611"/>
    <w:p w:rsidR="003E6DF9" w:rsidRDefault="003E6DF9"/>
    <w:sectPr w:rsidR="003E6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3471A"/>
    <w:multiLevelType w:val="hybridMultilevel"/>
    <w:tmpl w:val="E1C4B6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708CB"/>
    <w:multiLevelType w:val="hybridMultilevel"/>
    <w:tmpl w:val="970AE5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11"/>
    <w:rsid w:val="000B3611"/>
    <w:rsid w:val="000F2770"/>
    <w:rsid w:val="003E6DF9"/>
    <w:rsid w:val="00B6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6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3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6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3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3</cp:revision>
  <dcterms:created xsi:type="dcterms:W3CDTF">2020-03-13T07:52:00Z</dcterms:created>
  <dcterms:modified xsi:type="dcterms:W3CDTF">2020-03-13T10:03:00Z</dcterms:modified>
</cp:coreProperties>
</file>