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2B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007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04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03</w:t>
      </w:r>
      <w:proofErr w:type="spellEnd"/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</w:t>
      </w:r>
      <w:r w:rsidRPr="00A0432B">
        <w:rPr>
          <w:rFonts w:ascii="Times New Roman" w:eastAsia="Times New Roman" w:hAnsi="Times New Roman"/>
          <w:color w:val="000000"/>
          <w:lang w:eastAsia="hr-HR"/>
        </w:rPr>
        <w:t>Članovima Školskog odbora</w:t>
      </w:r>
    </w:p>
    <w:p w:rsidR="00A0432B" w:rsidRPr="00504C9C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2105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15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22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Ravnateljici</w:t>
      </w:r>
    </w:p>
    <w:p w:rsidR="00A0432B" w:rsidRPr="00504C9C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17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veljače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2022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</w:t>
      </w:r>
    </w:p>
    <w:p w:rsidR="00A0432B" w:rsidRPr="00504C9C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</w:p>
    <w:p w:rsidR="00A0432B" w:rsidRPr="00504C9C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PREDMET: DOPUNA DNEVNOG REDA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. SJEDNICE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ŠKOLSKOG ODBORA</w:t>
      </w: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  <w:r w:rsidRPr="002114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 temelju članka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53</w:t>
      </w:r>
      <w:proofErr w:type="spellEnd"/>
      <w:r w:rsidRPr="002114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Statuta Osnovne škole Marije i Line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- Scuola elementare „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Marija i Lina“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Umago </w:t>
      </w:r>
      <w:r w:rsidRPr="002114C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predlažem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        </w:t>
      </w: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   </w:t>
      </w:r>
      <w:r w:rsidRPr="002114C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DOPUNU DNEVNOG REDA</w:t>
      </w:r>
    </w:p>
    <w:p w:rsidR="00A0432B" w:rsidRDefault="00A0432B" w:rsidP="00A043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A0432B" w:rsidRPr="002114CE" w:rsidRDefault="00A0432B" w:rsidP="00A0432B">
      <w:pPr>
        <w:spacing w:after="0" w:line="240" w:lineRule="auto"/>
        <w:jc w:val="center"/>
        <w:rPr>
          <w:rFonts w:eastAsia="Times New Roman" w:cs="Calibri"/>
          <w:b/>
          <w:color w:val="000000"/>
          <w:lang w:eastAsia="hr-HR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. sjednice Školskog odbora koja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se održava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dana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17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. veljače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2022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 godine</w:t>
      </w:r>
    </w:p>
    <w:p w:rsidR="00A0432B" w:rsidRPr="00504C9C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A0432B" w:rsidRDefault="00A0432B" w:rsidP="00A0432B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0432B" w:rsidRPr="002114CE" w:rsidRDefault="00A0432B" w:rsidP="00A0432B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Iza točke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11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dnevnog reda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sjednice Š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kolskog odbora dodaje se točka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glasi :</w:t>
      </w:r>
    </w:p>
    <w:p w:rsidR="00A0432B" w:rsidRDefault="00A0432B" w:rsidP="00A0432B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„</w:t>
      </w:r>
      <w:r w:rsidRPr="00A043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Razmatranje i usvajanje </w:t>
      </w:r>
      <w:r w:rsidRPr="00A043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Poslovnik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A043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 izmjeni Pos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lovnika o radu Školskog odbora OŠ </w:t>
      </w:r>
      <w:r w:rsidRPr="00A043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Marije i Line – Scuola elementare „Marija i Lina“Umag-Umago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“</w:t>
      </w:r>
    </w:p>
    <w:p w:rsidR="00A0432B" w:rsidRDefault="00A0432B" w:rsidP="00A0432B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(izvjestiteljice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 ravnateljica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tajnica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</w:p>
    <w:p w:rsidR="00A0432B" w:rsidRDefault="00A0432B" w:rsidP="00A0432B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Dosadašnja točka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nformacije/razno postaje točka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13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dnevnog reda.</w:t>
      </w:r>
    </w:p>
    <w:p w:rsidR="00A0432B" w:rsidRPr="002114CE" w:rsidRDefault="00A0432B" w:rsidP="00A0432B">
      <w:p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0432B" w:rsidRDefault="00A0432B" w:rsidP="00A0432B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A0432B" w:rsidRPr="00504C9C" w:rsidRDefault="00A0432B" w:rsidP="00A0432B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A0432B" w:rsidRPr="00504C9C" w:rsidRDefault="00A0432B" w:rsidP="00A0432B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A0432B" w:rsidRPr="00A0432B" w:rsidRDefault="00A0432B" w:rsidP="00A0432B">
      <w:pPr>
        <w:jc w:val="right"/>
        <w:rPr>
          <w:sz w:val="24"/>
          <w:szCs w:val="24"/>
        </w:rPr>
      </w:pPr>
      <w:r w:rsidRPr="00A0432B">
        <w:rPr>
          <w:sz w:val="24"/>
          <w:szCs w:val="24"/>
        </w:rPr>
        <w:t>Predsjednica Školskog odbora:</w:t>
      </w:r>
    </w:p>
    <w:p w:rsidR="00A0432B" w:rsidRPr="00A0432B" w:rsidRDefault="00A0432B" w:rsidP="00A0432B">
      <w:pPr>
        <w:jc w:val="right"/>
        <w:rPr>
          <w:sz w:val="24"/>
          <w:szCs w:val="24"/>
        </w:rPr>
      </w:pPr>
      <w:r w:rsidRPr="00A0432B">
        <w:rPr>
          <w:sz w:val="24"/>
          <w:szCs w:val="24"/>
        </w:rPr>
        <w:t>Jasenka Ružić, prof.</w:t>
      </w:r>
    </w:p>
    <w:p w:rsidR="00A0432B" w:rsidRDefault="00A0432B" w:rsidP="00A0432B">
      <w:pPr>
        <w:jc w:val="right"/>
      </w:pPr>
    </w:p>
    <w:p w:rsidR="00A0432B" w:rsidRDefault="00A0432B" w:rsidP="00A0432B"/>
    <w:p w:rsidR="000255EA" w:rsidRDefault="000255EA">
      <w:bookmarkStart w:id="0" w:name="_GoBack"/>
      <w:bookmarkEnd w:id="0"/>
    </w:p>
    <w:sectPr w:rsidR="0002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2B"/>
    <w:rsid w:val="000255EA"/>
    <w:rsid w:val="00A0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2022-02-17T08:27:00Z</dcterms:created>
  <dcterms:modified xsi:type="dcterms:W3CDTF">2022-02-17T08:37:00Z</dcterms:modified>
</cp:coreProperties>
</file>