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08" w:rsidRDefault="00881B08" w:rsidP="00881B08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003-06/21-01/04</w:t>
      </w:r>
      <w:r>
        <w:rPr>
          <w:rFonts w:eastAsia="Times New Roman" w:cs="Calibri"/>
          <w:color w:val="000000"/>
          <w:lang w:eastAsia="hr-HR"/>
        </w:rPr>
        <w:t xml:space="preserve">                                                              </w:t>
      </w:r>
      <w:r>
        <w:rPr>
          <w:rFonts w:eastAsia="Times New Roman" w:cs="Calibri"/>
          <w:color w:val="000000"/>
          <w:lang w:eastAsia="hr-HR"/>
        </w:rPr>
        <w:t xml:space="preserve">  </w:t>
      </w:r>
      <w:r>
        <w:rPr>
          <w:rFonts w:eastAsia="Times New Roman" w:cs="Calibri"/>
          <w:color w:val="000000"/>
          <w:lang w:eastAsia="hr-HR"/>
        </w:rPr>
        <w:t>Članovima Školskog odbora</w:t>
      </w:r>
    </w:p>
    <w:p w:rsidR="00881B08" w:rsidRPr="00504C9C" w:rsidRDefault="00881B08" w:rsidP="00881B08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210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5/05-18/01-21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-2                                              </w:t>
      </w:r>
    </w:p>
    <w:p w:rsidR="00881B08" w:rsidRPr="00504C9C" w:rsidRDefault="00881B08" w:rsidP="00881B08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Umag, 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svibnja  2021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godine</w:t>
      </w:r>
    </w:p>
    <w:p w:rsidR="00881B08" w:rsidRPr="00504C9C" w:rsidRDefault="00881B08" w:rsidP="00881B08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881B08" w:rsidRDefault="00881B08" w:rsidP="00881B0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881B08" w:rsidRDefault="00881B08" w:rsidP="00881B0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881B08" w:rsidRPr="00504C9C" w:rsidRDefault="00881B08" w:rsidP="00881B08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PREDMET: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IZMJENA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DNEVNOG REDA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1. KONSTITURAJUĆE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SJEDNICE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ŠKOLSKOG ODBORA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U MANDATNOM RAZDOBLJU OD 2021. DO 2025. GODINe</w:t>
      </w:r>
    </w:p>
    <w:p w:rsidR="00881B08" w:rsidRDefault="00881B08" w:rsidP="00881B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81B08" w:rsidRDefault="00881B08" w:rsidP="00881B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</w:t>
      </w:r>
      <w:r w:rsidRPr="002114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temelju članka 49</w:t>
      </w:r>
      <w:r w:rsidRPr="002114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Statuta Osnovne škole Marije i Line, Umag, S.E.“Marija i Lina“ Umago </w:t>
      </w:r>
      <w:r w:rsidRPr="002114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predlažem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</w:t>
      </w:r>
    </w:p>
    <w:p w:rsidR="00881B08" w:rsidRDefault="00881B08" w:rsidP="00881B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81B08" w:rsidRDefault="00881B08" w:rsidP="00881B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81B08" w:rsidRDefault="00881B08" w:rsidP="00881B0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IZMJENU</w:t>
      </w:r>
      <w:r w:rsidRPr="002114C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DNEVNOG REDA</w:t>
      </w:r>
    </w:p>
    <w:p w:rsidR="00881B08" w:rsidRDefault="00881B08" w:rsidP="00881B0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881B08" w:rsidRPr="002114CE" w:rsidRDefault="00881B08" w:rsidP="00881B08">
      <w:pPr>
        <w:spacing w:after="0" w:line="240" w:lineRule="auto"/>
        <w:jc w:val="center"/>
        <w:rPr>
          <w:rFonts w:eastAsia="Times New Roman" w:cs="Calibri"/>
          <w:b/>
          <w:color w:val="000000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prve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konstituirajuće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jednice Školskog odbora koja se održava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dana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10. svibnja 2021. godine</w:t>
      </w:r>
    </w:p>
    <w:p w:rsidR="00881B08" w:rsidRPr="00504C9C" w:rsidRDefault="00881B08" w:rsidP="00881B08">
      <w:pPr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</w:p>
    <w:p w:rsidR="00881B08" w:rsidRDefault="00881B08" w:rsidP="00881B08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81B08" w:rsidRDefault="00881B08" w:rsidP="00881B08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dnevnom redu 1. sjednice Školskog odbora briše se točka 4.</w:t>
      </w:r>
      <w:r w:rsidRPr="00881B0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Verifikacija zapisnika sa 37. elektroničke sjednice Školskog odbora u mandatnom razdoblju od 8. svibnja 2017. do 7. svibnja 2021. godine.</w:t>
      </w:r>
    </w:p>
    <w:p w:rsidR="00881B08" w:rsidRDefault="00881B08" w:rsidP="00881B08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(izvjestiteljica: ravnateljica)</w:t>
      </w:r>
    </w:p>
    <w:p w:rsidR="00881B08" w:rsidRPr="002114CE" w:rsidRDefault="00881B08" w:rsidP="00881B08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Dosadašnje točke 5.,6 i 7. Informacije/razno u dnevnom redu postaju točke 4., 5. i 6. .</w:t>
      </w:r>
    </w:p>
    <w:p w:rsidR="00881B08" w:rsidRDefault="00881B08" w:rsidP="00881B08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:rsidR="00881B08" w:rsidRPr="00504C9C" w:rsidRDefault="00881B08" w:rsidP="00881B08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 w:rsidRPr="00504C9C">
        <w:rPr>
          <w:rFonts w:eastAsia="Times New Roman" w:cs="Calibri"/>
          <w:color w:val="000000"/>
          <w:lang w:eastAsia="hr-HR"/>
        </w:rPr>
        <w:t xml:space="preserve"> </w:t>
      </w:r>
    </w:p>
    <w:p w:rsidR="00881B08" w:rsidRDefault="00881B08" w:rsidP="00881B08">
      <w:pPr>
        <w:spacing w:after="0" w:line="240" w:lineRule="auto"/>
        <w:ind w:left="5664"/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  <w:r>
        <w:t>Predsjedavateljica</w:t>
      </w:r>
      <w:bookmarkStart w:id="0" w:name="_GoBack"/>
      <w:bookmarkEnd w:id="0"/>
    </w:p>
    <w:p w:rsidR="00881B08" w:rsidRDefault="00881B08" w:rsidP="00881B08">
      <w:r>
        <w:t xml:space="preserve">                                                                                                              </w:t>
      </w:r>
      <w:r>
        <w:t xml:space="preserve">    Sanja Zakinja, prof.</w:t>
      </w:r>
    </w:p>
    <w:p w:rsidR="00881B08" w:rsidRDefault="00881B08" w:rsidP="00881B08"/>
    <w:p w:rsidR="00881B08" w:rsidRDefault="00881B08" w:rsidP="00881B08"/>
    <w:p w:rsidR="00881B08" w:rsidRDefault="00881B08" w:rsidP="00881B08"/>
    <w:p w:rsidR="00970107" w:rsidRDefault="00970107"/>
    <w:sectPr w:rsidR="0097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08"/>
    <w:rsid w:val="00881B08"/>
    <w:rsid w:val="0097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2021-05-18T10:28:00Z</dcterms:created>
  <dcterms:modified xsi:type="dcterms:W3CDTF">2021-05-18T10:38:00Z</dcterms:modified>
</cp:coreProperties>
</file>