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007-04/24-02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5159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21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2105/05-15-01/24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5159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svibnja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2024.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4E9" w:rsidRPr="00196A5C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A734E9" w:rsidRPr="00481BD8" w:rsidRDefault="00A734E9" w:rsidP="00A734E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</w:t>
      </w:r>
      <w:r w:rsidR="005159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REDMET: Poziv na 42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E144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sjednicu Školskog odbora dana </w:t>
      </w:r>
      <w:r w:rsidR="005159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13. svibnja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2024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734E9" w:rsidRPr="005159EE" w:rsidRDefault="00A734E9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 w:rsidR="0051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42. 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sjednicu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Školskog odbo</w:t>
      </w:r>
      <w:r w:rsidR="005159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 Osnovne škole Marije i Line - 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Scuola elementare „Marija i Lina, Umag- Umago koja će se održati </w:t>
      </w:r>
      <w:r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prostorijama Osnovne škole Marije i Line - Scuola elementare „Marija i Lina“, Umag- Umago u </w:t>
      </w:r>
      <w:r w:rsidRPr="00A7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plavoj dvorani</w:t>
      </w:r>
      <w:r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15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13. svibnja </w:t>
      </w:r>
      <w:r w:rsidRPr="00A7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 w:rsidRPr="00A7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734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sati.       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Calibri" w:eastAsia="Times New Roman" w:hAnsi="Calibri" w:cs="Calibri"/>
          <w:color w:val="000000"/>
          <w:lang w:eastAsia="hr-HR"/>
        </w:rPr>
        <w:t> </w:t>
      </w:r>
    </w:p>
    <w:p w:rsidR="00A734E9" w:rsidRDefault="00A734E9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4472D8" w:rsidRPr="00481BD8" w:rsidRDefault="004472D8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4472D8" w:rsidRPr="000548D0" w:rsidRDefault="005159EE" w:rsidP="000548D0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zapisnika 41</w:t>
      </w:r>
      <w:r w:rsidR="00A734E9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Školskog odbora održane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 ožujka</w:t>
      </w:r>
      <w:r w:rsidR="00E14460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2024</w:t>
      </w:r>
      <w:r w:rsidR="00A734E9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862D3C" w:rsidRDefault="005159EE" w:rsidP="00862D3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Razmatranje i prihvaćanje prijedloga prvih (I.) izmjena i dopuna </w:t>
      </w:r>
      <w:r w:rsidR="00AA33CA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financijskog plana Osnovne škole Marije i Line- Scuola elementare „Marije i Line“ Umag-Umago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2024. godinu </w:t>
      </w:r>
    </w:p>
    <w:p w:rsidR="00862D3C" w:rsidRPr="00862D3C" w:rsidRDefault="00862D3C" w:rsidP="00862D3C">
      <w:pPr>
        <w:pStyle w:val="Odlomakpopisa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30E2E" w:rsidRPr="005159EE" w:rsidRDefault="00A734E9" w:rsidP="005159E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30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Kadrovska pitanja</w:t>
      </w:r>
      <w:r w:rsidRPr="00B30E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30E2E" w:rsidRPr="00862D3C" w:rsidRDefault="00AA33CA" w:rsidP="00862D3C">
      <w:pPr>
        <w:pStyle w:val="Naslov2"/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</w:pPr>
      <w:r w:rsidRPr="00862D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Davanje suglasnosti ravnateljici za donošenje odluke o nezasnivanju radnog odnosa i neizboru kandidata po  javnom natječaju za KUHARA/ICU </w:t>
      </w:r>
      <w:r w:rsidR="005159EE" w:rsidRPr="00862D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>-</w:t>
      </w:r>
      <w:r w:rsidR="00862D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 </w:t>
      </w:r>
      <w:r w:rsidR="005159EE" w:rsidRPr="00862D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2 </w:t>
      </w:r>
      <w:r w:rsidRPr="00862D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na određeno puno radno vrijeme, 40 sati tjedno, 8 sati dnevno, radi zamjene </w:t>
      </w:r>
      <w:r w:rsidR="000548D0" w:rsidRPr="00862D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>privremeno nenazočne radnice do njezinog povratka na rad</w:t>
      </w:r>
      <w:r w:rsidRPr="00862D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, za 1 izvršitelja– po javnom natječaju raspisanom od  </w:t>
      </w:r>
      <w:r w:rsidR="005159EE" w:rsidRPr="00862D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18. do 26. travnja </w:t>
      </w:r>
      <w:r w:rsidRPr="00862D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 2024. godine</w:t>
      </w:r>
    </w:p>
    <w:p w:rsidR="00862D3C" w:rsidRPr="00862D3C" w:rsidRDefault="005159EE" w:rsidP="00862D3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62D3C">
        <w:rPr>
          <w:rFonts w:ascii="Times New Roman" w:hAnsi="Times New Roman" w:cs="Times New Roman"/>
          <w:sz w:val="24"/>
          <w:szCs w:val="24"/>
          <w:lang w:eastAsia="hr-HR"/>
        </w:rPr>
        <w:t>Davanje suglasnosti ravnateljici za donošenje odluke o nezasnivanju radnog odnosa i neizboru kandidata po  javnom natječaju za ČISTAČA/ICU- SPREMAČA/ICU u Područnoj školi Murine na određeno nepuno radno vrijeme, 20 sati tjedno, 4 sata dnevno, radi zamjene privremeno nenazočne radnice do njezinog povratka na rad, za 1 izvršitelja– po javnom natječaju raspisanom od  18. do 26. travnja  2024. godine</w:t>
      </w:r>
    </w:p>
    <w:p w:rsidR="00862D3C" w:rsidRPr="00862D3C" w:rsidRDefault="00862D3C" w:rsidP="00862D3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2D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Obavijest o izvršenom inspekcijskom nadzoru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Osnovnoj školi Marije i Line – Scuola elementare „Marija i Lina“, Umag – Umago </w:t>
      </w:r>
      <w:r w:rsidRPr="00862D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strane Prosvjetne inspekcije, područne službe u Rijeci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postupanje po rješenju</w:t>
      </w:r>
    </w:p>
    <w:p w:rsidR="00A734E9" w:rsidRPr="00862D3C" w:rsidRDefault="00A734E9" w:rsidP="00862D3C">
      <w:pPr>
        <w:pStyle w:val="Odlomakpopisa"/>
        <w:numPr>
          <w:ilvl w:val="0"/>
          <w:numId w:val="3"/>
        </w:num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30E2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Informacije/razno</w:t>
      </w:r>
      <w:r w:rsidR="00B30E2E" w:rsidRPr="00B30E2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r w:rsidR="00862D3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otpis duga korisnicima</w:t>
      </w:r>
      <w:r w:rsidR="00B30E2E" w:rsidRPr="00B30E2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</w:t>
      </w:r>
    </w:p>
    <w:p w:rsidR="00A734E9" w:rsidRPr="00871831" w:rsidRDefault="00A734E9" w:rsidP="00A7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6" w:history="1">
        <w:r w:rsidR="004472D8" w:rsidRPr="00C24C47">
          <w:rPr>
            <w:rStyle w:val="Hiperveza"/>
            <w:rFonts w:ascii="Calibri" w:eastAsia="Times New Roman" w:hAnsi="Calibri" w:cs="Calibri"/>
            <w:lang w:eastAsia="hr-HR"/>
          </w:rPr>
          <w:t>os-mil@hi.t-com.hr</w:t>
        </w:r>
      </w:hyperlink>
      <w:r w:rsidR="004472D8">
        <w:rPr>
          <w:rFonts w:ascii="Calibri" w:eastAsia="Times New Roman" w:hAnsi="Calibri" w:cs="Calibri"/>
          <w:color w:val="000000"/>
          <w:lang w:eastAsia="hr-HR"/>
        </w:rPr>
        <w:t xml:space="preserve"> ili </w:t>
      </w:r>
      <w:hyperlink r:id="rId7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A734E9" w:rsidRPr="00871831" w:rsidRDefault="00A734E9" w:rsidP="00862D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bookmarkStart w:id="0" w:name="_GoBack"/>
      <w:bookmarkEnd w:id="0"/>
    </w:p>
    <w:p w:rsidR="00A734E9" w:rsidRPr="00871831" w:rsidRDefault="00A734E9" w:rsidP="00A734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A734E9" w:rsidRPr="00871831" w:rsidRDefault="00A734E9" w:rsidP="00A734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A734E9" w:rsidRPr="00871831" w:rsidRDefault="00A734E9" w:rsidP="00A734E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734E9" w:rsidRDefault="00A734E9" w:rsidP="00A734E9"/>
    <w:p w:rsidR="006C68ED" w:rsidRDefault="006C68ED"/>
    <w:sectPr w:rsidR="006C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620"/>
    <w:multiLevelType w:val="hybridMultilevel"/>
    <w:tmpl w:val="720245BC"/>
    <w:lvl w:ilvl="0" w:tplc="9E080442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45D32"/>
    <w:multiLevelType w:val="hybridMultilevel"/>
    <w:tmpl w:val="0E784CCA"/>
    <w:lvl w:ilvl="0" w:tplc="BE26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0BF6"/>
    <w:multiLevelType w:val="multilevel"/>
    <w:tmpl w:val="CCEE7E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66643D2"/>
    <w:multiLevelType w:val="hybridMultilevel"/>
    <w:tmpl w:val="5E8C8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F3EEA"/>
    <w:multiLevelType w:val="multilevel"/>
    <w:tmpl w:val="B066E90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A6C1358"/>
    <w:multiLevelType w:val="hybridMultilevel"/>
    <w:tmpl w:val="AEB84448"/>
    <w:lvl w:ilvl="0" w:tplc="BE26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7566"/>
    <w:multiLevelType w:val="hybridMultilevel"/>
    <w:tmpl w:val="5548359A"/>
    <w:lvl w:ilvl="0" w:tplc="9E0804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01BB"/>
    <w:multiLevelType w:val="hybridMultilevel"/>
    <w:tmpl w:val="F7FC37AE"/>
    <w:lvl w:ilvl="0" w:tplc="FFFFFFFF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9E080442">
      <w:start w:val="1"/>
      <w:numFmt w:val="decimal"/>
      <w:lvlText w:val="3.%2"/>
      <w:lvlJc w:val="left"/>
      <w:pPr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E284AE0"/>
    <w:multiLevelType w:val="multilevel"/>
    <w:tmpl w:val="153E64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E9F28BF"/>
    <w:multiLevelType w:val="multilevel"/>
    <w:tmpl w:val="4CE207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F7A351A"/>
    <w:multiLevelType w:val="hybridMultilevel"/>
    <w:tmpl w:val="BFA81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E9"/>
    <w:rsid w:val="000548D0"/>
    <w:rsid w:val="00184004"/>
    <w:rsid w:val="00245A9A"/>
    <w:rsid w:val="004472D8"/>
    <w:rsid w:val="005159EE"/>
    <w:rsid w:val="006C68ED"/>
    <w:rsid w:val="00862D3C"/>
    <w:rsid w:val="00A734E9"/>
    <w:rsid w:val="00AA33CA"/>
    <w:rsid w:val="00B30E2E"/>
    <w:rsid w:val="00BF0248"/>
    <w:rsid w:val="00E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E9"/>
  </w:style>
  <w:style w:type="paragraph" w:styleId="Naslov1">
    <w:name w:val="heading 1"/>
    <w:basedOn w:val="Normal"/>
    <w:next w:val="Normal"/>
    <w:link w:val="Naslov1Char"/>
    <w:uiPriority w:val="9"/>
    <w:qFormat/>
    <w:rsid w:val="000548D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48D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548D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548D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548D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548D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548D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548D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548D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72D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54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5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54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54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54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54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54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05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E9"/>
  </w:style>
  <w:style w:type="paragraph" w:styleId="Naslov1">
    <w:name w:val="heading 1"/>
    <w:basedOn w:val="Normal"/>
    <w:next w:val="Normal"/>
    <w:link w:val="Naslov1Char"/>
    <w:uiPriority w:val="9"/>
    <w:qFormat/>
    <w:rsid w:val="000548D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48D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548D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548D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548D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548D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548D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548D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548D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72D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54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5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54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54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54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54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54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05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il@hi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2024-05-03T09:11:00Z</dcterms:created>
  <dcterms:modified xsi:type="dcterms:W3CDTF">2024-05-03T09:11:00Z</dcterms:modified>
</cp:coreProperties>
</file>