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E9" w:rsidRPr="001F4FFC" w:rsidRDefault="00A734E9" w:rsidP="00A734E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07-04/24-02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BE5F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5159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A734E9" w:rsidRPr="001F4FFC" w:rsidRDefault="00A734E9" w:rsidP="00A734E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2105/05-15-01/24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A734E9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BE5F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r w:rsidR="005159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BE5F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lipnja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2024.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</w:t>
      </w:r>
      <w:r w:rsidR="00BE5F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A734E9" w:rsidRPr="00196A5C" w:rsidRDefault="00A734E9" w:rsidP="00A734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34E9" w:rsidRPr="001F4FFC" w:rsidRDefault="00A734E9" w:rsidP="00A734E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A734E9" w:rsidRPr="00481BD8" w:rsidRDefault="00A734E9" w:rsidP="00A734E9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</w:t>
      </w:r>
      <w:r w:rsidR="00BE5F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REDMET: Poziv na 43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E144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sjednicu Školskog odbora dana </w:t>
      </w:r>
      <w:r w:rsidR="00BE5F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14. lipnja</w:t>
      </w:r>
      <w:r w:rsidR="005159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2024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E5F81" w:rsidRPr="00481BD8" w:rsidRDefault="00A734E9" w:rsidP="00BE5F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 </w:t>
      </w:r>
      <w:r w:rsidR="00BE5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43</w:t>
      </w:r>
      <w:r w:rsidR="0051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sjednicu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Školskog odbo</w:t>
      </w:r>
      <w:r w:rsidR="005159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 Osnovne škole Marije i Line - 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Scuola elementare „Marija i Lina, Umag- Umago </w:t>
      </w:r>
      <w:r w:rsidR="00BE5F81"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koja će se održati elektronskim putem, očitovanjem putem e- </w:t>
      </w:r>
      <w:proofErr w:type="spellStart"/>
      <w:r w:rsidR="00BE5F81"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 w:rsidR="00BE5F81"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r w:rsidR="00BE5F81"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 </w:t>
      </w:r>
      <w:r w:rsidR="00BE5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petak 14. lipnja 2024</w:t>
      </w:r>
      <w:r w:rsidR="00BE5F81"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godine</w:t>
      </w:r>
      <w:r w:rsidR="00BE5F81"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 početkom u 7:00 sati. Predviđeni završetak elektronske sjednice je u 15:00 sati istog dana. Do tada je potrebno očitovati se o svim točkama dnevnog reda elektronskim putem na e-mail adresu Osnovne škole Marije i Line, Scuola elementare „Marija i Lina“ Umag-Umago: </w:t>
      </w:r>
      <w:hyperlink r:id="rId6" w:tgtFrame="_blank" w:history="1">
        <w:r w:rsidR="00BE5F81"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os-mil@hi-t-com.hr</w:t>
        </w:r>
      </w:hyperlink>
      <w:r w:rsidR="00BE5F81"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hyperlink r:id="rId7" w:tgtFrame="_blank" w:history="1">
        <w:r w:rsidR="00BE5F81"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ured@os-marijeiline-umag.skole.hr</w:t>
        </w:r>
      </w:hyperlink>
      <w:r w:rsidR="00BE5F81"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ili </w:t>
      </w:r>
      <w:hyperlink r:id="rId8" w:tgtFrame="_blank" w:history="1">
        <w:r w:rsidR="00BE5F81"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osmarijeilineumag@gmail.com</w:t>
        </w:r>
      </w:hyperlink>
      <w:r w:rsidR="00BE5F81"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.     </w:t>
      </w:r>
    </w:p>
    <w:p w:rsidR="00BE5F81" w:rsidRPr="00481BD8" w:rsidRDefault="00BE5F81" w:rsidP="00BE5F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A734E9" w:rsidRPr="00481BD8" w:rsidRDefault="00A734E9" w:rsidP="00BE5F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A734E9" w:rsidRPr="00481BD8" w:rsidRDefault="00A734E9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Calibri" w:eastAsia="Times New Roman" w:hAnsi="Calibri" w:cs="Calibri"/>
          <w:color w:val="000000"/>
          <w:lang w:eastAsia="hr-HR"/>
        </w:rPr>
        <w:t> </w:t>
      </w:r>
    </w:p>
    <w:p w:rsidR="00A734E9" w:rsidRDefault="00A734E9" w:rsidP="00A73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4472D8" w:rsidRPr="00481BD8" w:rsidRDefault="004472D8" w:rsidP="00A734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:rsidR="004472D8" w:rsidRPr="000548D0" w:rsidRDefault="00BE5F81" w:rsidP="000548D0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zapisnika 42</w:t>
      </w:r>
      <w:r w:rsidR="00A734E9"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sjednice Školskog odbora održane 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 svibnja</w:t>
      </w:r>
      <w:r w:rsidR="00E14460"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2024</w:t>
      </w:r>
      <w:r w:rsidR="00A734E9" w:rsidRPr="00054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BE5F81" w:rsidRPr="00BF235A" w:rsidRDefault="005159EE" w:rsidP="00BF235A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E5F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Razmatranje </w:t>
      </w:r>
      <w:r w:rsidR="00BE5F81" w:rsidRPr="00BE5F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donošenje odluke o usvajanju Pravila za upravljanje dokumentarnim gradiv</w:t>
      </w:r>
      <w:r w:rsidR="00BE5F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om Osnovne škole Marije i Line- Scuola elementare </w:t>
      </w:r>
      <w:r w:rsidR="00BE5F81" w:rsidRPr="00BE5F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 i Lina“ Umag- Umago</w:t>
      </w:r>
      <w:r w:rsidR="00BE5F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pripadajućeg popisa dokumentarnog gradiva s rokovima čuvanja po dobivenoj suglasnosti Državnog arhiva u Pazinu</w:t>
      </w:r>
    </w:p>
    <w:p w:rsidR="00BE5F81" w:rsidRDefault="00A734E9" w:rsidP="008F31AD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30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Kadrovska pitanja</w:t>
      </w:r>
      <w:r w:rsidRPr="00B30E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BF235A" w:rsidRPr="008F31AD" w:rsidRDefault="00BF235A" w:rsidP="00BF235A">
      <w:pPr>
        <w:pStyle w:val="Odlomakpopisa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E5F81" w:rsidRPr="00BE5F81" w:rsidRDefault="00AA33CA" w:rsidP="008F31A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E5F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suglasnosti ravnateljici </w:t>
      </w:r>
      <w:r w:rsidR="00BE5F81" w:rsidRPr="00BE5F81">
        <w:rPr>
          <w:rFonts w:ascii="Times New Roman" w:eastAsia="Times New Roman" w:hAnsi="Times New Roman" w:cs="Times New Roman"/>
          <w:sz w:val="24"/>
          <w:szCs w:val="24"/>
          <w:lang w:eastAsia="hr-HR"/>
        </w:rPr>
        <w:t>za sklapanje ugovora o radu s izabranim kand</w:t>
      </w:r>
      <w:r w:rsidR="00BF2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idatom po  javnom natječaju za </w:t>
      </w:r>
      <w:r w:rsidR="00BE5F81" w:rsidRPr="00BE5F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ČISTAČA/ICU- SPREMAČA/ICU u Područnoj školi </w:t>
      </w:r>
      <w:r w:rsidR="00BE5F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Babići</w:t>
      </w:r>
      <w:r w:rsidR="00BE5F81" w:rsidRPr="00BE5F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određeno nepuno radno vrijeme, 20 sati tjedno, 4 sata dnevno, radi zamjene privremeno nenazočne radnice do njezinog povratka </w:t>
      </w:r>
      <w:r w:rsidR="00BE5F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bolovanja </w:t>
      </w:r>
      <w:r w:rsidR="00BE5F81" w:rsidRPr="00BE5F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rad, za 1 izvršitelja</w:t>
      </w:r>
      <w:r w:rsidR="00BE5F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E5F81" w:rsidRPr="00BE5F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– po javnom natječaju raspisanom od  </w:t>
      </w:r>
      <w:r w:rsidR="00BE5F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21. do 29.</w:t>
      </w:r>
      <w:r w:rsidR="00BE5F81" w:rsidRPr="00BE5F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E5F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svibnja</w:t>
      </w:r>
      <w:r w:rsidR="00BE5F81" w:rsidRPr="00BE5F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2024. godine</w:t>
      </w:r>
    </w:p>
    <w:p w:rsidR="008F31AD" w:rsidRPr="008F31AD" w:rsidRDefault="005159EE" w:rsidP="008F31AD">
      <w:pPr>
        <w:pStyle w:val="Naslov2"/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hr-HR"/>
        </w:rPr>
      </w:pPr>
      <w:r w:rsidRPr="008F31AD">
        <w:rPr>
          <w:rFonts w:ascii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Davanje suglasnosti ravnateljici za donošenje odluke o nezasnivanju radnog odnosa i neizboru kandidata po  javnom natječaju za ČISTAČA/ICU- SPREMAČA/ICU u Područnoj školi Murine na određeno nepuno radno vrijeme, 20 sati tjedno, 4 sata dnevno, radi zamjene privremeno nenazočne radnice do njezinog povratka na rad, za 1 izvršitelja– po javnom natječaju raspisanom od  </w:t>
      </w:r>
      <w:r w:rsidR="008F31AD" w:rsidRPr="008F31AD">
        <w:rPr>
          <w:rFonts w:ascii="Times New Roman" w:hAnsi="Times New Roman" w:cs="Times New Roman"/>
          <w:b w:val="0"/>
          <w:color w:val="auto"/>
          <w:sz w:val="24"/>
          <w:szCs w:val="24"/>
          <w:lang w:eastAsia="hr-HR"/>
        </w:rPr>
        <w:t>21. do 29. svibnja</w:t>
      </w:r>
      <w:r w:rsidRPr="008F31AD">
        <w:rPr>
          <w:rFonts w:ascii="Times New Roman" w:hAnsi="Times New Roman" w:cs="Times New Roman"/>
          <w:b w:val="0"/>
          <w:color w:val="auto"/>
          <w:sz w:val="24"/>
          <w:szCs w:val="24"/>
          <w:lang w:eastAsia="hr-HR"/>
        </w:rPr>
        <w:t xml:space="preserve">  2024. godine</w:t>
      </w:r>
    </w:p>
    <w:p w:rsidR="00A734E9" w:rsidRPr="00862D3C" w:rsidRDefault="008F31AD" w:rsidP="008F31AD">
      <w:pPr>
        <w:pStyle w:val="Odlomakpopisa"/>
        <w:shd w:val="clear" w:color="auto" w:fill="FFFFFF"/>
        <w:spacing w:after="160" w:line="235" w:lineRule="atLeast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 w:rsidR="00A734E9" w:rsidRPr="00B30E2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Informacije/razno</w:t>
      </w:r>
      <w:r w:rsidR="00B30E2E" w:rsidRPr="00B30E2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A734E9" w:rsidRPr="00871831" w:rsidRDefault="00A734E9" w:rsidP="00A734E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9" w:history="1">
        <w:r w:rsidR="004472D8" w:rsidRPr="00C24C47">
          <w:rPr>
            <w:rStyle w:val="Hiperveza"/>
            <w:rFonts w:ascii="Calibri" w:eastAsia="Times New Roman" w:hAnsi="Calibri" w:cs="Calibri"/>
            <w:lang w:eastAsia="hr-HR"/>
          </w:rPr>
          <w:t>os-mil@hi.t-com.hr</w:t>
        </w:r>
      </w:hyperlink>
      <w:r w:rsidR="004472D8">
        <w:rPr>
          <w:rFonts w:ascii="Calibri" w:eastAsia="Times New Roman" w:hAnsi="Calibri" w:cs="Calibri"/>
          <w:color w:val="000000"/>
          <w:lang w:eastAsia="hr-HR"/>
        </w:rPr>
        <w:t xml:space="preserve"> ili </w:t>
      </w:r>
      <w:hyperlink r:id="rId10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A734E9" w:rsidRPr="00871831" w:rsidRDefault="00A734E9" w:rsidP="00862D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A734E9" w:rsidRPr="00871831" w:rsidRDefault="00A734E9" w:rsidP="00A734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A734E9" w:rsidRPr="00871831" w:rsidRDefault="00A734E9" w:rsidP="00A734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A734E9" w:rsidRPr="00871831" w:rsidRDefault="00A734E9" w:rsidP="00A734E9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734E9" w:rsidRDefault="00A734E9" w:rsidP="00A734E9"/>
    <w:p w:rsidR="006C68ED" w:rsidRDefault="006C68ED"/>
    <w:sectPr w:rsidR="006C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620"/>
    <w:multiLevelType w:val="hybridMultilevel"/>
    <w:tmpl w:val="720245BC"/>
    <w:lvl w:ilvl="0" w:tplc="9E080442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45D32"/>
    <w:multiLevelType w:val="hybridMultilevel"/>
    <w:tmpl w:val="0E784CCA"/>
    <w:lvl w:ilvl="0" w:tplc="BE26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0BF6"/>
    <w:multiLevelType w:val="multilevel"/>
    <w:tmpl w:val="CCEE7E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66643D2"/>
    <w:multiLevelType w:val="hybridMultilevel"/>
    <w:tmpl w:val="5E8C8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F3EEA"/>
    <w:multiLevelType w:val="multilevel"/>
    <w:tmpl w:val="B066E90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A6C1358"/>
    <w:multiLevelType w:val="hybridMultilevel"/>
    <w:tmpl w:val="AEB84448"/>
    <w:lvl w:ilvl="0" w:tplc="BE26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7566"/>
    <w:multiLevelType w:val="hybridMultilevel"/>
    <w:tmpl w:val="5548359A"/>
    <w:lvl w:ilvl="0" w:tplc="9E08044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01BB"/>
    <w:multiLevelType w:val="hybridMultilevel"/>
    <w:tmpl w:val="F7FC37AE"/>
    <w:lvl w:ilvl="0" w:tplc="FFFFFFFF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9E080442">
      <w:start w:val="1"/>
      <w:numFmt w:val="decimal"/>
      <w:lvlText w:val="3.%2"/>
      <w:lvlJc w:val="left"/>
      <w:pPr>
        <w:ind w:left="106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E284AE0"/>
    <w:multiLevelType w:val="multilevel"/>
    <w:tmpl w:val="153E64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E9F28BF"/>
    <w:multiLevelType w:val="multilevel"/>
    <w:tmpl w:val="4CE2076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F7A351A"/>
    <w:multiLevelType w:val="hybridMultilevel"/>
    <w:tmpl w:val="BFA81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E9"/>
    <w:rsid w:val="000548D0"/>
    <w:rsid w:val="00184004"/>
    <w:rsid w:val="00245A9A"/>
    <w:rsid w:val="004212D3"/>
    <w:rsid w:val="004472D8"/>
    <w:rsid w:val="005159EE"/>
    <w:rsid w:val="006C68ED"/>
    <w:rsid w:val="00862D3C"/>
    <w:rsid w:val="008F31AD"/>
    <w:rsid w:val="00A734E9"/>
    <w:rsid w:val="00AA33CA"/>
    <w:rsid w:val="00B30E2E"/>
    <w:rsid w:val="00BE5F81"/>
    <w:rsid w:val="00BF0248"/>
    <w:rsid w:val="00BF235A"/>
    <w:rsid w:val="00E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E9"/>
  </w:style>
  <w:style w:type="paragraph" w:styleId="Naslov1">
    <w:name w:val="heading 1"/>
    <w:basedOn w:val="Normal"/>
    <w:next w:val="Normal"/>
    <w:link w:val="Naslov1Char"/>
    <w:uiPriority w:val="9"/>
    <w:qFormat/>
    <w:rsid w:val="000548D0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548D0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548D0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548D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548D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548D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548D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548D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548D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72D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054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54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548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54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54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54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54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54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54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34"/>
    <w:qFormat/>
    <w:rsid w:val="00054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E9"/>
  </w:style>
  <w:style w:type="paragraph" w:styleId="Naslov1">
    <w:name w:val="heading 1"/>
    <w:basedOn w:val="Normal"/>
    <w:next w:val="Normal"/>
    <w:link w:val="Naslov1Char"/>
    <w:uiPriority w:val="9"/>
    <w:qFormat/>
    <w:rsid w:val="000548D0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548D0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548D0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548D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548D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548D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548D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548D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548D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72D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054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54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548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54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54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54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54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54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54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basedOn w:val="Normal"/>
    <w:uiPriority w:val="34"/>
    <w:qFormat/>
    <w:rsid w:val="0005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arijeilineuma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mil@hi-t-com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ed@os-marijeiline-umag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2024-05-28T07:43:00Z</cp:lastPrinted>
  <dcterms:created xsi:type="dcterms:W3CDTF">2024-06-10T13:38:00Z</dcterms:created>
  <dcterms:modified xsi:type="dcterms:W3CDTF">2024-06-11T11:50:00Z</dcterms:modified>
</cp:coreProperties>
</file>