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4E9" w:rsidRPr="001F4FFC" w:rsidRDefault="00A734E9" w:rsidP="00A734E9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KLASA: 007-04/24-02</w:t>
      </w:r>
      <w:r w:rsidRPr="00BE5F5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/</w:t>
      </w:r>
      <w:r w:rsidR="0012526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26</w:t>
      </w:r>
      <w:r w:rsidRPr="00BE5F5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    </w:t>
      </w:r>
      <w:r w:rsidR="00677E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BE5F5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1F4FF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Članovima Školskog odbora</w:t>
      </w:r>
    </w:p>
    <w:p w:rsidR="00A734E9" w:rsidRPr="001F4FFC" w:rsidRDefault="00A734E9" w:rsidP="00A734E9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URBROJ: 2105/05-15-01/24</w:t>
      </w:r>
      <w:r w:rsidRPr="001F4FF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-1                    </w:t>
      </w:r>
      <w:r w:rsidR="00677E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                              </w:t>
      </w:r>
      <w:r w:rsidRPr="001F4FF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Ravnateljici</w:t>
      </w:r>
    </w:p>
    <w:p w:rsidR="00A734E9" w:rsidRDefault="00A734E9" w:rsidP="00A734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Umag, </w:t>
      </w:r>
      <w:r w:rsidR="0012526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5. rujna</w:t>
      </w:r>
      <w:r w:rsidR="00971B0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2024.</w:t>
      </w:r>
      <w:r w:rsidRPr="001F4FF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godine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                               </w:t>
      </w:r>
      <w:r w:rsidR="00BE5F8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677E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 </w:t>
      </w:r>
      <w:r w:rsidR="00BE5F8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</w:t>
      </w:r>
      <w:r w:rsidRPr="001F4FF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redstavni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cima</w:t>
      </w:r>
      <w:r w:rsidRPr="001F4FF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osnivača</w:t>
      </w:r>
    </w:p>
    <w:p w:rsidR="00A734E9" w:rsidRPr="00196A5C" w:rsidRDefault="00A734E9" w:rsidP="00A734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A734E9" w:rsidRPr="001F4FFC" w:rsidRDefault="00A734E9" w:rsidP="00A734E9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r w:rsidRPr="001F4FF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                                                                                 </w:t>
      </w:r>
    </w:p>
    <w:p w:rsidR="00A734E9" w:rsidRPr="00481BD8" w:rsidRDefault="00A734E9" w:rsidP="00A734E9">
      <w:pPr>
        <w:shd w:val="clear" w:color="auto" w:fill="FFFFFF"/>
        <w:spacing w:line="253" w:lineRule="atLeast"/>
        <w:jc w:val="both"/>
        <w:rPr>
          <w:rFonts w:ascii="Calibri" w:eastAsia="Times New Roman" w:hAnsi="Calibri" w:cs="Calibri"/>
          <w:color w:val="222222"/>
          <w:lang w:eastAsia="hr-HR"/>
        </w:rPr>
      </w:pPr>
      <w:r w:rsidRPr="00481BD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P</w:t>
      </w:r>
      <w:r w:rsidR="0012526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REDMET: Poziv na 47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.</w:t>
      </w:r>
      <w:r w:rsidRPr="00481BD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 xml:space="preserve"> </w:t>
      </w:r>
      <w:r w:rsidR="00971B0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 xml:space="preserve">elektronsku </w:t>
      </w:r>
      <w:r w:rsidR="00E1446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 xml:space="preserve">sjednicu Školskog odbora dana </w:t>
      </w:r>
      <w:r w:rsidR="0012526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6. rujna</w:t>
      </w:r>
      <w:r w:rsidR="00971B0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2024</w:t>
      </w:r>
      <w:r w:rsidRPr="00481BD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. godine</w:t>
      </w:r>
    </w:p>
    <w:p w:rsidR="00A734E9" w:rsidRPr="00481BD8" w:rsidRDefault="00A734E9" w:rsidP="00A734E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hr-HR"/>
        </w:rPr>
      </w:pPr>
      <w:r w:rsidRPr="00481BD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Poštovani članovi Školskog odbora,</w:t>
      </w:r>
    </w:p>
    <w:p w:rsidR="00A734E9" w:rsidRPr="00481BD8" w:rsidRDefault="00A734E9" w:rsidP="00A734E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hr-HR"/>
        </w:rPr>
      </w:pPr>
      <w:r w:rsidRPr="00481BD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BE5F81" w:rsidRPr="00125265" w:rsidRDefault="00A734E9" w:rsidP="00BE5F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481BD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pozivamo Vas na </w:t>
      </w:r>
      <w:r w:rsidR="001252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47</w:t>
      </w:r>
      <w:r w:rsidR="005159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. </w:t>
      </w:r>
      <w:r w:rsidR="00971B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elektronsku </w:t>
      </w:r>
      <w:r w:rsidRPr="00481B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sjednicu</w:t>
      </w:r>
      <w:r w:rsidRPr="00481BD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Školskog odbo</w:t>
      </w:r>
      <w:r w:rsidR="005159E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ra Osnovne škole Marije i Line - </w:t>
      </w:r>
      <w:r w:rsidRPr="00481BD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Scuola elementare „Marija i Lina, Umag</w:t>
      </w:r>
      <w:r w:rsidR="0012526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481BD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- </w:t>
      </w:r>
      <w:proofErr w:type="spellStart"/>
      <w:r w:rsidRPr="00481BD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Umago</w:t>
      </w:r>
      <w:proofErr w:type="spellEnd"/>
      <w:r w:rsidRPr="00481BD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BE5F81" w:rsidRPr="00481BD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koja će se održati elektronskim putem, očitovanjem putem e- maila, </w:t>
      </w:r>
      <w:r w:rsidR="00BE5F81" w:rsidRPr="00481B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u </w:t>
      </w:r>
      <w:r w:rsidR="001252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petak 6. rujna</w:t>
      </w:r>
      <w:r w:rsidR="00BE5F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 2024</w:t>
      </w:r>
      <w:r w:rsidR="00BE5F81" w:rsidRPr="00481B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. godine</w:t>
      </w:r>
      <w:r w:rsidR="00BE5F81" w:rsidRPr="00481BD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  <w:r w:rsidR="0012526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BE5F81" w:rsidRPr="00481BD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 početkom u 7:00 sati. Predviđeni završetak elektronske sjednice je u 15:00 sati istog dana. Do tada je potrebno očitovati se o svim točkama dnevnog reda elektronskim putem na e-mail adresu Osnovne škole Marije i Line, Scuola elementare „Marija i Lina“ Umag-Umago: </w:t>
      </w:r>
      <w:hyperlink r:id="rId5" w:tgtFrame="_blank" w:history="1">
        <w:r w:rsidR="00BE5F81" w:rsidRPr="00481B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os-mil@hi-t-com.hr</w:t>
        </w:r>
      </w:hyperlink>
      <w:r w:rsidR="00BE5F81" w:rsidRPr="00481BD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 </w:t>
      </w:r>
      <w:hyperlink r:id="rId6" w:tgtFrame="_blank" w:history="1">
        <w:r w:rsidR="00BE5F81" w:rsidRPr="00481B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ured@os-marijeiline-umag.skole.hr</w:t>
        </w:r>
      </w:hyperlink>
      <w:r w:rsidR="00BE5F81" w:rsidRPr="00481BD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ili </w:t>
      </w:r>
      <w:hyperlink r:id="rId7" w:tgtFrame="_blank" w:history="1">
        <w:r w:rsidR="00BE5F81" w:rsidRPr="00481B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osmarijeilineumag@gmail.com</w:t>
        </w:r>
      </w:hyperlink>
      <w:r w:rsidR="00BE5F81" w:rsidRPr="00481BD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.     </w:t>
      </w:r>
    </w:p>
    <w:p w:rsidR="00971B04" w:rsidRPr="00481BD8" w:rsidRDefault="00971B04" w:rsidP="00BE5F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hr-HR"/>
        </w:rPr>
      </w:pPr>
    </w:p>
    <w:p w:rsidR="00BE5F81" w:rsidRPr="00481BD8" w:rsidRDefault="00BE5F81" w:rsidP="00BE5F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hr-HR"/>
        </w:rPr>
      </w:pPr>
      <w:r w:rsidRPr="00481BD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    </w:t>
      </w:r>
    </w:p>
    <w:p w:rsidR="00A734E9" w:rsidRDefault="00A734E9" w:rsidP="00BE5F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81BD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 sjednicu se predlaže sljedeći:</w:t>
      </w:r>
    </w:p>
    <w:p w:rsidR="00971B04" w:rsidRPr="00481BD8" w:rsidRDefault="00971B04" w:rsidP="00BE5F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hr-HR"/>
        </w:rPr>
      </w:pPr>
    </w:p>
    <w:p w:rsidR="00A734E9" w:rsidRPr="00481BD8" w:rsidRDefault="00A734E9" w:rsidP="00A734E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hr-HR"/>
        </w:rPr>
      </w:pPr>
      <w:r w:rsidRPr="00481BD8">
        <w:rPr>
          <w:rFonts w:ascii="Calibri" w:eastAsia="Times New Roman" w:hAnsi="Calibri" w:cs="Calibri"/>
          <w:color w:val="000000"/>
          <w:lang w:eastAsia="hr-HR"/>
        </w:rPr>
        <w:t> </w:t>
      </w:r>
    </w:p>
    <w:p w:rsidR="00A734E9" w:rsidRDefault="00A734E9" w:rsidP="00A734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481B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DNEVNI RED:</w:t>
      </w:r>
    </w:p>
    <w:p w:rsidR="004472D8" w:rsidRPr="00481BD8" w:rsidRDefault="004472D8" w:rsidP="00A734E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hr-HR"/>
        </w:rPr>
      </w:pPr>
    </w:p>
    <w:p w:rsidR="004472D8" w:rsidRPr="00677E9B" w:rsidRDefault="00677E9B" w:rsidP="00677E9B">
      <w:pPr>
        <w:pStyle w:val="Odlomakpopisa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Verifikacija zapisnika 46</w:t>
      </w:r>
      <w:r w:rsidR="00A734E9" w:rsidRPr="000548D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A734E9" w:rsidRPr="00677E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sjednice Školskog odbora održane dana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23. kolovoza</w:t>
      </w:r>
      <w:r w:rsidR="00E14460" w:rsidRPr="00677E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2024</w:t>
      </w:r>
      <w:r w:rsidR="00A734E9" w:rsidRPr="00677E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godine.</w:t>
      </w:r>
    </w:p>
    <w:p w:rsidR="00677E9B" w:rsidRDefault="00677E9B" w:rsidP="00677E9B">
      <w:pPr>
        <w:pStyle w:val="Odlomakpopisa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77E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Davanje suglasnosti ravnateljici za sklapanje ugovora o radu s kandidatima po okončanom javnom pozivu za:</w:t>
      </w:r>
    </w:p>
    <w:p w:rsidR="00677E9B" w:rsidRPr="00677E9B" w:rsidRDefault="00677E9B" w:rsidP="00677E9B">
      <w:pPr>
        <w:pStyle w:val="Odlomakpopisa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677E9B" w:rsidRDefault="00677E9B" w:rsidP="00677E9B">
      <w:pPr>
        <w:pStyle w:val="Odlomakpopisa"/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677E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POMOĆNIKE/ICE U NASTAVI - STRUČNO KOMUNIKACIJSKOG POSREDNIKA/ICU na određeno nepuno radno vrijeme za </w:t>
      </w:r>
      <w:r w:rsidRPr="00677E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školsku 2024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./202</w:t>
      </w:r>
      <w:r w:rsidRPr="00677E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. </w:t>
      </w:r>
      <w:r w:rsidRPr="00677E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godinu,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11</w:t>
      </w:r>
      <w:r w:rsidRPr="00677E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izvršitelja – po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javnom pozivu  raspisanom od 27</w:t>
      </w:r>
      <w:r w:rsidRPr="00677E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.8.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4.9.2024</w:t>
      </w:r>
      <w:r w:rsidRPr="00677E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godine</w:t>
      </w:r>
    </w:p>
    <w:p w:rsidR="00677E9B" w:rsidRPr="00677E9B" w:rsidRDefault="00677E9B" w:rsidP="00677E9B">
      <w:pPr>
        <w:pStyle w:val="Odlomakpopisa"/>
        <w:numPr>
          <w:ilvl w:val="0"/>
          <w:numId w:val="12"/>
        </w:numPr>
        <w:shd w:val="clear" w:color="auto" w:fill="FFFFFF"/>
        <w:spacing w:after="160" w:line="23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77E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Razmatranje i donošenje odluke o isplatama dodatka na plaću kuhinjskom osoblju i</w:t>
      </w:r>
    </w:p>
    <w:p w:rsidR="00677E9B" w:rsidRDefault="00677E9B" w:rsidP="00677E9B">
      <w:pPr>
        <w:pStyle w:val="Odlomakpopisa"/>
        <w:shd w:val="clear" w:color="auto" w:fill="FFFFFF"/>
        <w:spacing w:after="160" w:line="23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77E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administrativno-računovodstvenoj refe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rentici Tatjani Popić u šk. 2024./2025</w:t>
      </w:r>
      <w:r w:rsidRPr="00677E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godini.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</w:t>
      </w:r>
      <w:r w:rsidRPr="00677E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bog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677E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obavljanja poslova za produženi boravak</w:t>
      </w:r>
    </w:p>
    <w:p w:rsidR="00971B04" w:rsidRPr="00677E9B" w:rsidRDefault="00A734E9" w:rsidP="00677E9B">
      <w:pPr>
        <w:pStyle w:val="Odlomakpopisa"/>
        <w:numPr>
          <w:ilvl w:val="0"/>
          <w:numId w:val="12"/>
        </w:numPr>
        <w:shd w:val="clear" w:color="auto" w:fill="FFFFFF"/>
        <w:spacing w:after="160" w:line="23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77E9B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Informacije/razno</w:t>
      </w:r>
    </w:p>
    <w:p w:rsidR="00A734E9" w:rsidRDefault="00A734E9" w:rsidP="00971B04">
      <w:pPr>
        <w:pStyle w:val="Odlomakpopisa"/>
        <w:shd w:val="clear" w:color="auto" w:fill="FFFFFF"/>
        <w:spacing w:after="160" w:line="23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</w:p>
    <w:p w:rsidR="00971B04" w:rsidRPr="00862D3C" w:rsidRDefault="00971B04" w:rsidP="00971B04">
      <w:pPr>
        <w:pStyle w:val="Odlomakpopisa"/>
        <w:shd w:val="clear" w:color="auto" w:fill="FFFFFF"/>
        <w:spacing w:after="160" w:line="23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</w:p>
    <w:p w:rsidR="00A734E9" w:rsidRPr="00871831" w:rsidRDefault="00A734E9" w:rsidP="00A734E9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hr-HR"/>
        </w:rPr>
      </w:pPr>
      <w:r w:rsidRPr="00871831">
        <w:rPr>
          <w:rFonts w:ascii="Times New Roman" w:eastAsia="Times New Roman" w:hAnsi="Times New Roman" w:cs="Times New Roman"/>
          <w:color w:val="000000"/>
          <w:lang w:eastAsia="hr-HR"/>
        </w:rPr>
        <w:t xml:space="preserve">Poziv se temeljem članka 12. stavka 1. Zakona o pravu na pristup informacijama („Narodne novine“ </w:t>
      </w:r>
      <w:r>
        <w:rPr>
          <w:rFonts w:ascii="Times New Roman" w:eastAsia="Times New Roman" w:hAnsi="Times New Roman" w:cs="Times New Roman"/>
          <w:color w:val="000000"/>
          <w:lang w:eastAsia="hr-HR"/>
        </w:rPr>
        <w:t>broj 25/13,</w:t>
      </w:r>
      <w:r w:rsidRPr="00871831">
        <w:rPr>
          <w:rFonts w:ascii="Times New Roman" w:eastAsia="Times New Roman" w:hAnsi="Times New Roman" w:cs="Times New Roman"/>
          <w:color w:val="000000"/>
          <w:lang w:eastAsia="hr-HR"/>
        </w:rPr>
        <w:t>85/15</w:t>
      </w:r>
      <w:r>
        <w:rPr>
          <w:rFonts w:ascii="Times New Roman" w:eastAsia="Times New Roman" w:hAnsi="Times New Roman" w:cs="Times New Roman"/>
          <w:color w:val="000000"/>
          <w:lang w:eastAsia="hr-HR"/>
        </w:rPr>
        <w:t>,69/22</w:t>
      </w:r>
      <w:r w:rsidRPr="00871831">
        <w:rPr>
          <w:rFonts w:ascii="Times New Roman" w:eastAsia="Times New Roman" w:hAnsi="Times New Roman" w:cs="Times New Roman"/>
          <w:color w:val="000000"/>
          <w:lang w:eastAsia="hr-HR"/>
        </w:rPr>
        <w:t>) objavljuje na web-stranicama Škole. Neposredan uvid u rad sjednice osigurava se za dvije osobe prema redoslijedu prijavljivanja. Prijavljivanje se obavlja na e-mail Škole:</w:t>
      </w:r>
      <w:r w:rsidRPr="00871831">
        <w:rPr>
          <w:rFonts w:ascii="Calibri" w:eastAsia="Times New Roman" w:hAnsi="Calibri" w:cs="Calibri"/>
          <w:color w:val="000000"/>
          <w:lang w:eastAsia="hr-HR"/>
        </w:rPr>
        <w:t> </w:t>
      </w:r>
      <w:hyperlink r:id="rId8" w:history="1">
        <w:r w:rsidR="004472D8" w:rsidRPr="00C24C47">
          <w:rPr>
            <w:rStyle w:val="Hiperveza"/>
            <w:rFonts w:ascii="Calibri" w:eastAsia="Times New Roman" w:hAnsi="Calibri" w:cs="Calibri"/>
            <w:lang w:eastAsia="hr-HR"/>
          </w:rPr>
          <w:t>os-mil@hi.t-com.hr</w:t>
        </w:r>
      </w:hyperlink>
      <w:r w:rsidR="004472D8">
        <w:rPr>
          <w:rFonts w:ascii="Calibri" w:eastAsia="Times New Roman" w:hAnsi="Calibri" w:cs="Calibri"/>
          <w:color w:val="000000"/>
          <w:lang w:eastAsia="hr-HR"/>
        </w:rPr>
        <w:t xml:space="preserve"> ili </w:t>
      </w:r>
      <w:hyperlink r:id="rId9" w:history="1">
        <w:r w:rsidRPr="00871831">
          <w:rPr>
            <w:rFonts w:ascii="Calibri" w:eastAsia="Times New Roman" w:hAnsi="Calibri" w:cs="Calibri"/>
            <w:color w:val="0563C1"/>
            <w:u w:val="single"/>
            <w:lang w:eastAsia="hr-HR"/>
          </w:rPr>
          <w:t>ured@os-marijeiline-umag.skole.hr</w:t>
        </w:r>
      </w:hyperlink>
      <w:r w:rsidRPr="00871831">
        <w:rPr>
          <w:rFonts w:ascii="Calibri" w:eastAsia="Times New Roman" w:hAnsi="Calibri" w:cs="Calibri"/>
          <w:color w:val="000000"/>
          <w:lang w:eastAsia="hr-HR"/>
        </w:rPr>
        <w:t>.</w:t>
      </w:r>
    </w:p>
    <w:p w:rsidR="00A734E9" w:rsidRDefault="00A734E9" w:rsidP="00862D3C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hr-HR"/>
        </w:rPr>
      </w:pPr>
    </w:p>
    <w:p w:rsidR="00971B04" w:rsidRDefault="00971B04" w:rsidP="00862D3C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hr-HR"/>
        </w:rPr>
      </w:pPr>
    </w:p>
    <w:p w:rsidR="00971B04" w:rsidRPr="00871831" w:rsidRDefault="00971B04" w:rsidP="00862D3C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hr-HR"/>
        </w:rPr>
      </w:pPr>
    </w:p>
    <w:p w:rsidR="00A734E9" w:rsidRPr="00871831" w:rsidRDefault="00A734E9" w:rsidP="00A734E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7183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</w:t>
      </w:r>
      <w:r w:rsidRPr="00871831">
        <w:rPr>
          <w:rFonts w:ascii="Times New Roman" w:eastAsia="Calibri" w:hAnsi="Times New Roman" w:cs="Times New Roman"/>
          <w:sz w:val="24"/>
          <w:szCs w:val="24"/>
        </w:rPr>
        <w:t xml:space="preserve">     Predsjednica Školskog odbora:</w:t>
      </w:r>
    </w:p>
    <w:p w:rsidR="00A734E9" w:rsidRPr="00871831" w:rsidRDefault="00A734E9" w:rsidP="00A734E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871831">
        <w:rPr>
          <w:rFonts w:ascii="Times New Roman" w:eastAsia="Calibri" w:hAnsi="Times New Roman" w:cs="Times New Roman"/>
          <w:sz w:val="24"/>
          <w:szCs w:val="24"/>
        </w:rPr>
        <w:t>Jasenka Ružić, prof.</w:t>
      </w:r>
    </w:p>
    <w:p w:rsidR="00A734E9" w:rsidRPr="00871831" w:rsidRDefault="00A734E9" w:rsidP="00A734E9">
      <w:pPr>
        <w:spacing w:after="160" w:line="256" w:lineRule="auto"/>
        <w:rPr>
          <w:rFonts w:ascii="Times New Roman" w:eastAsia="Calibri" w:hAnsi="Times New Roman" w:cs="Times New Roman"/>
        </w:rPr>
      </w:pPr>
    </w:p>
    <w:p w:rsidR="00A734E9" w:rsidRDefault="00A734E9" w:rsidP="00A734E9"/>
    <w:p w:rsidR="006C68ED" w:rsidRDefault="006C68ED"/>
    <w:sectPr w:rsidR="006C68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F6620"/>
    <w:multiLevelType w:val="hybridMultilevel"/>
    <w:tmpl w:val="720245BC"/>
    <w:lvl w:ilvl="0" w:tplc="9E080442">
      <w:start w:val="1"/>
      <w:numFmt w:val="decimal"/>
      <w:lvlText w:val="3.%1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FD45D32"/>
    <w:multiLevelType w:val="hybridMultilevel"/>
    <w:tmpl w:val="0E784CCA"/>
    <w:lvl w:ilvl="0" w:tplc="BE2665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70BF6"/>
    <w:multiLevelType w:val="multilevel"/>
    <w:tmpl w:val="CCEE7E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2" w:hanging="50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98" w:hanging="1800"/>
      </w:pPr>
      <w:rPr>
        <w:rFonts w:hint="default"/>
      </w:rPr>
    </w:lvl>
  </w:abstractNum>
  <w:abstractNum w:abstractNumId="3" w15:restartNumberingAfterBreak="0">
    <w:nsid w:val="266643D2"/>
    <w:multiLevelType w:val="hybridMultilevel"/>
    <w:tmpl w:val="5E8C84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FF3EEA"/>
    <w:multiLevelType w:val="multilevel"/>
    <w:tmpl w:val="B066E90C"/>
    <w:lvl w:ilvl="0">
      <w:start w:val="1"/>
      <w:numFmt w:val="decimal"/>
      <w:pStyle w:val="Naslov1"/>
      <w:lvlText w:val="%1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pStyle w:val="Naslov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3A6C1358"/>
    <w:multiLevelType w:val="hybridMultilevel"/>
    <w:tmpl w:val="AEB84448"/>
    <w:lvl w:ilvl="0" w:tplc="BE2665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1F7566"/>
    <w:multiLevelType w:val="hybridMultilevel"/>
    <w:tmpl w:val="5548359A"/>
    <w:lvl w:ilvl="0" w:tplc="9E080442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5801BB"/>
    <w:multiLevelType w:val="hybridMultilevel"/>
    <w:tmpl w:val="F7FC37AE"/>
    <w:lvl w:ilvl="0" w:tplc="FFFFFFFF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9E080442">
      <w:start w:val="1"/>
      <w:numFmt w:val="decimal"/>
      <w:lvlText w:val="3.%2"/>
      <w:lvlJc w:val="left"/>
      <w:pPr>
        <w:ind w:left="1069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5D22293C"/>
    <w:multiLevelType w:val="multilevel"/>
    <w:tmpl w:val="59FA1E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6E284AE0"/>
    <w:multiLevelType w:val="multilevel"/>
    <w:tmpl w:val="153E642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6E9F28BF"/>
    <w:multiLevelType w:val="multilevel"/>
    <w:tmpl w:val="4CE2076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7F7A351A"/>
    <w:multiLevelType w:val="hybridMultilevel"/>
    <w:tmpl w:val="BFA816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2"/>
  </w:num>
  <w:num w:numId="4">
    <w:abstractNumId w:val="3"/>
  </w:num>
  <w:num w:numId="5">
    <w:abstractNumId w:val="9"/>
  </w:num>
  <w:num w:numId="6">
    <w:abstractNumId w:val="4"/>
  </w:num>
  <w:num w:numId="7">
    <w:abstractNumId w:val="7"/>
  </w:num>
  <w:num w:numId="8">
    <w:abstractNumId w:val="1"/>
  </w:num>
  <w:num w:numId="9">
    <w:abstractNumId w:val="6"/>
  </w:num>
  <w:num w:numId="10">
    <w:abstractNumId w:val="0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4E9"/>
    <w:rsid w:val="000548D0"/>
    <w:rsid w:val="00125265"/>
    <w:rsid w:val="00184004"/>
    <w:rsid w:val="00245A9A"/>
    <w:rsid w:val="004212D3"/>
    <w:rsid w:val="004472D8"/>
    <w:rsid w:val="005159EE"/>
    <w:rsid w:val="00677E9B"/>
    <w:rsid w:val="006C68ED"/>
    <w:rsid w:val="007E1E54"/>
    <w:rsid w:val="00862D3C"/>
    <w:rsid w:val="008F31AD"/>
    <w:rsid w:val="00971B04"/>
    <w:rsid w:val="00A734E9"/>
    <w:rsid w:val="00AA33CA"/>
    <w:rsid w:val="00B30E2E"/>
    <w:rsid w:val="00BE5F81"/>
    <w:rsid w:val="00BF0248"/>
    <w:rsid w:val="00BF235A"/>
    <w:rsid w:val="00E14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FEF9C"/>
  <w15:docId w15:val="{4CC16872-C2A7-408D-AED7-05A9387F4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34E9"/>
  </w:style>
  <w:style w:type="paragraph" w:styleId="Naslov1">
    <w:name w:val="heading 1"/>
    <w:basedOn w:val="Normal"/>
    <w:next w:val="Normal"/>
    <w:link w:val="Naslov1Char"/>
    <w:uiPriority w:val="9"/>
    <w:qFormat/>
    <w:rsid w:val="000548D0"/>
    <w:pPr>
      <w:keepNext/>
      <w:keepLines/>
      <w:numPr>
        <w:numId w:val="6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0548D0"/>
    <w:pPr>
      <w:keepNext/>
      <w:keepLines/>
      <w:numPr>
        <w:ilvl w:val="1"/>
        <w:numId w:val="6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548D0"/>
    <w:pPr>
      <w:keepNext/>
      <w:keepLines/>
      <w:numPr>
        <w:ilvl w:val="2"/>
        <w:numId w:val="6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548D0"/>
    <w:pPr>
      <w:keepNext/>
      <w:keepLines/>
      <w:numPr>
        <w:ilvl w:val="3"/>
        <w:numId w:val="6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548D0"/>
    <w:pPr>
      <w:keepNext/>
      <w:keepLines/>
      <w:numPr>
        <w:ilvl w:val="4"/>
        <w:numId w:val="6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548D0"/>
    <w:pPr>
      <w:keepNext/>
      <w:keepLines/>
      <w:numPr>
        <w:ilvl w:val="5"/>
        <w:numId w:val="6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548D0"/>
    <w:pPr>
      <w:keepNext/>
      <w:keepLines/>
      <w:numPr>
        <w:ilvl w:val="6"/>
        <w:numId w:val="6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548D0"/>
    <w:pPr>
      <w:keepNext/>
      <w:keepLines/>
      <w:numPr>
        <w:ilvl w:val="7"/>
        <w:numId w:val="6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548D0"/>
    <w:pPr>
      <w:keepNext/>
      <w:keepLines/>
      <w:numPr>
        <w:ilvl w:val="8"/>
        <w:numId w:val="6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472D8"/>
    <w:rPr>
      <w:color w:val="0000FF" w:themeColor="hyperlink"/>
      <w:u w:val="single"/>
    </w:rPr>
  </w:style>
  <w:style w:type="character" w:customStyle="1" w:styleId="Naslov1Char">
    <w:name w:val="Naslov 1 Char"/>
    <w:basedOn w:val="Zadanifontodlomka"/>
    <w:link w:val="Naslov1"/>
    <w:uiPriority w:val="9"/>
    <w:rsid w:val="000548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0548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548D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548D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548D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548D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548D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548D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548D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dlomakpopisa">
    <w:name w:val="List Paragraph"/>
    <w:basedOn w:val="Normal"/>
    <w:uiPriority w:val="34"/>
    <w:qFormat/>
    <w:rsid w:val="000548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-mil@hi.t-com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smarijeilineumag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ed@os-marijeiline-umag.skole.hr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os-mil@hi-t-com.h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ured@os-marijeiline-umag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Kristijan Buždon</cp:lastModifiedBy>
  <cp:revision>2</cp:revision>
  <cp:lastPrinted>2024-05-28T07:43:00Z</cp:lastPrinted>
  <dcterms:created xsi:type="dcterms:W3CDTF">2024-09-04T17:56:00Z</dcterms:created>
  <dcterms:modified xsi:type="dcterms:W3CDTF">2024-09-04T17:56:00Z</dcterms:modified>
</cp:coreProperties>
</file>