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5D9AF" w14:textId="77777777" w:rsidR="0083146E" w:rsidRDefault="0083146E" w:rsidP="0083146E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C1CE843" w14:textId="77777777" w:rsidR="0083146E" w:rsidRPr="001F4FFC" w:rsidRDefault="0083146E" w:rsidP="0083146E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003-</w:t>
      </w:r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06/21-01/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11 </w:t>
      </w:r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Članovima Školskog odbora</w:t>
      </w:r>
    </w:p>
    <w:p w14:paraId="0C073C71" w14:textId="77777777" w:rsidR="0083146E" w:rsidRPr="001F4FFC" w:rsidRDefault="0083146E" w:rsidP="0083146E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 2105/05-15-01/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21-1                                                    Ravnateljici</w:t>
      </w:r>
    </w:p>
    <w:p w14:paraId="0CA67653" w14:textId="77777777" w:rsidR="0083146E" w:rsidRPr="001F4FFC" w:rsidRDefault="0083146E" w:rsidP="0083146E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Umag, 17. prosinca 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2021. godine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Predstavni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cima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osnivača</w:t>
      </w:r>
    </w:p>
    <w:p w14:paraId="6915F543" w14:textId="77777777" w:rsidR="0083146E" w:rsidRPr="001F4FFC" w:rsidRDefault="0083146E" w:rsidP="0083146E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</w:t>
      </w:r>
    </w:p>
    <w:p w14:paraId="0A6F0481" w14:textId="77777777" w:rsidR="0083146E" w:rsidRDefault="0083146E" w:rsidP="0083146E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</w:p>
    <w:p w14:paraId="600C7153" w14:textId="77777777" w:rsidR="0083146E" w:rsidRPr="00D61999" w:rsidRDefault="0083146E" w:rsidP="008314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Poštovani članovi Školskog odbora,</w:t>
      </w:r>
    </w:p>
    <w:p w14:paraId="58645A49" w14:textId="77777777" w:rsidR="0083146E" w:rsidRPr="00D61999" w:rsidRDefault="0083146E" w:rsidP="008314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1CE89A42" w14:textId="77777777" w:rsidR="0083146E" w:rsidRDefault="0083146E" w:rsidP="00831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pozivamo Vas na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9</w:t>
      </w:r>
      <w:r w:rsidRPr="00D61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sjednicu </w:t>
      </w: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Školskog odbora Osnovne škole Marije i Line, Umag, S.E. „Marija i Lina, Umago koja će se </w:t>
      </w:r>
      <w:r w:rsidRPr="00D61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održati</w:t>
      </w:r>
      <w:r w:rsidRPr="001E1E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u prostorijama Osnovne škole Marije i Line, Umag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učionici broj 31, u srijedu dana 22. prosinca 2021. godine s početkom u 14:30 sati.</w:t>
      </w:r>
    </w:p>
    <w:p w14:paraId="2272937F" w14:textId="77777777" w:rsidR="0083146E" w:rsidRPr="00D61999" w:rsidRDefault="0083146E" w:rsidP="008314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</w:t>
      </w:r>
    </w:p>
    <w:p w14:paraId="2091277C" w14:textId="77777777" w:rsidR="0083146E" w:rsidRPr="00D61999" w:rsidRDefault="0083146E" w:rsidP="008314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sjednicu se predlaže sljedeći:</w:t>
      </w:r>
    </w:p>
    <w:p w14:paraId="7BA48A4C" w14:textId="77777777" w:rsidR="0083146E" w:rsidRPr="00D61999" w:rsidRDefault="0083146E" w:rsidP="008314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Calibri" w:eastAsia="Times New Roman" w:hAnsi="Calibri" w:cs="Times New Roman"/>
          <w:color w:val="000000"/>
          <w:lang w:eastAsia="hr-HR"/>
        </w:rPr>
        <w:t> </w:t>
      </w:r>
    </w:p>
    <w:p w14:paraId="725A8609" w14:textId="77777777" w:rsidR="0083146E" w:rsidRPr="00D61999" w:rsidRDefault="0083146E" w:rsidP="008314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DNEVNI RED:</w:t>
      </w:r>
    </w:p>
    <w:p w14:paraId="15D4EE00" w14:textId="77777777" w:rsidR="0083146E" w:rsidRPr="00D61999" w:rsidRDefault="0083146E" w:rsidP="0083146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D61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14:paraId="24BB2AAD" w14:textId="77777777" w:rsidR="0083146E" w:rsidRDefault="0083146E" w:rsidP="0083146E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61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1.</w:t>
      </w: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Verifikacija zapisnika sa 8</w:t>
      </w: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elektronske </w:t>
      </w: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održane dana 12</w:t>
      </w: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studenog</w:t>
      </w:r>
      <w:r w:rsidRPr="00D61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2021. godine.</w:t>
      </w:r>
    </w:p>
    <w:p w14:paraId="3B60FCEC" w14:textId="77777777" w:rsidR="0083146E" w:rsidRDefault="0083146E" w:rsidP="0083146E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2D3CDEB" w14:textId="77777777" w:rsidR="0083146E" w:rsidRDefault="0083146E" w:rsidP="0083146E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6199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AD 2.) </w:t>
      </w:r>
      <w:r w:rsidRPr="00D61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Kadrovska pitanja:</w:t>
      </w:r>
    </w:p>
    <w:p w14:paraId="628F5E3A" w14:textId="77777777" w:rsidR="0083146E" w:rsidRDefault="0083146E" w:rsidP="008314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2.1. </w:t>
      </w:r>
      <w:r w:rsidRPr="00411E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Davanje suglasnosti ravnateljici za sklapanje ugovora o radu s izabranim kandidatom po  javnom natječaju za učitelja/</w:t>
      </w:r>
      <w:proofErr w:type="spellStart"/>
      <w:r w:rsidRPr="00411E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icu</w:t>
      </w:r>
      <w:proofErr w:type="spellEnd"/>
      <w:r w:rsidRPr="00411E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ENGLESKOG JEZIKA na određeno nepuno radno vrijeme, 11 sati tjedno, 2,2 sati dnevno </w:t>
      </w:r>
      <w:r w:rsidRPr="00411E0F">
        <w:rPr>
          <w:rFonts w:ascii="Times New Roman" w:hAnsi="Times New Roman" w:cs="Times New Roman"/>
          <w:sz w:val="24"/>
          <w:szCs w:val="24"/>
        </w:rPr>
        <w:t xml:space="preserve">vremena radi zamjene do povratka odsutne radnice na rad, po raspisanom javnom natječaju od  </w:t>
      </w:r>
      <w:r w:rsidRPr="00411E0F">
        <w:rPr>
          <w:rFonts w:ascii="Times New Roman" w:hAnsi="Times New Roman" w:cs="Times New Roman"/>
          <w:bCs/>
          <w:sz w:val="24"/>
          <w:szCs w:val="24"/>
        </w:rPr>
        <w:t>25.11.2021. do 3.12.2021</w:t>
      </w:r>
      <w:r w:rsidRPr="00411E0F">
        <w:rPr>
          <w:rFonts w:ascii="Times New Roman" w:hAnsi="Times New Roman" w:cs="Times New Roman"/>
          <w:sz w:val="24"/>
          <w:szCs w:val="24"/>
        </w:rPr>
        <w:t>.godine.</w:t>
      </w:r>
    </w:p>
    <w:p w14:paraId="311EB734" w14:textId="77777777" w:rsidR="0083146E" w:rsidRDefault="0083146E" w:rsidP="008314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2.2. </w:t>
      </w:r>
      <w:r w:rsidRPr="00411E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Davanje suglasnosti ravnateljici 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donošenje odluke o neizboru kandidata </w:t>
      </w:r>
      <w:r w:rsidRPr="00411E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  javnom natječaju za učitelja/</w:t>
      </w:r>
      <w:proofErr w:type="spellStart"/>
      <w:r w:rsidRPr="00411E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icu</w:t>
      </w:r>
      <w:proofErr w:type="spellEnd"/>
      <w:r w:rsidRPr="00411E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ENGLESKOG JEZIKA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određeno </w:t>
      </w:r>
      <w:r w:rsidRPr="00411E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puno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adno vrijeme, 40</w:t>
      </w:r>
      <w:r w:rsidRPr="00411E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sati tjedno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8 </w:t>
      </w:r>
      <w:r w:rsidRPr="00411E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sati dnevno </w:t>
      </w:r>
      <w:r w:rsidRPr="00411E0F">
        <w:rPr>
          <w:rFonts w:ascii="Times New Roman" w:hAnsi="Times New Roman" w:cs="Times New Roman"/>
          <w:sz w:val="24"/>
          <w:szCs w:val="24"/>
        </w:rPr>
        <w:t xml:space="preserve">vremena radi zamjene do povratka odsutne radnice na rad, po raspisanom javnom natječaju od  </w:t>
      </w:r>
      <w:r w:rsidRPr="00411E0F">
        <w:rPr>
          <w:rFonts w:ascii="Times New Roman" w:hAnsi="Times New Roman" w:cs="Times New Roman"/>
          <w:bCs/>
          <w:sz w:val="24"/>
          <w:szCs w:val="24"/>
        </w:rPr>
        <w:t>25.11.2021. do 3.12.2021</w:t>
      </w:r>
      <w:r w:rsidRPr="00411E0F">
        <w:rPr>
          <w:rFonts w:ascii="Times New Roman" w:hAnsi="Times New Roman" w:cs="Times New Roman"/>
          <w:sz w:val="24"/>
          <w:szCs w:val="24"/>
        </w:rPr>
        <w:t>.godine</w:t>
      </w:r>
      <w:r>
        <w:rPr>
          <w:rFonts w:ascii="Times New Roman" w:hAnsi="Times New Roman" w:cs="Times New Roman"/>
          <w:sz w:val="24"/>
          <w:szCs w:val="24"/>
        </w:rPr>
        <w:t xml:space="preserve"> i ponovnom raspisivanju javnog natječaja</w:t>
      </w:r>
    </w:p>
    <w:p w14:paraId="02672175" w14:textId="77777777" w:rsidR="0083146E" w:rsidRDefault="0083146E" w:rsidP="0083146E">
      <w:pPr>
        <w:jc w:val="both"/>
        <w:rPr>
          <w:rFonts w:ascii="Times New Roman" w:hAnsi="Times New Roman" w:cs="Times New Roman"/>
          <w:sz w:val="24"/>
          <w:szCs w:val="24"/>
        </w:rPr>
      </w:pPr>
      <w:r w:rsidRPr="00AB1FED">
        <w:rPr>
          <w:rFonts w:ascii="Times New Roman" w:hAnsi="Times New Roman" w:cs="Times New Roman"/>
          <w:b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1F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411E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Davanje suglasnosti ravnateljici za sklapanje ugovora o radu s izabranim kandidatom po  javnom natječaju za učitelja/</w:t>
      </w:r>
      <w:proofErr w:type="spellStart"/>
      <w:r w:rsidRPr="00411E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icu</w:t>
      </w:r>
      <w:proofErr w:type="spellEnd"/>
      <w:r w:rsidRPr="00411E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FIZIKE I INFORMATIKE</w:t>
      </w:r>
      <w:r w:rsidRPr="00411E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neodređeno </w:t>
      </w:r>
      <w:r w:rsidRPr="00411E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puno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adno vrijeme, 40 sati tjedno, 8 sati dnevno </w:t>
      </w:r>
      <w:r w:rsidRPr="00411E0F">
        <w:rPr>
          <w:rFonts w:ascii="Times New Roman" w:hAnsi="Times New Roman" w:cs="Times New Roman"/>
          <w:sz w:val="24"/>
          <w:szCs w:val="24"/>
        </w:rPr>
        <w:t xml:space="preserve">po raspisanom javnom natječaju od  </w:t>
      </w:r>
      <w:r w:rsidRPr="00411E0F">
        <w:rPr>
          <w:rFonts w:ascii="Times New Roman" w:hAnsi="Times New Roman" w:cs="Times New Roman"/>
          <w:bCs/>
          <w:sz w:val="24"/>
          <w:szCs w:val="24"/>
        </w:rPr>
        <w:t>25.11.2021. do 3.12.2021</w:t>
      </w:r>
      <w:r w:rsidRPr="00411E0F">
        <w:rPr>
          <w:rFonts w:ascii="Times New Roman" w:hAnsi="Times New Roman" w:cs="Times New Roman"/>
          <w:sz w:val="24"/>
          <w:szCs w:val="24"/>
        </w:rPr>
        <w:t>.godine.</w:t>
      </w:r>
    </w:p>
    <w:p w14:paraId="497B37A1" w14:textId="77777777" w:rsidR="0083146E" w:rsidRDefault="0083146E" w:rsidP="0083146E">
      <w:pPr>
        <w:jc w:val="both"/>
        <w:rPr>
          <w:rFonts w:ascii="Times New Roman" w:hAnsi="Times New Roman" w:cs="Times New Roman"/>
          <w:sz w:val="24"/>
          <w:szCs w:val="24"/>
        </w:rPr>
      </w:pPr>
      <w:r w:rsidRPr="00AB1FED">
        <w:rPr>
          <w:rFonts w:ascii="Times New Roman" w:hAnsi="Times New Roman" w:cs="Times New Roman"/>
          <w:b/>
          <w:sz w:val="24"/>
          <w:szCs w:val="24"/>
        </w:rPr>
        <w:t>2.4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1F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411E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Davanje suglasnosti ravnateljici za sklapanje ugovora o radu s izabranim kandidatom po  javnom natječaju za učitelja/</w:t>
      </w:r>
      <w:proofErr w:type="spellStart"/>
      <w:r w:rsidRPr="00411E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icu</w:t>
      </w:r>
      <w:proofErr w:type="spellEnd"/>
      <w:r w:rsidRPr="00411E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INFORMATIKE</w:t>
      </w:r>
      <w:r w:rsidRPr="00411E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</w:t>
      </w:r>
      <w:r w:rsidRPr="00411E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određeno nepuno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adno vrijeme, 30 sati tjedno, 6 </w:t>
      </w:r>
      <w:r w:rsidRPr="00411E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sati dnevno</w:t>
      </w:r>
      <w:r>
        <w:rPr>
          <w:rFonts w:ascii="Times New Roman" w:hAnsi="Times New Roman" w:cs="Times New Roman"/>
          <w:sz w:val="24"/>
          <w:szCs w:val="24"/>
        </w:rPr>
        <w:t xml:space="preserve"> po dobivenoj suglasnosti Ministarstva znanosti i obrazovanja</w:t>
      </w:r>
      <w:r w:rsidRPr="00411E0F">
        <w:rPr>
          <w:rFonts w:ascii="Times New Roman" w:hAnsi="Times New Roman" w:cs="Times New Roman"/>
          <w:sz w:val="24"/>
          <w:szCs w:val="24"/>
        </w:rPr>
        <w:t xml:space="preserve">, po raspisanom javnom natječaju od  </w:t>
      </w:r>
      <w:r w:rsidRPr="00411E0F">
        <w:rPr>
          <w:rFonts w:ascii="Times New Roman" w:hAnsi="Times New Roman" w:cs="Times New Roman"/>
          <w:bCs/>
          <w:sz w:val="24"/>
          <w:szCs w:val="24"/>
        </w:rPr>
        <w:t>25.11.2021. do 3.12.2021</w:t>
      </w:r>
      <w:r w:rsidRPr="00411E0F">
        <w:rPr>
          <w:rFonts w:ascii="Times New Roman" w:hAnsi="Times New Roman" w:cs="Times New Roman"/>
          <w:sz w:val="24"/>
          <w:szCs w:val="24"/>
        </w:rPr>
        <w:t>.godine.</w:t>
      </w:r>
    </w:p>
    <w:p w14:paraId="17120930" w14:textId="77777777" w:rsidR="0083146E" w:rsidRDefault="0083146E" w:rsidP="0083146E">
      <w:pPr>
        <w:jc w:val="both"/>
        <w:rPr>
          <w:rFonts w:ascii="Times New Roman" w:hAnsi="Times New Roman" w:cs="Times New Roman"/>
          <w:sz w:val="24"/>
          <w:szCs w:val="24"/>
        </w:rPr>
      </w:pPr>
      <w:r w:rsidRPr="00AB1FED">
        <w:rPr>
          <w:rFonts w:ascii="Times New Roman" w:hAnsi="Times New Roman" w:cs="Times New Roman"/>
          <w:b/>
          <w:sz w:val="24"/>
          <w:szCs w:val="24"/>
        </w:rPr>
        <w:t>2.5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1F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411E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Davanje suglasnosti ravnateljici za sklapanje ugovora o radu s izabranim kandidatom po  javnom natječaju 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STRUČNOG SURADNIKA/ICU PEDAGOGA</w:t>
      </w:r>
      <w:r w:rsidRPr="00411E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određeno </w:t>
      </w:r>
      <w:r w:rsidRPr="00411E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puno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adno vrijeme, 40 sati tjedno, 8</w:t>
      </w:r>
      <w:r w:rsidRPr="00411E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sati dnevno </w:t>
      </w:r>
      <w:r w:rsidRPr="00411E0F">
        <w:rPr>
          <w:rFonts w:ascii="Times New Roman" w:hAnsi="Times New Roman" w:cs="Times New Roman"/>
          <w:sz w:val="24"/>
          <w:szCs w:val="24"/>
        </w:rPr>
        <w:t xml:space="preserve"> radi zamjene do povratka odsutne radnice na rad, po raspisanom javnom natječaju od  </w:t>
      </w:r>
      <w:r w:rsidRPr="00411E0F">
        <w:rPr>
          <w:rFonts w:ascii="Times New Roman" w:hAnsi="Times New Roman" w:cs="Times New Roman"/>
          <w:bCs/>
          <w:sz w:val="24"/>
          <w:szCs w:val="24"/>
        </w:rPr>
        <w:t>25.11.2021. do 3.12.2021</w:t>
      </w:r>
      <w:r w:rsidRPr="00411E0F">
        <w:rPr>
          <w:rFonts w:ascii="Times New Roman" w:hAnsi="Times New Roman" w:cs="Times New Roman"/>
          <w:sz w:val="24"/>
          <w:szCs w:val="24"/>
        </w:rPr>
        <w:t>.godine.</w:t>
      </w:r>
    </w:p>
    <w:p w14:paraId="29F73DEC" w14:textId="77777777" w:rsidR="0083146E" w:rsidRPr="00D61999" w:rsidRDefault="0083146E" w:rsidP="0083146E">
      <w:pPr>
        <w:jc w:val="both"/>
        <w:rPr>
          <w:rFonts w:ascii="Times New Roman" w:hAnsi="Times New Roman" w:cs="Times New Roman"/>
          <w:sz w:val="24"/>
          <w:szCs w:val="24"/>
        </w:rPr>
      </w:pPr>
      <w:r w:rsidRPr="00F26859">
        <w:rPr>
          <w:rFonts w:ascii="Times New Roman" w:hAnsi="Times New Roman" w:cs="Times New Roman"/>
          <w:b/>
          <w:sz w:val="24"/>
          <w:szCs w:val="24"/>
        </w:rPr>
        <w:lastRenderedPageBreak/>
        <w:t>2.6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68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411E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Davanje suglasnosti ravnateljici za sklapanje ugovora o radu s izabranim kandidatom po  javnom natječaju 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UČITELJA EDUKATORA REHABILITATORA u Posebnom odjelu</w:t>
      </w:r>
      <w:r w:rsidRPr="00411E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određeno </w:t>
      </w:r>
      <w:r w:rsidRPr="00411E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puno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adno vrijeme, 40 sati tjedno, 8</w:t>
      </w:r>
      <w:r w:rsidRPr="00411E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sati dnevno </w:t>
      </w:r>
      <w:r w:rsidRPr="00411E0F">
        <w:rPr>
          <w:rFonts w:ascii="Times New Roman" w:hAnsi="Times New Roman" w:cs="Times New Roman"/>
          <w:sz w:val="24"/>
          <w:szCs w:val="24"/>
        </w:rPr>
        <w:t xml:space="preserve"> radi zamjene do povratka odsutne radnice na rad, po raspisanom javnom natječaju od  </w:t>
      </w:r>
      <w:r w:rsidRPr="00411E0F">
        <w:rPr>
          <w:rFonts w:ascii="Times New Roman" w:hAnsi="Times New Roman" w:cs="Times New Roman"/>
          <w:bCs/>
          <w:sz w:val="24"/>
          <w:szCs w:val="24"/>
        </w:rPr>
        <w:t>25.11.2021. do 3.12.2021</w:t>
      </w:r>
      <w:r>
        <w:rPr>
          <w:rFonts w:ascii="Times New Roman" w:hAnsi="Times New Roman" w:cs="Times New Roman"/>
          <w:sz w:val="24"/>
          <w:szCs w:val="24"/>
        </w:rPr>
        <w:t>.godin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0D0F4527" w14:textId="77777777" w:rsidR="0083146E" w:rsidRPr="00D61999" w:rsidRDefault="0083146E" w:rsidP="0083146E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</w:pPr>
      <w:r w:rsidRPr="001E1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3</w:t>
      </w:r>
      <w:r w:rsidRPr="001E1E4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. D</w:t>
      </w:r>
      <w:r w:rsidRPr="00D61999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onošenje odluke o prihvaćanju</w:t>
      </w:r>
      <w:r w:rsidRPr="001E1E4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r w:rsidRPr="00D6199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drugih izmjena i dopuna plana proračuna za 2021. godinu</w:t>
      </w:r>
      <w:r w:rsidRPr="001E1E4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 usvojene od osnivača </w:t>
      </w:r>
    </w:p>
    <w:p w14:paraId="1DDCA869" w14:textId="77777777" w:rsidR="0083146E" w:rsidRPr="001E1E49" w:rsidRDefault="0083146E" w:rsidP="0083146E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1E1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4</w:t>
      </w:r>
      <w:r w:rsidRPr="00D61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.</w:t>
      </w:r>
      <w:r w:rsidRPr="00D6199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 </w:t>
      </w:r>
      <w:r w:rsidRPr="001E1E4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Do</w:t>
      </w:r>
      <w:r w:rsidRPr="00D6199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nošenje odluke o </w:t>
      </w:r>
      <w:r w:rsidRPr="001E1E4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usvajanju </w:t>
      </w:r>
      <w:r w:rsidRPr="001E1E49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Plana proračuna Osnovne škole Marije i Line, Umag za 2022. godinu i projekcija za 2023. i 2024. godinu po usvojenom prijedlogu od strane osni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vača</w:t>
      </w:r>
    </w:p>
    <w:p w14:paraId="3535834F" w14:textId="77777777" w:rsidR="0083146E" w:rsidRPr="001E1E49" w:rsidRDefault="0083146E" w:rsidP="0083146E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1E1E4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5.</w:t>
      </w:r>
      <w:r w:rsidRPr="001E1E49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Razmatranje i donošenje odluke o usvajanju Plana nabave za proračunsku 2022. godinu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.</w:t>
      </w:r>
    </w:p>
    <w:p w14:paraId="60FB4C42" w14:textId="77777777" w:rsidR="0083146E" w:rsidRPr="001E1E49" w:rsidRDefault="0083146E" w:rsidP="0083146E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1E1E4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6.</w:t>
      </w:r>
      <w:r w:rsidRPr="001E1E49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Obavijest o izvršenom inspekcijskom nadzoru u Osnovnoj školi Marije i Line, Umag od strane Prosvjetne inspekcije, područne službe u Rijeci</w:t>
      </w:r>
    </w:p>
    <w:p w14:paraId="23A962A9" w14:textId="146DEC59" w:rsidR="0083146E" w:rsidRPr="001E1E49" w:rsidRDefault="0083146E" w:rsidP="0083146E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1E1E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7.</w:t>
      </w:r>
      <w:r w:rsidRPr="001E1E4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Razmatranje i donošenje odluke o izvanrednom otkazu </w:t>
      </w:r>
      <w:r w:rsidR="006331F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radnici T.H. zbog neopravdanog višednevnog izostanka s rada</w:t>
      </w:r>
    </w:p>
    <w:p w14:paraId="343AA957" w14:textId="77777777" w:rsidR="0083146E" w:rsidRDefault="0083146E" w:rsidP="0083146E">
      <w:pPr>
        <w:shd w:val="clear" w:color="auto" w:fill="FFFFFF"/>
        <w:tabs>
          <w:tab w:val="left" w:pos="2985"/>
        </w:tabs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1E1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8</w:t>
      </w:r>
      <w:r w:rsidRPr="00D6199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. Informacije/razno</w:t>
      </w:r>
    </w:p>
    <w:p w14:paraId="497F2E12" w14:textId="77777777" w:rsidR="00940807" w:rsidRDefault="00940807" w:rsidP="0083146E">
      <w:pPr>
        <w:shd w:val="clear" w:color="auto" w:fill="FFFFFF"/>
        <w:tabs>
          <w:tab w:val="left" w:pos="2985"/>
        </w:tabs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14:paraId="2F173C9C" w14:textId="77777777" w:rsidR="00940807" w:rsidRDefault="00940807" w:rsidP="0083146E">
      <w:pPr>
        <w:shd w:val="clear" w:color="auto" w:fill="FFFFFF"/>
        <w:tabs>
          <w:tab w:val="left" w:pos="2985"/>
        </w:tabs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14:paraId="297CFEDF" w14:textId="77777777" w:rsidR="00940807" w:rsidRDefault="00940807" w:rsidP="0083146E">
      <w:pPr>
        <w:shd w:val="clear" w:color="auto" w:fill="FFFFFF"/>
        <w:tabs>
          <w:tab w:val="left" w:pos="2985"/>
        </w:tabs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14:paraId="3B4A6E74" w14:textId="77777777" w:rsidR="00940807" w:rsidRDefault="00940807" w:rsidP="00940807">
      <w:pPr>
        <w:shd w:val="clear" w:color="auto" w:fill="FFFFFF"/>
        <w:tabs>
          <w:tab w:val="left" w:pos="2985"/>
        </w:tabs>
        <w:spacing w:after="0" w:line="25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Predsjednica Školskog odbora</w:t>
      </w:r>
    </w:p>
    <w:p w14:paraId="317C2FE2" w14:textId="77777777" w:rsidR="00940807" w:rsidRDefault="00940807" w:rsidP="00940807">
      <w:pPr>
        <w:shd w:val="clear" w:color="auto" w:fill="FFFFFF"/>
        <w:tabs>
          <w:tab w:val="left" w:pos="2985"/>
        </w:tabs>
        <w:spacing w:after="0" w:line="25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Jasenka Ružić, prof.</w:t>
      </w:r>
    </w:p>
    <w:p w14:paraId="0445BF7B" w14:textId="77777777" w:rsidR="0083146E" w:rsidRDefault="0083146E" w:rsidP="0083146E">
      <w:pPr>
        <w:shd w:val="clear" w:color="auto" w:fill="FFFFFF"/>
        <w:tabs>
          <w:tab w:val="left" w:pos="2985"/>
        </w:tabs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14:paraId="02CF8503" w14:textId="77777777" w:rsidR="000A6046" w:rsidRDefault="000A6046" w:rsidP="00831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6E2E87D3" w14:textId="77777777" w:rsidR="000A6046" w:rsidRDefault="000A6046" w:rsidP="00831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0A1D8B4A" w14:textId="77777777" w:rsidR="000A6046" w:rsidRDefault="000A6046" w:rsidP="00831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2A755400" w14:textId="77777777" w:rsidR="000A6046" w:rsidRDefault="000A6046" w:rsidP="00831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72244DBA" w14:textId="77777777" w:rsidR="000A6046" w:rsidRDefault="000A6046" w:rsidP="00831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75C6CE94" w14:textId="77777777" w:rsidR="000A6046" w:rsidRDefault="000A6046" w:rsidP="00831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66F00743" w14:textId="77777777" w:rsidR="0083146E" w:rsidRPr="00871831" w:rsidRDefault="0083146E" w:rsidP="0083146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Poziv se temeljem članka 12. stavka 1. Zakona o pravu na pristup informacijama („Narodne novine“ broj 25/13 i 85/15) objavljuje na web-stranicama Škole. Neposredan uvid u rad sjednice osigurava se za dvije osobe prema redoslijedu prijavljivanja. Prijavljivanje se obavlja na e-mail Škole:</w:t>
      </w:r>
      <w:r w:rsidRPr="00871831">
        <w:rPr>
          <w:rFonts w:ascii="Calibri" w:eastAsia="Times New Roman" w:hAnsi="Calibri" w:cs="Calibri"/>
          <w:color w:val="000000"/>
          <w:lang w:eastAsia="hr-HR"/>
        </w:rPr>
        <w:t> </w:t>
      </w:r>
      <w:hyperlink r:id="rId4" w:history="1">
        <w:r w:rsidRPr="00871831">
          <w:rPr>
            <w:rFonts w:ascii="Calibri" w:eastAsia="Times New Roman" w:hAnsi="Calibri" w:cs="Calibri"/>
            <w:color w:val="0563C1"/>
            <w:u w:val="single"/>
            <w:lang w:eastAsia="hr-HR"/>
          </w:rPr>
          <w:t>ured@os-marijeiline-umag.skole.hr</w:t>
        </w:r>
      </w:hyperlink>
      <w:r w:rsidRPr="00871831">
        <w:rPr>
          <w:rFonts w:ascii="Calibri" w:eastAsia="Times New Roman" w:hAnsi="Calibri" w:cs="Calibri"/>
          <w:color w:val="000000"/>
          <w:lang w:eastAsia="hr-HR"/>
        </w:rPr>
        <w:t>.</w:t>
      </w:r>
    </w:p>
    <w:p w14:paraId="21538D27" w14:textId="77777777" w:rsidR="0083146E" w:rsidRPr="00871831" w:rsidRDefault="0083146E" w:rsidP="0083146E">
      <w:pPr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hr-HR"/>
        </w:rPr>
      </w:pPr>
    </w:p>
    <w:p w14:paraId="1D5AD5A8" w14:textId="77777777" w:rsidR="0083146E" w:rsidRPr="00871831" w:rsidRDefault="0083146E" w:rsidP="0083146E">
      <w:pPr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hr-HR"/>
        </w:rPr>
      </w:pPr>
    </w:p>
    <w:p w14:paraId="40C34242" w14:textId="77777777" w:rsidR="0083146E" w:rsidRDefault="0083146E" w:rsidP="0083146E">
      <w:pPr>
        <w:shd w:val="clear" w:color="auto" w:fill="FFFFFF"/>
        <w:tabs>
          <w:tab w:val="left" w:pos="2985"/>
        </w:tabs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14:paraId="1DD1A89C" w14:textId="77777777" w:rsidR="0083146E" w:rsidRPr="00D61999" w:rsidRDefault="0083146E" w:rsidP="0083146E">
      <w:pPr>
        <w:shd w:val="clear" w:color="auto" w:fill="FFFFFF"/>
        <w:tabs>
          <w:tab w:val="left" w:pos="2985"/>
        </w:tabs>
        <w:spacing w:after="0" w:line="253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</w:pPr>
      <w:r w:rsidRPr="001E1E49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ab/>
      </w:r>
    </w:p>
    <w:p w14:paraId="0F3E18DB" w14:textId="77777777" w:rsidR="00AD6758" w:rsidRDefault="00AD6758"/>
    <w:sectPr w:rsidR="00AD6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46E"/>
    <w:rsid w:val="000A6046"/>
    <w:rsid w:val="006331FC"/>
    <w:rsid w:val="0083146E"/>
    <w:rsid w:val="00940807"/>
    <w:rsid w:val="00AD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08185"/>
  <w15:docId w15:val="{980D8DCA-84A5-4E55-9508-D25019B1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4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marijeiline-umag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Kristijan Buždon</cp:lastModifiedBy>
  <cp:revision>2</cp:revision>
  <dcterms:created xsi:type="dcterms:W3CDTF">2022-01-30T18:56:00Z</dcterms:created>
  <dcterms:modified xsi:type="dcterms:W3CDTF">2022-01-30T18:56:00Z</dcterms:modified>
</cp:coreProperties>
</file>