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45" w:rsidRPr="001F4FFC" w:rsidRDefault="00341C45" w:rsidP="00341C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007-04/23-02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306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05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341C45" w:rsidRPr="001F4FFC" w:rsidRDefault="00341C45" w:rsidP="00341C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2105/05-15-01/23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341C45" w:rsidRDefault="00341C45" w:rsidP="003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306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19. ožujka 2023.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341C45" w:rsidRDefault="00341C45" w:rsidP="003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1C45" w:rsidRPr="00196A5C" w:rsidRDefault="00341C45" w:rsidP="003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1C45" w:rsidRPr="001F4FFC" w:rsidRDefault="00341C45" w:rsidP="00341C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341C45" w:rsidRPr="00481BD8" w:rsidRDefault="00341C45" w:rsidP="00341C4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</w:t>
      </w:r>
      <w:r w:rsidR="003064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REDMET: Poziv na 26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elektronsku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sjednicu Školskog odbora dana </w:t>
      </w:r>
      <w:r w:rsidR="003064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21. travnja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2023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godine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bookmarkStart w:id="0" w:name="_GoBack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pozivamo Vas na </w:t>
      </w:r>
      <w:r w:rsidR="0030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26</w:t>
      </w: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elektronsku sjednicu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Školskog odbora Osnovne škole Marije i Line,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Lina, Umag-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će se održati elektronskim putem, očitovanjem putem e-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maila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 </w:t>
      </w:r>
      <w:r w:rsidR="0030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petak 21.</w:t>
      </w:r>
      <w:r w:rsidR="000A0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travnja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2023</w:t>
      </w: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godine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s početkom u 7:00 sati. Predviđeni završetak elektronske sjednice je u 15:00 sati istog dana. Do tada je potrebno očitovati se o svim točkama dnevnog reda elektronskim putem na e-mail adresu Osnovne škole Marije i Line,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Lina“ Umag-Umago: </w:t>
      </w:r>
      <w:hyperlink r:id="rId5" w:tgtFrame="_blank" w:history="1">
        <w:r w:rsidRPr="00481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os-mil@hi-t-com.hr</w:t>
        </w:r>
      </w:hyperlink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hyperlink r:id="rId6" w:tgtFrame="_blank" w:history="1">
        <w:r w:rsidRPr="00481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ured@os-marijeiline-umag.skole.hr</w:t>
        </w:r>
      </w:hyperlink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ili </w:t>
      </w:r>
      <w:hyperlink r:id="rId7" w:tgtFrame="_blank" w:history="1">
        <w:r w:rsidRPr="00481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osmarijeilineumag@gmail.com</w:t>
        </w:r>
      </w:hyperlink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.    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Calibri" w:eastAsia="Times New Roman" w:hAnsi="Calibri" w:cs="Calibri"/>
          <w:color w:val="000000"/>
          <w:lang w:eastAsia="hr-HR"/>
        </w:rPr>
        <w:t>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341C45" w:rsidRDefault="00341C45" w:rsidP="00341C4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306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25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0A0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elektronske 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sjednice Školskog odbora održane dana </w:t>
      </w:r>
      <w:r w:rsidR="000A0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306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travnja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2023.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godine.</w:t>
      </w:r>
    </w:p>
    <w:p w:rsidR="000A0EDD" w:rsidRPr="00341C45" w:rsidRDefault="00341C45" w:rsidP="00341C4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2. 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Kadrovska pitanja:</w:t>
      </w:r>
    </w:p>
    <w:p w:rsidR="00306403" w:rsidRPr="00306403" w:rsidRDefault="00341C45" w:rsidP="0030640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306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2.1. </w:t>
      </w:r>
      <w:r w:rsidR="00306403" w:rsidRPr="00306403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suglasnosti </w:t>
      </w:r>
      <w:r w:rsidR="00306403" w:rsidRPr="00306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 za sklapanje ugovora o radu s izabranim kandidatom po  javnom natječaju za učitelja/</w:t>
      </w:r>
      <w:proofErr w:type="spellStart"/>
      <w:r w:rsidR="00306403" w:rsidRPr="00306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306403" w:rsidRPr="00306403">
        <w:rPr>
          <w:rFonts w:ascii="Times New Roman" w:eastAsia="Times New Roman" w:hAnsi="Times New Roman" w:cs="Times New Roman"/>
          <w:sz w:val="24"/>
          <w:szCs w:val="24"/>
          <w:lang w:eastAsia="hr-HR"/>
        </w:rPr>
        <w:t>  PRIRODE I BIOLOGIJE</w:t>
      </w:r>
      <w:r w:rsidR="00306403" w:rsidRPr="00306403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  <w:r w:rsidR="00306403" w:rsidRPr="00306403">
        <w:rPr>
          <w:rFonts w:ascii="Times New Roman" w:eastAsia="Times New Roman" w:hAnsi="Times New Roman" w:cs="Times New Roman"/>
          <w:sz w:val="24"/>
          <w:szCs w:val="24"/>
          <w:lang w:eastAsia="hr-HR"/>
        </w:rPr>
        <w:t>na neodređeno puno radno vrijeme, 40 sati dnevno, 8 sati tjedno,  na upražnjenom radnom mjestu – po javnom natječaju od 23. do 31. ožujka 2023. godine</w:t>
      </w:r>
    </w:p>
    <w:p w:rsidR="00306403" w:rsidRPr="00306403" w:rsidRDefault="00306403" w:rsidP="0030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6403" w:rsidRPr="00306403" w:rsidRDefault="00306403" w:rsidP="0030640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306403">
        <w:rPr>
          <w:rFonts w:ascii="Times New Roman" w:eastAsia="Times New Roman" w:hAnsi="Times New Roman" w:cs="Times New Roman"/>
          <w:sz w:val="24"/>
          <w:szCs w:val="24"/>
          <w:lang w:eastAsia="hr-HR"/>
        </w:rPr>
        <w:t>2.2.</w:t>
      </w:r>
      <w:r w:rsidR="00B314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06403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suglasnosti </w:t>
      </w:r>
      <w:r w:rsidRPr="00306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 za sklapanje ugovora o radu s izabranim kandidatom po  javnom natječaju  učitelja/</w:t>
      </w:r>
      <w:proofErr w:type="spellStart"/>
      <w:r w:rsidRPr="00306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Pr="00306403">
        <w:rPr>
          <w:rFonts w:ascii="Times New Roman" w:eastAsia="Times New Roman" w:hAnsi="Times New Roman" w:cs="Times New Roman"/>
          <w:sz w:val="24"/>
          <w:szCs w:val="24"/>
          <w:lang w:eastAsia="hr-HR"/>
        </w:rPr>
        <w:t>  RAZREDNE NASTAVE U PRODUŽENOM BORAVKU</w:t>
      </w:r>
      <w:r w:rsidRPr="00306403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  <w:r w:rsidRPr="00306403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 puno radno vrijeme, 40 sati tjedno, 8 sati dnevno radi zamjene do završetka nastavne godine, 1 izvršitelj – po javnom natječaju od 23. do 31. ožujka 2023. godine.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</w:p>
    <w:p w:rsidR="00341C45" w:rsidRPr="00306403" w:rsidRDefault="00B31466" w:rsidP="00306403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</w:t>
      </w:r>
      <w:r w:rsidR="00341C4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Informacije/razno</w:t>
      </w:r>
    </w:p>
    <w:bookmarkEnd w:id="0"/>
    <w:p w:rsidR="00341C45" w:rsidRPr="00871831" w:rsidRDefault="00341C45" w:rsidP="00341C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12. stavka 1. Zakona o pravu na pristup informacijama („Narodne novine“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broj 25/13,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85/15</w:t>
      </w:r>
      <w:r>
        <w:rPr>
          <w:rFonts w:ascii="Times New Roman" w:eastAsia="Times New Roman" w:hAnsi="Times New Roman" w:cs="Times New Roman"/>
          <w:color w:val="000000"/>
          <w:lang w:eastAsia="hr-HR"/>
        </w:rPr>
        <w:t>,69/22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8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341C45" w:rsidRPr="00871831" w:rsidRDefault="00341C45" w:rsidP="00341C45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341C45" w:rsidRPr="00871831" w:rsidRDefault="00341C45" w:rsidP="00341C45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341C45" w:rsidRPr="00871831" w:rsidRDefault="00341C45" w:rsidP="00341C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341C45" w:rsidRPr="00871831" w:rsidRDefault="00341C45" w:rsidP="00341C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341C45" w:rsidRPr="00871831" w:rsidRDefault="00341C45" w:rsidP="00341C45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A53ED2" w:rsidRDefault="00A53ED2"/>
    <w:sectPr w:rsidR="00A5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45"/>
    <w:rsid w:val="000A0EDD"/>
    <w:rsid w:val="00306403"/>
    <w:rsid w:val="00341C45"/>
    <w:rsid w:val="007F15E2"/>
    <w:rsid w:val="00A53ED2"/>
    <w:rsid w:val="00B3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marijeilineuma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hyperlink" Target="mailto:os-mil@hi-t-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2023-04-18T12:37:00Z</dcterms:created>
  <dcterms:modified xsi:type="dcterms:W3CDTF">2023-04-19T06:48:00Z</dcterms:modified>
</cp:coreProperties>
</file>