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007-04/23-02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06 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BE5F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Članovima Školskog odbora</w:t>
      </w: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2105/05-15-01/23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Umag, </w:t>
      </w:r>
      <w:r w:rsidR="00E330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330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svibnja 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2023. 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                P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redstavni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cima</w:t>
      </w: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osnivača</w:t>
      </w:r>
    </w:p>
    <w:p w:rsidR="00341C45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96A5C" w:rsidRDefault="00341C45" w:rsidP="00341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41C45" w:rsidRPr="001F4FFC" w:rsidRDefault="00341C45" w:rsidP="00341C45">
      <w:pPr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1F4F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341C45" w:rsidRPr="00481BD8" w:rsidRDefault="00341C45" w:rsidP="00341C4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</w:t>
      </w:r>
      <w:r w:rsidR="00942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REDMET: Poziv na 27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. elektronsku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sjednicu Školskog odbora dana </w:t>
      </w:r>
      <w:r w:rsidR="005C1AB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12. svibnja 2023.</w:t>
      </w:r>
      <w:r w:rsidRPr="00481B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godine</w:t>
      </w:r>
      <w:bookmarkStart w:id="0" w:name="_GoBack"/>
      <w:bookmarkEnd w:id="0"/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Poštovani članovi Školskog odbora,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pozivamo Vas </w:t>
      </w:r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 </w:t>
      </w:r>
      <w:r w:rsidR="0094214F"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27</w:t>
      </w:r>
      <w:r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elektronsku sjednicu</w:t>
      </w:r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Školskog odbora Osnovne škole Marije i Line,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Lina, Umag-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Umago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se održati elektronskim putem, očitovanjem putem e- </w:t>
      </w:r>
      <w:proofErr w:type="spellStart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maila</w:t>
      </w:r>
      <w:proofErr w:type="spellEnd"/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r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u </w:t>
      </w:r>
      <w:r w:rsidR="00306403"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petak </w:t>
      </w:r>
      <w:r w:rsidR="005C1AB6"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12. svibnja</w:t>
      </w:r>
      <w:r w:rsidR="000A0EDD"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5C1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2023. godine</w:t>
      </w:r>
      <w:r w:rsidRPr="005C1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 početkom u 7:00 sati. Predviđeni završetak elektronske sjednice je u 15:00 sati istog dana.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tada je potrebno očitovati se o svim točkama dnevnog reda elektronskim putem na e-mail adresu Osnovne škole Marije i Line,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Scuola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elementare</w:t>
      </w:r>
      <w:proofErr w:type="spellEnd"/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„Marija i Lina“ Umag-Umago: </w:t>
      </w:r>
      <w:hyperlink r:id="rId5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os-mil@hi-t-com.hr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6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ured@os-marijeiline-umag.skole.hr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ili </w:t>
      </w:r>
      <w:hyperlink r:id="rId7" w:tgtFrame="_blank" w:history="1">
        <w:r w:rsidRPr="00481B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osmarijeilineumag@gmail.com</w:t>
        </w:r>
      </w:hyperlink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.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sjednicu se predlaže sljedeći: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Calibri" w:eastAsia="Times New Roman" w:hAnsi="Calibri" w:cs="Calibri"/>
          <w:color w:val="000000"/>
          <w:lang w:eastAsia="hr-HR"/>
        </w:rPr>
        <w:t> </w:t>
      </w:r>
    </w:p>
    <w:p w:rsidR="00341C45" w:rsidRPr="00481BD8" w:rsidRDefault="00341C45" w:rsidP="00341C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  <w:r w:rsidRPr="00481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Verifikacija zapisnika 26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A0E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elektronske 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Školskog odbora održane dana </w:t>
      </w:r>
      <w:r w:rsidR="00942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travnja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:rsidR="000A0EDD" w:rsidRPr="00341C45" w:rsidRDefault="00341C45" w:rsidP="00341C4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2. </w:t>
      </w:r>
      <w:r w:rsidRPr="00481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Kadrovska pitanja:</w:t>
      </w:r>
    </w:p>
    <w:p w:rsidR="00306403" w:rsidRPr="00306403" w:rsidRDefault="00341C45" w:rsidP="00306403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2.1. </w:t>
      </w:r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>Davanje suglasnosti </w:t>
      </w:r>
      <w:r w:rsidR="00306403"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ravnateljici za sklapanje ugovora o radu s izabranim kandidatom po  javnom natječaju za učitelja/</w:t>
      </w:r>
      <w:proofErr w:type="spellStart"/>
      <w:r w:rsidR="00306403" w:rsidRPr="00306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icu</w:t>
      </w:r>
      <w:proofErr w:type="spellEnd"/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r w:rsidR="00942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GEOGRAFIJE </w:t>
      </w:r>
      <w:r w:rsidR="00306403" w:rsidRPr="00306403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  <w:r w:rsidR="009421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 w:rsidR="0094214F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vrijeme, 27 sati tjedno, 5,4 sata dnevno, radi zamjene do povratka privremeno nenazočne radnice na rad– po javnom natječaju od 5. do 14</w:t>
      </w:r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214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306403" w:rsidRPr="003064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</w:t>
      </w:r>
    </w:p>
    <w:p w:rsidR="00306403" w:rsidRPr="00306403" w:rsidRDefault="00306403" w:rsidP="0030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214F" w:rsidRDefault="0094214F" w:rsidP="0094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 w:rsidRPr="00481B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Razmatranje i donošenje odluke o usvajan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ju drugih (II.)  izmjena i dopuna</w:t>
      </w:r>
      <w:r w:rsidRPr="000A0EDD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financijskog plana Osnovne škole Marije i Line-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Scuola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elementare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„Marije i Line“ za 2023. godinu</w:t>
      </w:r>
    </w:p>
    <w:p w:rsidR="00341C45" w:rsidRPr="00481BD8" w:rsidRDefault="00341C45" w:rsidP="0094214F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hr-HR"/>
        </w:rPr>
      </w:pPr>
    </w:p>
    <w:p w:rsidR="00341C45" w:rsidRPr="00306403" w:rsidRDefault="0094214F" w:rsidP="00306403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4</w:t>
      </w:r>
      <w:r w:rsidR="00341C4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 Informacije/razno</w:t>
      </w:r>
    </w:p>
    <w:p w:rsidR="00341C45" w:rsidRPr="00871831" w:rsidRDefault="00341C45" w:rsidP="00341C4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 xml:space="preserve">Poziv se temeljem članka 12. stavka 1. Zakona o pravu na pristup informacijama („Narodne novine“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broj 25/13,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85/15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,69/22</w:t>
      </w:r>
      <w:r w:rsidRPr="00871831">
        <w:rPr>
          <w:rFonts w:ascii="Times New Roman" w:eastAsia="Times New Roman" w:hAnsi="Times New Roman" w:cs="Times New Roman"/>
          <w:color w:val="000000"/>
          <w:lang w:eastAsia="hr-HR"/>
        </w:rPr>
        <w:t>) objavljuje na web-stranicama Škole. Neposredan uvid u rad sjednice osigurava se za dvije osobe prema redoslijedu prijavljivanja. Prijavljivanje se obavlja na e-mail Škole:</w:t>
      </w:r>
      <w:r w:rsidRPr="00871831">
        <w:rPr>
          <w:rFonts w:ascii="Calibri" w:eastAsia="Times New Roman" w:hAnsi="Calibri" w:cs="Calibri"/>
          <w:color w:val="000000"/>
          <w:lang w:eastAsia="hr-HR"/>
        </w:rPr>
        <w:t> </w:t>
      </w:r>
      <w:hyperlink r:id="rId8" w:history="1">
        <w:r w:rsidRPr="00871831">
          <w:rPr>
            <w:rFonts w:ascii="Calibri" w:eastAsia="Times New Roman" w:hAnsi="Calibri" w:cs="Calibri"/>
            <w:color w:val="0563C1"/>
            <w:u w:val="single"/>
            <w:lang w:eastAsia="hr-HR"/>
          </w:rPr>
          <w:t>ured@os-marijeiline-umag.skole.hr</w:t>
        </w:r>
      </w:hyperlink>
      <w:r w:rsidRPr="00871831">
        <w:rPr>
          <w:rFonts w:ascii="Calibri" w:eastAsia="Times New Roman" w:hAnsi="Calibri" w:cs="Calibri"/>
          <w:color w:val="000000"/>
          <w:lang w:eastAsia="hr-HR"/>
        </w:rPr>
        <w:t>.</w:t>
      </w: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341C45" w:rsidRPr="00871831" w:rsidRDefault="00341C45" w:rsidP="00341C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 xml:space="preserve">     Predsjednica Školskog odbora:</w:t>
      </w:r>
    </w:p>
    <w:p w:rsidR="00341C45" w:rsidRPr="00871831" w:rsidRDefault="00341C45" w:rsidP="00341C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71831">
        <w:rPr>
          <w:rFonts w:ascii="Times New Roman" w:eastAsia="Calibri" w:hAnsi="Times New Roman" w:cs="Times New Roman"/>
          <w:sz w:val="24"/>
          <w:szCs w:val="24"/>
        </w:rPr>
        <w:t>Jasenka Ružić, prof.</w:t>
      </w:r>
    </w:p>
    <w:p w:rsidR="00341C45" w:rsidRPr="00871831" w:rsidRDefault="00341C45" w:rsidP="00341C4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A53ED2" w:rsidRDefault="00A53ED2"/>
    <w:sectPr w:rsidR="00A5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5"/>
    <w:rsid w:val="000A0EDD"/>
    <w:rsid w:val="00306403"/>
    <w:rsid w:val="00341C45"/>
    <w:rsid w:val="005C1AB6"/>
    <w:rsid w:val="007F15E2"/>
    <w:rsid w:val="0094214F"/>
    <w:rsid w:val="00A53ED2"/>
    <w:rsid w:val="00B31466"/>
    <w:rsid w:val="00E3301F"/>
    <w:rsid w:val="00E5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marijeilineuma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os-mil@hi-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2023-05-03T09:43:00Z</dcterms:created>
  <dcterms:modified xsi:type="dcterms:W3CDTF">2023-05-08T11:17:00Z</dcterms:modified>
</cp:coreProperties>
</file>