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AC522" w14:textId="77777777" w:rsidR="00B80BBE" w:rsidRDefault="00B80BBE" w:rsidP="00B80B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D96F7D" w14:textId="77777777" w:rsidR="00B80BBE" w:rsidRPr="001F4FFC" w:rsidRDefault="00B80BBE" w:rsidP="00B80BB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03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14:paraId="6796C27C" w14:textId="77777777" w:rsidR="00B80BBE" w:rsidRPr="001F4FFC" w:rsidRDefault="00B80BBE" w:rsidP="00B80BB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14:paraId="1DAFF21B" w14:textId="77777777" w:rsidR="00B80BBE" w:rsidRDefault="00B80BBE" w:rsidP="00B80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 14. veljače 2021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="002500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14:paraId="01E7AE3C" w14:textId="77777777" w:rsidR="00B80BBE" w:rsidRDefault="00B80BBE" w:rsidP="00B80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13DEA8" w14:textId="77777777" w:rsidR="00B80BBE" w:rsidRPr="001F4FFC" w:rsidRDefault="00B80BBE" w:rsidP="00B80BB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0551A8FB" w14:textId="77777777" w:rsidR="00B80BBE" w:rsidRPr="001F4FFC" w:rsidRDefault="00B80BBE" w:rsidP="00B80BB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14:paraId="28CC566A" w14:textId="77777777" w:rsidR="00B80BBE" w:rsidRDefault="00B80BBE" w:rsidP="00B80BBE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12. sjednicu Školskog odbora dana 17. veljače 2022. godine</w:t>
      </w:r>
    </w:p>
    <w:p w14:paraId="421BE0F2" w14:textId="77777777" w:rsidR="002500E6" w:rsidRDefault="002500E6" w:rsidP="00B80BBE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429185D8" w14:textId="77777777" w:rsidR="00B80BBE" w:rsidRPr="00D61999" w:rsidRDefault="00B80BBE" w:rsidP="00B80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14:paraId="63C898D1" w14:textId="77777777" w:rsidR="00B80BBE" w:rsidRPr="00D61999" w:rsidRDefault="00B80BBE" w:rsidP="00B80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19B729A" w14:textId="6F117F62" w:rsidR="00B80BBE" w:rsidRPr="009632C9" w:rsidRDefault="00B80BBE" w:rsidP="00B80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12. 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</w:t>
      </w:r>
      <w:r w:rsidR="00952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ovne škole Marije i Line – Scuola elementare Marija i Lina </w:t>
      </w:r>
      <w:r w:rsidRPr="00B80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će se održati u prostorijama Osnovne škole Marije i Line</w:t>
      </w:r>
      <w:r w:rsidR="00952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Scuola elementare Marija i Lina </w:t>
      </w:r>
      <w:r w:rsidRPr="00C40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učionici broj 31., u četvrtak dana 17. veljače 2022. godine s početkom u </w:t>
      </w:r>
      <w:proofErr w:type="spellStart"/>
      <w:r w:rsidR="00C40798" w:rsidRPr="00963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</w:t>
      </w:r>
      <w:proofErr w:type="spellEnd"/>
      <w:r w:rsidR="00C40798" w:rsidRPr="00963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proofErr w:type="spellStart"/>
      <w:r w:rsidR="009632C9" w:rsidRPr="00963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</w:t>
      </w:r>
      <w:proofErr w:type="spellEnd"/>
      <w:r w:rsidRPr="00963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sati.</w:t>
      </w:r>
    </w:p>
    <w:p w14:paraId="63884E44" w14:textId="77777777" w:rsidR="00B80BBE" w:rsidRPr="00C40798" w:rsidRDefault="00B80BBE" w:rsidP="00B80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0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</w:p>
    <w:p w14:paraId="7F2F7C1D" w14:textId="77777777" w:rsidR="00B80BBE" w:rsidRPr="00D61999" w:rsidRDefault="00B80BBE" w:rsidP="00B80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C40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14:paraId="5BB95693" w14:textId="77777777" w:rsidR="00B80BBE" w:rsidRPr="00D61999" w:rsidRDefault="00B80BBE" w:rsidP="00B80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14:paraId="703B30EC" w14:textId="77777777" w:rsidR="00B80BBE" w:rsidRPr="00D61999" w:rsidRDefault="00B80BBE" w:rsidP="00B80B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14:paraId="29D0C0AD" w14:textId="77777777" w:rsidR="00B80BB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7C78E6" w14:textId="77777777" w:rsidR="00B94AFE" w:rsidRDefault="00B94AF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="006C1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11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C1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6C1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24. siječnja 2022. godine</w:t>
      </w:r>
    </w:p>
    <w:p w14:paraId="6A36F767" w14:textId="77777777" w:rsidR="00B80BB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BE212E" w14:textId="77777777" w:rsidR="006C14E7" w:rsidRDefault="006C14E7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0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Razmatranje i donošenje odluke o usvajanju Financijskog izvještaja za razdoblje od 1.1. do 31.12.2021.  godine</w:t>
      </w:r>
    </w:p>
    <w:p w14:paraId="6E0BB7BA" w14:textId="77777777" w:rsidR="00B80BB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94487D" w14:textId="77777777" w:rsidR="001F6F22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Razmatranje i donošenje odluke o usvajanju izvještaja o izvršenju financijskog plana za razdoblje od 1.1. do 31.12.2021. godine</w:t>
      </w:r>
    </w:p>
    <w:p w14:paraId="1DADCF3C" w14:textId="77777777" w:rsidR="00B80BB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F3F2E3" w14:textId="77777777" w:rsidR="001F6F22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1F6F22" w:rsidRPr="00B80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Razmatranje i usvajanje odluke o raspodjeli rezultata poslovanja za 2021. godinu</w:t>
      </w:r>
    </w:p>
    <w:p w14:paraId="3CB9A9E2" w14:textId="77777777" w:rsidR="00842FA4" w:rsidRDefault="00842FA4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B71E84" w14:textId="77777777" w:rsidR="00B94AF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B94AFE"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Kadrovska pitanja:</w:t>
      </w:r>
    </w:p>
    <w:p w14:paraId="411A7882" w14:textId="77777777" w:rsidR="00B80BBE" w:rsidRPr="00BB5E00" w:rsidRDefault="00B80BBE" w:rsidP="00B94AF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</w:p>
    <w:p w14:paraId="2F8DE2CD" w14:textId="77777777" w:rsidR="00B94AF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B94AFE"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.1.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Davanje suglasnosti ravnateljici za sklapanje ugovora o radu s izabranim kandidatom po  javnom natječaju za učitelja/</w:t>
      </w:r>
      <w:proofErr w:type="spellStart"/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6C1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ENGLESKOG JEZIKA </w:t>
      </w:r>
      <w:r w:rsidR="006C14E7"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određeno puno radno vrijeme</w:t>
      </w:r>
      <w:r w:rsidR="006C1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radi zamjene, za 40 sati tjedno, 8 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1 izvršitelj –  po javnom natječaju raspisanom od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20. do 28.1.2022. godine</w:t>
      </w:r>
    </w:p>
    <w:p w14:paraId="7142A890" w14:textId="77777777" w:rsidR="00B80BB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499134" w14:textId="77777777" w:rsidR="001F6F22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0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1F6F22" w:rsidRPr="00B80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.2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  javnom natječaju za učitelja/</w:t>
      </w:r>
      <w:proofErr w:type="spellStart"/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ENGLESKOG JEZIKA </w:t>
      </w:r>
      <w:r w:rsidR="001F6F22"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 određeno </w:t>
      </w:r>
      <w:r w:rsidR="00AA0BCA"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</w:t>
      </w:r>
      <w:r w:rsidR="001F6F22"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puno radno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6F22" w:rsidRPr="00AA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vrijeme,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zamjene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povratka odsutne radnice na rad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 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 sati tjedno, 2,2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1 izvršitelj –  po javnom natječaju raspisanom od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20. do 28.1.2022. godine</w:t>
      </w:r>
    </w:p>
    <w:p w14:paraId="12543928" w14:textId="77777777" w:rsidR="00B80BBE" w:rsidRPr="00BB5E00" w:rsidRDefault="00B80BBE" w:rsidP="00B94AF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</w:p>
    <w:p w14:paraId="44216F06" w14:textId="77777777" w:rsidR="00B94AFE" w:rsidRDefault="00B80BBE" w:rsidP="00B94AF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5.3</w:t>
      </w:r>
      <w:r w:rsidR="00B94AFE"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Davanje suglasnosti ravnateljici za sklapanje ugovora o radu s izabranim kandidatom po  javnom natječaju  učitelja/</w:t>
      </w:r>
      <w:proofErr w:type="spellStart"/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PRIRODE I BIOLOGIJE  na  neodređeno nepuno radno vrijeme, od 30 sati tjedno, 6 sati dnevno za 1 izvršitelja –  po javnom natječaju raspisanom od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20. do 28.1.2022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14:paraId="51AD1B8F" w14:textId="77777777" w:rsidR="00B80BBE" w:rsidRPr="00BB5E00" w:rsidRDefault="00B80BBE" w:rsidP="00B94AF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</w:p>
    <w:p w14:paraId="790729BE" w14:textId="77777777" w:rsidR="00B94AFE" w:rsidRDefault="00B80BBE" w:rsidP="001F6F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5.4</w:t>
      </w:r>
      <w:r w:rsidR="00B94AFE" w:rsidRPr="00B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za u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čitelja/</w:t>
      </w:r>
      <w:proofErr w:type="spellStart"/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JEZIKA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neodređeno 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radno vrijeme,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40 sati tjedno, 8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za 1 izvršitelja –  po javnom natječaju raspisanom od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 do 28. siječnja 2022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14:paraId="22D95456" w14:textId="77777777" w:rsidR="00AA0BCA" w:rsidRDefault="00AA0BCA" w:rsidP="001F6F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8539E4" w14:textId="77777777" w:rsidR="00AA0BCA" w:rsidRDefault="00B80BBE" w:rsidP="00AA0BC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B80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za u</w:t>
      </w:r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čitelja/</w:t>
      </w:r>
      <w:proofErr w:type="spellStart"/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KLAVIRA u glazbenom odjelu</w:t>
      </w:r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neodređeno </w:t>
      </w:r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radno vrijeme,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40 sati tjedno, 8</w:t>
      </w:r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za 1 izvršitelja –  po javnom natječaju raspisanom od </w:t>
      </w:r>
      <w:r w:rsidR="001F6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 do 28. siječnja 2022</w:t>
      </w:r>
      <w:r w:rsidR="001F6F22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14:paraId="400AA0B7" w14:textId="77777777" w:rsidR="00B80BBE" w:rsidRDefault="00B80BBE" w:rsidP="00AA0BC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471DB" w14:textId="77777777" w:rsidR="00AA0BCA" w:rsidRDefault="00B80BBE" w:rsidP="00AA0BC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5</w:t>
      </w:r>
      <w:r w:rsidRPr="00B80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za u</w:t>
      </w:r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čitelja/</w:t>
      </w:r>
      <w:proofErr w:type="spellStart"/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GITARE u glazbenom odjelu</w:t>
      </w:r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neodređeno </w:t>
      </w:r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radno vrijeme, 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40 sati tjedno, 8</w:t>
      </w:r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za 1 izvršitelja –  po javnom natječaju raspisanom od 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 do 28. siječnja 2022</w:t>
      </w:r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14:paraId="7550D58B" w14:textId="77777777" w:rsidR="00AA0BCA" w:rsidRDefault="00AA0BCA" w:rsidP="001F6F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1D206B" w14:textId="77777777" w:rsidR="00AA0BCA" w:rsidRDefault="00B80BBE" w:rsidP="001F6F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B80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za u</w:t>
      </w:r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čitelja/</w:t>
      </w:r>
      <w:proofErr w:type="spellStart"/>
      <w:r w:rsidR="00AA0BCA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AA0BCA" w:rsidRP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SLOVENSKOG JEZIKA I KULTURE PO MODELU C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određeno</w:t>
      </w:r>
      <w:r w:rsidR="00AA0BCA" w:rsidRP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nepuno radno vrijeme 3 sata</w:t>
      </w:r>
      <w:r w:rsid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tjedno, 0,6 sati dnevno do najdulje do 30.6.2022. godine, 1 izvršitelj</w:t>
      </w:r>
    </w:p>
    <w:p w14:paraId="2D718A81" w14:textId="77777777" w:rsidR="00AA0BCA" w:rsidRDefault="00AA0BCA" w:rsidP="001F6F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B4456" w14:textId="77777777" w:rsidR="001F6F22" w:rsidRDefault="00B80BBE" w:rsidP="00B8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0BBE">
        <w:rPr>
          <w:rFonts w:ascii="Times New Roman" w:hAnsi="Times New Roman" w:cs="Times New Roman"/>
          <w:b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0BCA" w:rsidRPr="00AA0BCA"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AA0BCA" w:rsidRP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suglasnosti ravnateljici za sklapanje ugovora o radu s izabranim kandidatom po  javnom natječaju  učitelja/</w:t>
      </w:r>
      <w:proofErr w:type="spellStart"/>
      <w:r w:rsidR="00AA0BCA" w:rsidRPr="00AA0B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AA0BCA" w:rsidRPr="00AA0BCA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 w:rsidR="00AA0BCA" w:rsidRPr="00AA0BCA">
        <w:rPr>
          <w:rFonts w:ascii="Times New Roman" w:hAnsi="Times New Roman" w:cs="Times New Roman"/>
          <w:sz w:val="28"/>
          <w:szCs w:val="24"/>
        </w:rPr>
        <w:t xml:space="preserve"> </w:t>
      </w:r>
      <w:r w:rsidR="00AA0BCA" w:rsidRPr="00AA0BCA">
        <w:rPr>
          <w:rFonts w:ascii="Times New Roman" w:hAnsi="Times New Roman" w:cs="Times New Roman"/>
          <w:sz w:val="24"/>
          <w:szCs w:val="24"/>
        </w:rPr>
        <w:t>na određeno puno radno VRIJEME, 40 sati dnevno, 8 sati tjedno,  radi zamjene do završetka nastavne godine, 1 izvršitelj – po javnom natječaju od 20. do 28.1.2022.</w:t>
      </w:r>
    </w:p>
    <w:p w14:paraId="31D99067" w14:textId="77777777" w:rsidR="00B80BBE" w:rsidRPr="00B80BBE" w:rsidRDefault="00B80BBE" w:rsidP="00B8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8E52" w14:textId="77777777" w:rsidR="00B94AFE" w:rsidRDefault="00B80BBE" w:rsidP="00B94AF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5.9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Davanje suglasnosti ravnateljici za sklapanje ugovora o radu s izabranim kandidatom po  javnom natječaju 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SPREMAČA/ICU</w:t>
      </w:r>
      <w:r w:rsidR="00B94AFE"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 izvršitelj na određeno puno radno vrijeme radi zamjene spremačice u „staroj školi“ - po javnom natječaju raspisanom od 16.9. do 24.9.2021. godine</w:t>
      </w:r>
    </w:p>
    <w:p w14:paraId="58B19D87" w14:textId="77777777" w:rsidR="00AA0BCA" w:rsidRDefault="00AA0BCA" w:rsidP="00B94AF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F537A9" w14:textId="77777777" w:rsidR="002500E6" w:rsidRDefault="00B80BBE" w:rsidP="002500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</w:t>
      </w:r>
      <w:r w:rsidRPr="00B80B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.10.</w:t>
      </w:r>
      <w:r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AA0BCA"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Davanje suglasnosti ravnateljici za sklapanje ugovora o radu s izabranim kandidatom </w:t>
      </w:r>
      <w:r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 javnom pozivu ZA POMOĆNIKA U NASTAVI </w:t>
      </w:r>
      <w:r w:rsidR="00AA0BCA"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 učenika 3. razreda u m</w:t>
      </w:r>
      <w:r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atičnoj školi za 21 sat tjedno, na upražnjenom radnom mjestu </w:t>
      </w:r>
      <w:r w:rsidR="00AA0BCA"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 završetka nastavne 2021</w:t>
      </w:r>
      <w:r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AA0BCA"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/2022</w:t>
      </w:r>
      <w:r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AA0BCA"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godine</w:t>
      </w:r>
      <w:r w:rsidRPr="00B80B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1 izvršitelj</w:t>
      </w:r>
    </w:p>
    <w:p w14:paraId="4A65234A" w14:textId="77777777" w:rsidR="002500E6" w:rsidRDefault="002500E6" w:rsidP="002500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30922333" w14:textId="489C75BE" w:rsidR="00842FA4" w:rsidRDefault="00B80BBE" w:rsidP="00952ED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B80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42FA4" w:rsidRPr="00B80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i donošenje prijedloga Statutarne odluke </w:t>
      </w:r>
      <w:r w:rsidR="002500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izmjenama i dopunama S</w:t>
      </w:r>
      <w:r w:rsidR="00952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tatuta </w:t>
      </w:r>
      <w:r w:rsidR="00842FA4" w:rsidRPr="00B80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škole M</w:t>
      </w:r>
      <w:r w:rsidR="00952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arije i Line – Scuola elementare </w:t>
      </w:r>
      <w:bookmarkStart w:id="0" w:name="_GoBack"/>
      <w:bookmarkEnd w:id="0"/>
      <w:r w:rsidR="00842FA4" w:rsidRPr="00B80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</w:p>
    <w:p w14:paraId="715D3763" w14:textId="77777777" w:rsidR="00B80BBE" w:rsidRPr="00B80BBE" w:rsidRDefault="00B80BBE" w:rsidP="00842FA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CA54278" w14:textId="36340104" w:rsidR="00952ED6" w:rsidRDefault="00B80BBE" w:rsidP="00C40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0BBE">
        <w:rPr>
          <w:rFonts w:ascii="Times New Roman" w:hAnsi="Times New Roman" w:cs="Times New Roman"/>
          <w:sz w:val="24"/>
          <w:szCs w:val="24"/>
        </w:rPr>
        <w:t>.</w:t>
      </w:r>
      <w:r w:rsidR="00C40798">
        <w:rPr>
          <w:rFonts w:ascii="Times New Roman" w:hAnsi="Times New Roman" w:cs="Times New Roman"/>
          <w:sz w:val="24"/>
          <w:szCs w:val="24"/>
        </w:rPr>
        <w:t xml:space="preserve"> </w:t>
      </w:r>
      <w:r w:rsidR="00842FA4" w:rsidRPr="00B80BBE">
        <w:rPr>
          <w:rFonts w:ascii="Times New Roman" w:hAnsi="Times New Roman" w:cs="Times New Roman"/>
          <w:sz w:val="24"/>
          <w:szCs w:val="24"/>
        </w:rPr>
        <w:t xml:space="preserve">Razmatranje i usvajanje Pravilnika o radu </w:t>
      </w:r>
      <w:r w:rsidR="00952ED6">
        <w:rPr>
          <w:rFonts w:ascii="Times New Roman" w:hAnsi="Times New Roman" w:cs="Times New Roman"/>
          <w:sz w:val="24"/>
          <w:szCs w:val="24"/>
        </w:rPr>
        <w:t>Osnovne škole Marije i Line – Scuola elementare Marija i Lina</w:t>
      </w:r>
      <w:r w:rsidR="00952ED6" w:rsidRPr="00B80BBE">
        <w:rPr>
          <w:rFonts w:ascii="Times New Roman" w:hAnsi="Times New Roman" w:cs="Times New Roman"/>
          <w:sz w:val="24"/>
          <w:szCs w:val="24"/>
        </w:rPr>
        <w:t xml:space="preserve"> </w:t>
      </w:r>
      <w:r w:rsidR="00952E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8012EB" w14:textId="4ABBF347" w:rsidR="00C40798" w:rsidRDefault="00952ED6" w:rsidP="00C40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prethodnom  </w:t>
      </w:r>
      <w:r w:rsidR="00C40798">
        <w:rPr>
          <w:rFonts w:ascii="Times New Roman" w:hAnsi="Times New Roman" w:cs="Times New Roman"/>
          <w:sz w:val="24"/>
          <w:szCs w:val="24"/>
        </w:rPr>
        <w:t>savjetovanju poslodavca s Radničkim vijećem</w:t>
      </w:r>
    </w:p>
    <w:p w14:paraId="0D50D31B" w14:textId="77777777" w:rsidR="00952ED6" w:rsidRPr="00B80BBE" w:rsidRDefault="00952ED6" w:rsidP="00C4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904CC" w14:textId="7F807D17" w:rsidR="00842FA4" w:rsidRPr="00B80BBE" w:rsidRDefault="00B8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80B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A4" w:rsidRPr="00B80BBE">
        <w:rPr>
          <w:rFonts w:ascii="Times New Roman" w:hAnsi="Times New Roman" w:cs="Times New Roman"/>
          <w:sz w:val="24"/>
          <w:szCs w:val="24"/>
        </w:rPr>
        <w:t>Razmatranje i usvajanje Etičkog kode</w:t>
      </w:r>
      <w:r w:rsidR="00952ED6">
        <w:rPr>
          <w:rFonts w:ascii="Times New Roman" w:hAnsi="Times New Roman" w:cs="Times New Roman"/>
          <w:sz w:val="24"/>
          <w:szCs w:val="24"/>
        </w:rPr>
        <w:t>ksa Osnovne škole Marije i Line – Scuola elementare Marija i Lina</w:t>
      </w:r>
    </w:p>
    <w:p w14:paraId="455108D9" w14:textId="77777777" w:rsidR="00952ED6" w:rsidRDefault="00B80BBE" w:rsidP="00842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80B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FA4" w:rsidRPr="00B80BBE">
        <w:rPr>
          <w:rFonts w:ascii="Times New Roman" w:hAnsi="Times New Roman" w:cs="Times New Roman"/>
          <w:sz w:val="24"/>
          <w:szCs w:val="24"/>
        </w:rPr>
        <w:t xml:space="preserve">Razmatranje i usvajanje Kućnog reda </w:t>
      </w:r>
      <w:r w:rsidR="00952ED6">
        <w:rPr>
          <w:rFonts w:ascii="Times New Roman" w:hAnsi="Times New Roman" w:cs="Times New Roman"/>
          <w:sz w:val="24"/>
          <w:szCs w:val="24"/>
        </w:rPr>
        <w:t>Osnovne škole Marije i Line – Scuola elementare Marija i Lina</w:t>
      </w:r>
      <w:r w:rsidR="0095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5E4AA9" w14:textId="4E62F6CE" w:rsidR="00952ED6" w:rsidRDefault="00B80BBE" w:rsidP="00952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B80B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A4" w:rsidRPr="00B80BBE">
        <w:rPr>
          <w:rFonts w:ascii="Times New Roman" w:hAnsi="Times New Roman" w:cs="Times New Roman"/>
          <w:sz w:val="24"/>
          <w:szCs w:val="24"/>
        </w:rPr>
        <w:t xml:space="preserve">Razmatranje i usvajanje Pravilnika o načinu i postupku zapošljavanja u </w:t>
      </w:r>
      <w:r w:rsidR="00952ED6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952ED6">
        <w:rPr>
          <w:rFonts w:ascii="Times New Roman" w:hAnsi="Times New Roman" w:cs="Times New Roman"/>
          <w:sz w:val="24"/>
          <w:szCs w:val="24"/>
        </w:rPr>
        <w:t xml:space="preserve">Marije i Line – </w:t>
      </w:r>
    </w:p>
    <w:p w14:paraId="2F02A064" w14:textId="5ACE9E16" w:rsidR="00952ED6" w:rsidRDefault="00952ED6" w:rsidP="0095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elementare Marija i Lina</w:t>
      </w:r>
    </w:p>
    <w:p w14:paraId="4393A8D4" w14:textId="77777777" w:rsidR="00952ED6" w:rsidRDefault="00952ED6" w:rsidP="00952E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73628" w14:textId="79FF9B28" w:rsidR="00C72A3C" w:rsidRDefault="00C72A3C" w:rsidP="00842FA4">
      <w:pPr>
        <w:rPr>
          <w:rFonts w:ascii="Times New Roman" w:hAnsi="Times New Roman" w:cs="Times New Roman"/>
          <w:sz w:val="24"/>
          <w:szCs w:val="24"/>
        </w:rPr>
      </w:pPr>
      <w:r w:rsidRPr="00C72A3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2A3C">
        <w:rPr>
          <w:rFonts w:ascii="Times New Roman" w:hAnsi="Times New Roman" w:cs="Times New Roman"/>
          <w:sz w:val="24"/>
          <w:szCs w:val="24"/>
        </w:rPr>
        <w:t>Razmatranje zahtjev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2A3C">
        <w:rPr>
          <w:rFonts w:ascii="Times New Roman" w:hAnsi="Times New Roman" w:cs="Times New Roman"/>
          <w:sz w:val="24"/>
          <w:szCs w:val="24"/>
        </w:rPr>
        <w:t xml:space="preserve"> za zaštitu prava </w:t>
      </w:r>
      <w:r>
        <w:rPr>
          <w:rFonts w:ascii="Times New Roman" w:hAnsi="Times New Roman" w:cs="Times New Roman"/>
          <w:sz w:val="24"/>
          <w:szCs w:val="24"/>
        </w:rPr>
        <w:t>nekadašnje radnice Anje Orešković</w:t>
      </w:r>
      <w:r w:rsidRPr="00C72A3C">
        <w:rPr>
          <w:rFonts w:ascii="Times New Roman" w:hAnsi="Times New Roman" w:cs="Times New Roman"/>
          <w:sz w:val="24"/>
          <w:szCs w:val="24"/>
        </w:rPr>
        <w:t xml:space="preserve"> po izvanrednom otkazu ugovora o radu</w:t>
      </w:r>
    </w:p>
    <w:p w14:paraId="0DD0C3B5" w14:textId="68AC028E" w:rsidR="002500E6" w:rsidRPr="002500E6" w:rsidRDefault="00B80BBE" w:rsidP="002500E6">
      <w:pPr>
        <w:rPr>
          <w:rFonts w:ascii="Times New Roman" w:hAnsi="Times New Roman" w:cs="Times New Roman"/>
          <w:sz w:val="24"/>
          <w:szCs w:val="24"/>
        </w:rPr>
      </w:pPr>
      <w:r w:rsidRPr="00B80BBE">
        <w:rPr>
          <w:rFonts w:ascii="Times New Roman" w:hAnsi="Times New Roman" w:cs="Times New Roman"/>
          <w:b/>
          <w:sz w:val="24"/>
          <w:szCs w:val="24"/>
        </w:rPr>
        <w:t>1</w:t>
      </w:r>
      <w:r w:rsidR="00C72A3C">
        <w:rPr>
          <w:rFonts w:ascii="Times New Roman" w:hAnsi="Times New Roman" w:cs="Times New Roman"/>
          <w:b/>
          <w:sz w:val="24"/>
          <w:szCs w:val="24"/>
        </w:rPr>
        <w:t>2</w:t>
      </w:r>
      <w:r w:rsidR="002500E6">
        <w:rPr>
          <w:rFonts w:ascii="Times New Roman" w:hAnsi="Times New Roman" w:cs="Times New Roman"/>
          <w:sz w:val="24"/>
          <w:szCs w:val="24"/>
        </w:rPr>
        <w:t>. Informacije/razno</w:t>
      </w:r>
    </w:p>
    <w:p w14:paraId="1CF0BA1E" w14:textId="77777777" w:rsidR="002500E6" w:rsidRPr="002500E6" w:rsidRDefault="002500E6" w:rsidP="00250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0E6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5A20CFB0" w14:textId="77777777" w:rsidR="002500E6" w:rsidRPr="002500E6" w:rsidRDefault="002500E6" w:rsidP="00250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Ružić, prof.</w:t>
      </w:r>
    </w:p>
    <w:p w14:paraId="37CC7505" w14:textId="77777777" w:rsid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</w:p>
    <w:p w14:paraId="39B211BD" w14:textId="77777777" w:rsid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</w:p>
    <w:p w14:paraId="7F5F6017" w14:textId="77777777" w:rsid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</w:p>
    <w:p w14:paraId="08F649CB" w14:textId="77777777" w:rsidR="002500E6" w:rsidRP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  <w:r w:rsidRPr="002500E6">
        <w:rPr>
          <w:rFonts w:ascii="Times New Roman" w:hAnsi="Times New Roman" w:cs="Times New Roman"/>
          <w:sz w:val="24"/>
          <w:szCs w:val="24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ured@os-marijeiline-umag.skole.hr.</w:t>
      </w:r>
    </w:p>
    <w:p w14:paraId="6B79B8E6" w14:textId="77777777" w:rsidR="002500E6" w:rsidRP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</w:p>
    <w:p w14:paraId="37B74CB0" w14:textId="77777777" w:rsidR="002500E6" w:rsidRP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</w:p>
    <w:p w14:paraId="0E05BC9B" w14:textId="77777777" w:rsidR="002500E6" w:rsidRP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</w:p>
    <w:p w14:paraId="0D21306C" w14:textId="77777777" w:rsidR="002500E6" w:rsidRPr="002500E6" w:rsidRDefault="002500E6" w:rsidP="002500E6">
      <w:pPr>
        <w:rPr>
          <w:rFonts w:ascii="Times New Roman" w:hAnsi="Times New Roman" w:cs="Times New Roman"/>
          <w:sz w:val="24"/>
          <w:szCs w:val="24"/>
        </w:rPr>
      </w:pPr>
      <w:r w:rsidRPr="002500E6">
        <w:rPr>
          <w:rFonts w:ascii="Times New Roman" w:hAnsi="Times New Roman" w:cs="Times New Roman"/>
          <w:sz w:val="24"/>
          <w:szCs w:val="24"/>
        </w:rPr>
        <w:tab/>
      </w:r>
    </w:p>
    <w:p w14:paraId="4D4B55DB" w14:textId="77777777" w:rsidR="00B80BBE" w:rsidRPr="00B80BBE" w:rsidRDefault="00B80BBE" w:rsidP="00842FA4">
      <w:pPr>
        <w:rPr>
          <w:rFonts w:ascii="Times New Roman" w:hAnsi="Times New Roman" w:cs="Times New Roman"/>
          <w:sz w:val="24"/>
          <w:szCs w:val="24"/>
        </w:rPr>
      </w:pPr>
    </w:p>
    <w:sectPr w:rsidR="00B80BBE" w:rsidRPr="00B80BBE" w:rsidSect="0025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FE"/>
    <w:rsid w:val="001F6F22"/>
    <w:rsid w:val="002500E6"/>
    <w:rsid w:val="006C14E7"/>
    <w:rsid w:val="00842FA4"/>
    <w:rsid w:val="00952ED6"/>
    <w:rsid w:val="009632C9"/>
    <w:rsid w:val="00AA0BCA"/>
    <w:rsid w:val="00B80BBE"/>
    <w:rsid w:val="00B94AFE"/>
    <w:rsid w:val="00BB0CBB"/>
    <w:rsid w:val="00C40798"/>
    <w:rsid w:val="00C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2FA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80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2FA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8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2022-02-14T09:22:00Z</dcterms:created>
  <dcterms:modified xsi:type="dcterms:W3CDTF">2022-02-14T14:39:00Z</dcterms:modified>
</cp:coreProperties>
</file>