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9" w:rsidRPr="001F4FFC" w:rsidRDefault="00D96229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007-04/22-02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185A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D96229" w:rsidRPr="001F4FFC" w:rsidRDefault="00D96229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D96229" w:rsidRPr="00196A5C" w:rsidRDefault="00D96229" w:rsidP="00D96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185A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21. prosinca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="00185A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D96229" w:rsidRPr="001F4FFC" w:rsidRDefault="00D96229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D96229" w:rsidRDefault="00D96229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D96229" w:rsidRDefault="00185A9B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21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elektronsku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sjednicu Školskog odbora dana 27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prosinca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2022. godine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96229" w:rsidRPr="00582F09" w:rsidRDefault="00D96229" w:rsidP="00D96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 w:rsidR="00185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21</w:t>
      </w:r>
      <w:r w:rsidRPr="0058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elektronsku sjednicu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vne škole Marije i 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Umag- 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 se održati elektronskim putem, očitova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njem putem e-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 w:rsidR="00185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utorak 27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="00185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2022</w:t>
      </w:r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godine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početkom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7:00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 Predviđeni završetak elektronsk</w:t>
      </w:r>
      <w:r w:rsidR="00185A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sjednice je u 15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:00 sati istog dana. Do tada je potrebno očitovati se o svim točkama dnevnog reda elektronskim putem na e-mail adresu Osnovne škole Marije i 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„Marija i Lina“ Umag-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hyperlink r:id="rId5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os-mil@hi-t-com.hr</w:t>
        </w:r>
      </w:hyperlink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6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ured@os-marijeiline-umag.skole.hr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hyperlink r:id="rId7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osmarijeilineumag@gmail.com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</w:t>
      </w:r>
    </w:p>
    <w:p w:rsidR="00D96229" w:rsidRDefault="00D96229" w:rsidP="00D96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96229" w:rsidRPr="00196A5C" w:rsidRDefault="00D96229" w:rsidP="00D962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</w:t>
      </w:r>
      <w:r w:rsidR="00185A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85A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elektronske 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održane dana </w:t>
      </w:r>
      <w:r w:rsidR="00185A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listopada 2022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D96229" w:rsidRPr="00196A5C" w:rsidRDefault="00D96229" w:rsidP="00D962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6229" w:rsidRPr="00196A5C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196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 </w:t>
      </w: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Kadrovska pitanja:</w:t>
      </w:r>
    </w:p>
    <w:p w:rsidR="00D96229" w:rsidRPr="00196A5C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5A9B" w:rsidRPr="00185A9B" w:rsidRDefault="00D96229" w:rsidP="00185A9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2.1. 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Davanje suglasnosti ravnateljici za sklapanje ugovora o radu s izabranim kandidatom po  javnom natječaju za  učitelja/</w:t>
      </w:r>
      <w:proofErr w:type="spellStart"/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icu</w:t>
      </w:r>
      <w:proofErr w:type="spellEnd"/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PRIRODE I BIOLOGIJE na neodređeno puno radno vrijeme, 1 izvršitelj – po javnom natječaju raspisanom od 14. do 23.11.2022. godine </w:t>
      </w:r>
    </w:p>
    <w:p w:rsidR="00D96229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6229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2.2.</w:t>
      </w:r>
      <w:r w:rsidRPr="00D96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85A9B" w:rsidRPr="00185A9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Davanje suglasnosti ravnateljici za donošenje odluke o neizboru kandidata za obavljanje poslova pomoćnika u nastavi za učenika s teškoćama u razvoju</w:t>
      </w:r>
      <w:r w:rsidR="00185A9B" w:rsidRPr="00185A9B">
        <w:t xml:space="preserve"> </w:t>
      </w:r>
      <w:r w:rsidR="00185A9B" w:rsidRPr="00185A9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3. razredu na određeno nepuno radno vrijeme od 21 sat tjedno, 4,2 sata dnevno do završetka nastavne 2022./2023. godine</w:t>
      </w:r>
    </w:p>
    <w:p w:rsidR="00D96229" w:rsidRDefault="00D96229" w:rsidP="00D9622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983A8A" w:rsidRDefault="00983A8A" w:rsidP="00983A8A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3. Donošenje Statutarne odluke </w:t>
      </w:r>
      <w:r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 izmjenama i dopunama Statuta O</w:t>
      </w:r>
      <w:r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snovne škole Marije i Line – </w:t>
      </w:r>
      <w:proofErr w:type="spellStart"/>
      <w:r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Scuola</w:t>
      </w:r>
      <w:proofErr w:type="spellEnd"/>
      <w:r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elementare</w:t>
      </w:r>
      <w:proofErr w:type="spellEnd"/>
      <w:r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„Marija i Lina“ Umag- </w:t>
      </w:r>
      <w:proofErr w:type="spellStart"/>
      <w:r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Umago</w:t>
      </w:r>
      <w:proofErr w:type="spellEnd"/>
      <w:r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</w:t>
      </w:r>
    </w:p>
    <w:p w:rsidR="00983A8A" w:rsidRPr="00712CA1" w:rsidRDefault="00983A8A" w:rsidP="00983A8A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color w:val="222222"/>
          <w:lang w:eastAsia="hr-HR"/>
        </w:rPr>
      </w:pPr>
      <w:r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4</w:t>
      </w:r>
      <w:r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</w:t>
      </w:r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Razmatranje i donošenje odluke o usvajanju drugih izmjena i dopuna financijskog plana Osnovne škole Marije i Line - </w:t>
      </w:r>
      <w:proofErr w:type="spellStart"/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Scuola</w:t>
      </w:r>
      <w:proofErr w:type="spellEnd"/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elementare</w:t>
      </w:r>
      <w:proofErr w:type="spellEnd"/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„Marija i Lina“ Umag - </w:t>
      </w:r>
      <w:proofErr w:type="spellStart"/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Umago</w:t>
      </w:r>
      <w:proofErr w:type="spellEnd"/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za 2022. godinu</w:t>
      </w:r>
      <w:r w:rsidRPr="00983A8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</w:p>
    <w:p w:rsidR="00983A8A" w:rsidRDefault="00983A8A" w:rsidP="00983A8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5.</w:t>
      </w:r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Razmatranje i donošenje odluke o usvajanu Financijskog plana Osnovne škole Marije i Line - </w:t>
      </w:r>
      <w:proofErr w:type="spellStart"/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Scuola</w:t>
      </w:r>
      <w:proofErr w:type="spellEnd"/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elementare</w:t>
      </w:r>
      <w:proofErr w:type="spellEnd"/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„Marija i Lina“ Umag - </w:t>
      </w:r>
      <w:proofErr w:type="spellStart"/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Umago</w:t>
      </w:r>
      <w:proofErr w:type="spellEnd"/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za 2023.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 </w:t>
      </w:r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projekcijama za 2024. i 2025. godinu po prihvaćenom prijedlogu financijskog plana od strane osnivača</w:t>
      </w:r>
    </w:p>
    <w:p w:rsidR="00983A8A" w:rsidRPr="00983A8A" w:rsidRDefault="00983A8A" w:rsidP="00983A8A">
      <w:pPr>
        <w:shd w:val="clear" w:color="auto" w:fill="FFFFFF"/>
        <w:spacing w:after="0" w:line="253" w:lineRule="atLeast"/>
        <w:jc w:val="both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6.) </w:t>
      </w:r>
      <w:r w:rsidRPr="00983A8A"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  <w:t>Razmatranje i donošenje odluke o usvajanju Plana nabave za proračunsku 2023</w:t>
      </w:r>
      <w:r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  <w:t>. godinu</w:t>
      </w:r>
    </w:p>
    <w:p w:rsidR="00983A8A" w:rsidRPr="00983A8A" w:rsidRDefault="00983A8A" w:rsidP="00983A8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83A8A" w:rsidRPr="00983A8A" w:rsidRDefault="00983A8A" w:rsidP="00983A8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 xml:space="preserve"> 7. </w:t>
      </w:r>
      <w:r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Informacije/ razno</w:t>
      </w:r>
    </w:p>
    <w:p w:rsidR="00B93A4F" w:rsidRPr="00196A5C" w:rsidRDefault="00B93A4F" w:rsidP="00D96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D96229" w:rsidRPr="00871831" w:rsidRDefault="00D96229" w:rsidP="00D962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8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D96229" w:rsidRPr="00871831" w:rsidRDefault="00D96229" w:rsidP="00D96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D96229" w:rsidRPr="00871831" w:rsidRDefault="00D96229" w:rsidP="00D9622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96229" w:rsidRDefault="00D96229" w:rsidP="00D96229"/>
    <w:p w:rsidR="00D96229" w:rsidRDefault="00D96229" w:rsidP="00D96229"/>
    <w:p w:rsidR="00D05774" w:rsidRDefault="00D05774"/>
    <w:sectPr w:rsidR="00D0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29"/>
    <w:rsid w:val="00185A9B"/>
    <w:rsid w:val="00983A8A"/>
    <w:rsid w:val="00B93A4F"/>
    <w:rsid w:val="00D05774"/>
    <w:rsid w:val="00D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marijeilineuma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-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2022-12-21T12:35:00Z</dcterms:created>
  <dcterms:modified xsi:type="dcterms:W3CDTF">2022-12-21T12:35:00Z</dcterms:modified>
</cp:coreProperties>
</file>