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411F7" w14:textId="77777777" w:rsidR="001F4FFC" w:rsidRDefault="001F4FFC" w:rsidP="009D0A5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222EEA" w14:textId="0D8A8506" w:rsidR="001F4FFC" w:rsidRPr="001F4FFC" w:rsidRDefault="001F4FFC" w:rsidP="001F4FF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="00BE5F5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07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</w:t>
      </w:r>
      <w:r w:rsidR="00BE5F5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14:paraId="3A6E75FD" w14:textId="77777777" w:rsidR="001F4FFC" w:rsidRPr="001F4FFC" w:rsidRDefault="001F4FFC" w:rsidP="001F4FF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2105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                                                    Ravnateljici</w:t>
      </w:r>
    </w:p>
    <w:p w14:paraId="3AB1407B" w14:textId="2F854A9B" w:rsidR="001F4FFC" w:rsidRPr="001F4FFC" w:rsidRDefault="001F4FFC" w:rsidP="001F4FF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proofErr w:type="spellStart"/>
      <w:r w:rsid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</w:t>
      </w:r>
      <w:proofErr w:type="spellEnd"/>
      <w:r w:rsid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rujna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12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</w:t>
      </w:r>
      <w:r w:rsidR="00912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14:paraId="3D03812E" w14:textId="77777777" w:rsidR="001F4FFC" w:rsidRPr="001F4FFC" w:rsidRDefault="001F4FFC" w:rsidP="001F4FF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14:paraId="4A7F9B06" w14:textId="77777777" w:rsidR="001F4FFC" w:rsidRPr="001F4FFC" w:rsidRDefault="001F4FFC" w:rsidP="001F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C6B22CD" w14:textId="77777777" w:rsidR="001F4FFC" w:rsidRPr="001F4FFC" w:rsidRDefault="001F4FFC" w:rsidP="001F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522E258" w14:textId="07B73A5A" w:rsidR="001F4FFC" w:rsidRPr="001F4FFC" w:rsidRDefault="001F4FFC" w:rsidP="001F4FF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</w:t>
      </w:r>
      <w:r w:rsidR="00BE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1F4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="00415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ELEKTRONSKU </w:t>
      </w:r>
      <w:bookmarkStart w:id="0" w:name="_GoBack"/>
      <w:bookmarkEnd w:id="0"/>
      <w:r w:rsidRPr="001F4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SJEDNICU ŠKOLSKOG ODBORA</w:t>
      </w:r>
    </w:p>
    <w:p w14:paraId="36523BF0" w14:textId="77777777" w:rsidR="001F4FFC" w:rsidRPr="001F4FFC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BD2243B" w14:textId="77777777" w:rsidR="001F4FFC" w:rsidRPr="001F4FFC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C4AE33" w14:textId="77777777" w:rsidR="001F4FFC" w:rsidRPr="001F4FFC" w:rsidRDefault="001F4FFC" w:rsidP="001F4FF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14:paraId="6F5B87EE" w14:textId="77777777" w:rsidR="001F4FFC" w:rsidRPr="001F4FFC" w:rsidRDefault="001F4FFC" w:rsidP="001F4FFC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57AB883" w14:textId="0BEBE442" w:rsidR="001F4FFC" w:rsidRPr="001F4FFC" w:rsidRDefault="001F4FFC" w:rsidP="001F4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 w:rsid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elektronsku sjednicu Školskog odbora Osnovne škole Marije i Line, Umag,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S.E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„Marija i Lina, Umago koja će se održati </w:t>
      </w:r>
      <w:r w:rsidRPr="001F4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elektronskim putem,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očitovanjem putem e-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maila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 </w:t>
      </w:r>
      <w:r w:rsidR="00190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četvrtak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190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proofErr w:type="spellEnd"/>
      <w:r w:rsidRPr="001F4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 w:rsidR="00BE5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rujna</w:t>
      </w:r>
      <w:r w:rsidRPr="001F4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1F4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2021</w:t>
      </w:r>
      <w:proofErr w:type="spellEnd"/>
      <w:r w:rsidRPr="001F4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godine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početkom u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07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 Predviđeni završetak elektronske sjednice je u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istog dana. Do tada je potrebno očitovati se o svim točkama dnevnog reda elektronskim putem na e-mail adresu Osnovne škole Marije i Line, </w:t>
      </w:r>
      <w:proofErr w:type="spellStart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S.E</w:t>
      </w:r>
      <w:proofErr w:type="spellEnd"/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„Marija i Lina“ Umag-Umago: </w:t>
      </w:r>
      <w:hyperlink r:id="rId6" w:history="1"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os-</w:t>
        </w:r>
        <w:proofErr w:type="spellStart"/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mil</w:t>
        </w:r>
        <w:proofErr w:type="spellEnd"/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@hi-t-</w:t>
        </w:r>
        <w:proofErr w:type="spellStart"/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com.hr</w:t>
        </w:r>
        <w:proofErr w:type="spellEnd"/>
      </w:hyperlink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7" w:history="1"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ured@os-</w:t>
        </w:r>
        <w:proofErr w:type="spellStart"/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marijeiline</w:t>
        </w:r>
        <w:proofErr w:type="spellEnd"/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 xml:space="preserve">-umag.skole.hr </w:t>
        </w:r>
      </w:hyperlink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</w:t>
      </w:r>
      <w:hyperlink r:id="rId8" w:history="1">
        <w:proofErr w:type="spellStart"/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osmarijeilineumag</w:t>
        </w:r>
        <w:proofErr w:type="spellEnd"/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@</w:t>
        </w:r>
        <w:proofErr w:type="spellStart"/>
        <w:r w:rsidRPr="001F4FF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gmail.com</w:t>
        </w:r>
        <w:proofErr w:type="spellEnd"/>
      </w:hyperlink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0054796" w14:textId="77777777" w:rsidR="001F4FFC" w:rsidRPr="001F4FFC" w:rsidRDefault="001F4FFC" w:rsidP="001F4FFC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</w:t>
      </w:r>
    </w:p>
    <w:p w14:paraId="15984912" w14:textId="2DD4CA22" w:rsidR="001F4FFC" w:rsidRDefault="001F4FFC" w:rsidP="001F4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F4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14:paraId="575B37DE" w14:textId="617B1E5B" w:rsidR="00BE5F59" w:rsidRDefault="00BE5F59" w:rsidP="001F4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E37E985" w14:textId="2B4B63F3" w:rsidR="001F4FFC" w:rsidRPr="001A7841" w:rsidRDefault="001A7841" w:rsidP="001A7841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jc w:val="both"/>
        <w:rPr>
          <w:rFonts w:ascii="Arial" w:hAnsi="Arial" w:cs="Arial"/>
          <w:color w:val="222222"/>
        </w:rPr>
      </w:pPr>
      <w:r>
        <w:rPr>
          <w:color w:val="000000"/>
        </w:rPr>
        <w:t>Verifikacija zapisnika sa 4. sjednice Školskog odbora održane dana</w:t>
      </w:r>
      <w:r>
        <w:rPr>
          <w:rFonts w:ascii="Arial" w:hAnsi="Arial" w:cs="Arial"/>
          <w:color w:val="222222"/>
        </w:rPr>
        <w:t xml:space="preserve"> </w:t>
      </w:r>
      <w:r>
        <w:rPr>
          <w:color w:val="000000"/>
        </w:rPr>
        <w:t>3. rujna</w:t>
      </w:r>
      <w:r w:rsidRPr="001A7841">
        <w:rPr>
          <w:color w:val="000000"/>
        </w:rPr>
        <w:t xml:space="preserve"> </w:t>
      </w:r>
      <w:proofErr w:type="spellStart"/>
      <w:r w:rsidRPr="001A7841">
        <w:rPr>
          <w:color w:val="000000"/>
        </w:rPr>
        <w:t>2021</w:t>
      </w:r>
      <w:proofErr w:type="spellEnd"/>
      <w:r w:rsidRPr="001A7841">
        <w:rPr>
          <w:color w:val="000000"/>
        </w:rPr>
        <w:t>. godine</w:t>
      </w:r>
    </w:p>
    <w:p w14:paraId="58EE9648" w14:textId="77777777" w:rsidR="00BE5F59" w:rsidRPr="00BE5F59" w:rsidRDefault="00BE5F59" w:rsidP="00BE5F59">
      <w:pPr>
        <w:shd w:val="clear" w:color="auto" w:fill="FFFFFF"/>
        <w:spacing w:after="0" w:line="253" w:lineRule="atLeast"/>
        <w:ind w:left="405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E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</w:t>
      </w:r>
      <w:r w:rsidRPr="00BE5F5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Kadrovska pitanja:</w:t>
      </w:r>
    </w:p>
    <w:p w14:paraId="540822D2" w14:textId="77777777" w:rsidR="00BE5F59" w:rsidRPr="00BE5F59" w:rsidRDefault="00BE5F59" w:rsidP="00BE5F59">
      <w:pPr>
        <w:shd w:val="clear" w:color="auto" w:fill="FFFFFF"/>
        <w:spacing w:after="0" w:line="253" w:lineRule="atLeast"/>
        <w:ind w:left="1334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E5F59">
        <w:rPr>
          <w:rFonts w:ascii="Symbol" w:eastAsia="Times New Roman" w:hAnsi="Symbol" w:cs="Arial"/>
          <w:color w:val="000000"/>
          <w:sz w:val="24"/>
          <w:szCs w:val="24"/>
          <w:lang w:eastAsia="hr-HR"/>
        </w:rPr>
        <w:t></w:t>
      </w:r>
      <w:r w:rsidRPr="00BE5F5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kandidatima po okončanim natječajima za:</w:t>
      </w:r>
    </w:p>
    <w:p w14:paraId="572CA3E3" w14:textId="77777777" w:rsidR="00BE5F59" w:rsidRPr="00BE5F59" w:rsidRDefault="00BE5F59" w:rsidP="00BE5F59">
      <w:pPr>
        <w:shd w:val="clear" w:color="auto" w:fill="FFFFFF"/>
        <w:spacing w:after="0" w:line="253" w:lineRule="atLeast"/>
        <w:ind w:left="1334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6980DE2" w14:textId="071DC216" w:rsidR="00BE5F59" w:rsidRPr="00BE5F59" w:rsidRDefault="00BE5F59" w:rsidP="00BE5F59">
      <w:pPr>
        <w:shd w:val="clear" w:color="auto" w:fill="FFFFFF"/>
        <w:spacing w:after="0" w:line="253" w:lineRule="atLeast"/>
        <w:ind w:left="547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E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2.1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Učitelja/</w:t>
      </w:r>
      <w:proofErr w:type="spellStart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GITARE U GLAZBENOM ODJELU na neodređeno puno radno vrijeme, 1 izvršitelj – po javnom natječaju raspisanom od</w:t>
      </w:r>
      <w:bookmarkStart w:id="1" w:name="_Hlk82450729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26.8</w:t>
      </w:r>
      <w:proofErr w:type="spellEnd"/>
      <w:r w:rsid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3.9.2021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bookmarkEnd w:id="1"/>
    </w:p>
    <w:p w14:paraId="72598FCF" w14:textId="0C00FB7E" w:rsidR="00BE5F59" w:rsidRPr="00BE5F59" w:rsidRDefault="00BE5F59" w:rsidP="00BE5F59">
      <w:pPr>
        <w:shd w:val="clear" w:color="auto" w:fill="FFFFFF"/>
        <w:spacing w:after="0" w:line="253" w:lineRule="atLeast"/>
        <w:ind w:left="547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E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2.2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Učitelja/</w:t>
      </w:r>
      <w:proofErr w:type="spellStart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SLOVENSKOG JEZIKA i kulture po Modelu C na  određeno nepuno radno vrijeme, od 3 sata tjedno, 0,6 sati dnevno za 1 izvršitelja</w:t>
      </w:r>
      <w:r w:rsid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nastavnu </w:t>
      </w:r>
      <w:proofErr w:type="spellStart"/>
      <w:r w:rsid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 w:rsid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2022</w:t>
      </w:r>
      <w:r w:rsidR="00AE3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.godinu</w:t>
      </w:r>
      <w:proofErr w:type="spellEnd"/>
      <w:r w:rsidR="00AE3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najdulje 30.6.2022</w:t>
      </w:r>
      <w:r w:rsid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po javnom natječaju raspisanom od </w:t>
      </w:r>
      <w:r w:rsidR="001A7841" w:rsidRP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2" w:name="_Hlk82450785"/>
      <w:proofErr w:type="spellStart"/>
      <w:r w:rsidR="001A7841" w:rsidRP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26.8</w:t>
      </w:r>
      <w:proofErr w:type="spellEnd"/>
      <w:r w:rsidR="001A7841" w:rsidRP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3.9.2021. godine</w:t>
      </w:r>
      <w:bookmarkEnd w:id="2"/>
    </w:p>
    <w:p w14:paraId="70EEE9F0" w14:textId="56DE16FA" w:rsidR="00BE5F59" w:rsidRPr="00BE5F59" w:rsidRDefault="00BE5F59" w:rsidP="00BE5F59">
      <w:pPr>
        <w:shd w:val="clear" w:color="auto" w:fill="FFFFFF"/>
        <w:spacing w:after="0" w:line="253" w:lineRule="atLeast"/>
        <w:ind w:left="547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proofErr w:type="spellStart"/>
      <w:r w:rsidRPr="00BE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2.3</w:t>
      </w:r>
      <w:proofErr w:type="spellEnd"/>
      <w:r w:rsidRPr="00BE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 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SPREMAČA/</w:t>
      </w:r>
      <w:proofErr w:type="spellStart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1 izvršitelj na </w:t>
      </w:r>
      <w:r w:rsid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određeno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puno radno vrijeme </w:t>
      </w:r>
      <w:r w:rsid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radi zamjene spremačice Suzane </w:t>
      </w:r>
      <w:proofErr w:type="spellStart"/>
      <w:r w:rsid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Gjuveleg</w:t>
      </w:r>
      <w:proofErr w:type="spellEnd"/>
      <w:r w:rsid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3" w:name="_Hlk82450866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raspisanom od </w:t>
      </w:r>
      <w:proofErr w:type="spellStart"/>
      <w:r w:rsidR="001A7841" w:rsidRP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26.8</w:t>
      </w:r>
      <w:proofErr w:type="spellEnd"/>
      <w:r w:rsidR="001A7841" w:rsidRP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3.9.2021. godine</w:t>
      </w:r>
      <w:bookmarkEnd w:id="3"/>
    </w:p>
    <w:p w14:paraId="18919234" w14:textId="4E96224A" w:rsidR="00BE5F59" w:rsidRDefault="00BE5F59" w:rsidP="00BE5F59">
      <w:pPr>
        <w:shd w:val="clear" w:color="auto" w:fill="FFFFFF"/>
        <w:spacing w:after="0" w:line="253" w:lineRule="atLeast"/>
        <w:ind w:lef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2.4</w:t>
      </w:r>
      <w:proofErr w:type="spellEnd"/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POMOĆNOG KUHARA/</w:t>
      </w:r>
      <w:proofErr w:type="spellStart"/>
      <w:r w:rsid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1 izvršitelj na određeno puno radno vrijeme radi zamjene pomoćne kuharice Ivanke </w:t>
      </w:r>
      <w:proofErr w:type="spellStart"/>
      <w:r w:rsid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Kodilja</w:t>
      </w:r>
      <w:proofErr w:type="spellEnd"/>
      <w:r w:rsid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bookmarkStart w:id="4" w:name="_Hlk82451398"/>
      <w:r w:rsidR="001A7841" w:rsidRP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raspisanom od </w:t>
      </w:r>
      <w:proofErr w:type="spellStart"/>
      <w:r w:rsidR="001A7841" w:rsidRP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26.8</w:t>
      </w:r>
      <w:proofErr w:type="spellEnd"/>
      <w:r w:rsidR="001A7841" w:rsidRP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3.9.2021. godine</w:t>
      </w:r>
      <w:bookmarkEnd w:id="4"/>
    </w:p>
    <w:p w14:paraId="70AE4DA4" w14:textId="336D1136" w:rsidR="001A7841" w:rsidRDefault="001A7841" w:rsidP="00BE5F59">
      <w:pPr>
        <w:shd w:val="clear" w:color="auto" w:fill="FFFFFF"/>
        <w:spacing w:after="0" w:line="253" w:lineRule="atLeast"/>
        <w:ind w:lef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2.5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KUHARA/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1 izvršitelj na neodređeno puno radno vrijeme po dobivenoj suglasnosti Ministarstva znanosti i obrazovanja na upražnjenom radnom mjestu, </w:t>
      </w:r>
      <w:r w:rsidRP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raspisanom od </w:t>
      </w:r>
      <w:proofErr w:type="spellStart"/>
      <w:r w:rsidRP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26.8</w:t>
      </w:r>
      <w:proofErr w:type="spellEnd"/>
      <w:r w:rsidRPr="001A78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3.9.2021. godine</w:t>
      </w:r>
    </w:p>
    <w:p w14:paraId="7A3A0B32" w14:textId="64E5FCA8" w:rsidR="001A7841" w:rsidRDefault="001A7841" w:rsidP="00BE5F59">
      <w:pPr>
        <w:shd w:val="clear" w:color="auto" w:fill="FFFFFF"/>
        <w:spacing w:after="0" w:line="253" w:lineRule="atLeast"/>
        <w:ind w:lef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2.6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bookmarkStart w:id="5" w:name="_Hlk824514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HRVATSKOG JEZIKA, 1 izvršitelj na neodređeno puno radno vrijeme</w:t>
      </w:r>
      <w:bookmarkEnd w:id="5"/>
      <w:r w:rsid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uvjet probnog rad na upražnjenom radnom mjestu, </w:t>
      </w:r>
      <w:bookmarkStart w:id="6" w:name="_Hlk82451464"/>
      <w:r w:rsidR="00684DDD"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raspisanom od </w:t>
      </w:r>
      <w:proofErr w:type="spellStart"/>
      <w:r w:rsidR="00684DDD"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26.8</w:t>
      </w:r>
      <w:proofErr w:type="spellEnd"/>
      <w:r w:rsidR="00684DDD"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3.9.2021. godine</w:t>
      </w:r>
    </w:p>
    <w:bookmarkEnd w:id="6"/>
    <w:p w14:paraId="661AA12E" w14:textId="227D484A" w:rsidR="00684DDD" w:rsidRDefault="00684DDD" w:rsidP="00BE5F59">
      <w:pPr>
        <w:shd w:val="clear" w:color="auto" w:fill="FFFFFF"/>
        <w:spacing w:after="0" w:line="253" w:lineRule="atLeast"/>
        <w:ind w:lef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2.7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7" w:name="_Hlk8245148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ENGLESKOG JEZIKA, 1 izvršitelj na određeno puno radno vrijeme radi zamjene učiteljice Darije Jakim, </w:t>
      </w:r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raspisanom od </w:t>
      </w:r>
      <w:proofErr w:type="spellStart"/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26.8</w:t>
      </w:r>
      <w:proofErr w:type="spellEnd"/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3.9.2021. godine</w:t>
      </w:r>
    </w:p>
    <w:bookmarkEnd w:id="7"/>
    <w:p w14:paraId="3B4B0C6F" w14:textId="262DDD7B" w:rsidR="00684DDD" w:rsidRDefault="00684DDD" w:rsidP="00BE5F59">
      <w:pPr>
        <w:shd w:val="clear" w:color="auto" w:fill="FFFFFF"/>
        <w:spacing w:after="0" w:line="253" w:lineRule="atLeast"/>
        <w:ind w:lef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2.8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Učitelja/</w:t>
      </w:r>
      <w:proofErr w:type="spellStart"/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TALIJANSKOG </w:t>
      </w:r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JEZIKA, 1 izvršitelj na određeno puno radno vrijeme radi zamjene učiteljice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Marine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Jurišević</w:t>
      </w:r>
      <w:proofErr w:type="spellEnd"/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raspisanom od </w:t>
      </w:r>
      <w:proofErr w:type="spellStart"/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26.8</w:t>
      </w:r>
      <w:proofErr w:type="spellEnd"/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3.9.2021. godine</w:t>
      </w:r>
    </w:p>
    <w:p w14:paraId="116702BF" w14:textId="77777777" w:rsidR="00684DDD" w:rsidRDefault="00684DDD" w:rsidP="00684DDD">
      <w:pPr>
        <w:shd w:val="clear" w:color="auto" w:fill="FFFFFF"/>
        <w:spacing w:after="0" w:line="253" w:lineRule="atLeast"/>
        <w:ind w:lef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2.9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Učitelja/</w:t>
      </w:r>
      <w:proofErr w:type="spellStart"/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NJEMAČKOG</w:t>
      </w:r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JEZIKA, 1 izvršitelj na određeno puno radno vrijeme radi zamjene učiteljice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Sare Dabić</w:t>
      </w:r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raspisanom od </w:t>
      </w:r>
      <w:proofErr w:type="spellStart"/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26.8</w:t>
      </w:r>
      <w:proofErr w:type="spellEnd"/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3.9.2021. godin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</w:p>
    <w:p w14:paraId="3424B06C" w14:textId="77F7E354" w:rsidR="00684DDD" w:rsidRDefault="00684DDD" w:rsidP="00684DDD">
      <w:pPr>
        <w:shd w:val="clear" w:color="auto" w:fill="FFFFFF"/>
        <w:spacing w:after="0" w:line="253" w:lineRule="atLeast"/>
        <w:ind w:lef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2.10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Učitelja/</w:t>
      </w:r>
      <w:proofErr w:type="spellStart"/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EDUKATORA REHABILITATORA/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POSEBNOM ODJELU 1 </w:t>
      </w:r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izvršitelj na određeno puno radno vrijeme radi zamjene učiteljice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Nežić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raspisanom od </w:t>
      </w:r>
      <w:proofErr w:type="spellStart"/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26.8</w:t>
      </w:r>
      <w:proofErr w:type="spellEnd"/>
      <w:r w:rsidRPr="00684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3.9.2021. godine</w:t>
      </w:r>
    </w:p>
    <w:p w14:paraId="3310BDC6" w14:textId="1DE1C6D4" w:rsidR="00684DDD" w:rsidRDefault="00684DDD" w:rsidP="00684DDD">
      <w:pPr>
        <w:shd w:val="clear" w:color="auto" w:fill="FFFFFF"/>
        <w:spacing w:after="0" w:line="253" w:lineRule="atLeast"/>
        <w:ind w:lef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2.11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Pomoćnike u nastavi /stručno komunikacijsku posrednicu u nastavnoj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</w:t>
      </w:r>
      <w:r w:rsidR="00AE3D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 okončanom javnom pozivu objavljenom od 1. do 9.9.2021. godine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94D5DA4" w14:textId="77777777" w:rsidR="00684DDD" w:rsidRPr="00BE5F59" w:rsidRDefault="00684DDD" w:rsidP="00BE5F59">
      <w:pPr>
        <w:shd w:val="clear" w:color="auto" w:fill="FFFFFF"/>
        <w:spacing w:after="0" w:line="253" w:lineRule="atLeast"/>
        <w:ind w:left="547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D1C7808" w14:textId="646C3EF2" w:rsidR="00871831" w:rsidRPr="00DE2371" w:rsidRDefault="00BE5F59" w:rsidP="00DE23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E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9121E6" w:rsidRPr="00912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i donošenje odluke o isplatama naknada kuhinjskom osoblju</w:t>
      </w:r>
      <w:r w:rsidR="00912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 </w:t>
      </w:r>
      <w:r w:rsidR="009121E6" w:rsidRPr="00912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administrativno-računovodstvenoj referentici Tatjani Popić u šk. </w:t>
      </w:r>
      <w:proofErr w:type="spellStart"/>
      <w:r w:rsidR="009121E6" w:rsidRPr="00912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912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="009121E6" w:rsidRPr="00912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./</w:t>
      </w:r>
      <w:proofErr w:type="spellStart"/>
      <w:r w:rsidR="009121E6" w:rsidRPr="00912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912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proofErr w:type="spellEnd"/>
      <w:r w:rsidR="009121E6" w:rsidRPr="00912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godini.</w:t>
      </w:r>
      <w:r w:rsidR="00912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121E6" w:rsidRPr="00912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zbog obavljanja poslova za produženi boravak</w:t>
      </w:r>
    </w:p>
    <w:p w14:paraId="4835B814" w14:textId="77777777" w:rsidR="00871831" w:rsidRPr="00871831" w:rsidRDefault="00871831" w:rsidP="0087183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12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. stavka 1. Zakona o pravu na pristup informacijama („Narodne novine“ broj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25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13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 i 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/</w:t>
      </w:r>
      <w:proofErr w:type="spellStart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15</w:t>
      </w:r>
      <w:proofErr w:type="spellEnd"/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9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</w:t>
        </w:r>
        <w:proofErr w:type="spellStart"/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marijeiline</w:t>
        </w:r>
        <w:proofErr w:type="spellEnd"/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14:paraId="4FE3A3C4" w14:textId="77777777" w:rsidR="00871831" w:rsidRPr="00871831" w:rsidRDefault="00871831" w:rsidP="00871831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6B0E8180" w14:textId="77777777" w:rsidR="00871831" w:rsidRPr="00871831" w:rsidRDefault="00871831" w:rsidP="00871831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268AE989" w14:textId="77777777" w:rsidR="00871831" w:rsidRPr="00871831" w:rsidRDefault="00871831" w:rsidP="0087183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14:paraId="3A2E051C" w14:textId="77777777" w:rsidR="00871831" w:rsidRPr="00871831" w:rsidRDefault="00871831" w:rsidP="0087183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14:paraId="1286E2EF" w14:textId="77777777" w:rsidR="00871831" w:rsidRPr="00871831" w:rsidRDefault="00871831" w:rsidP="00871831">
      <w:pPr>
        <w:spacing w:after="160" w:line="256" w:lineRule="auto"/>
        <w:rPr>
          <w:rFonts w:ascii="Times New Roman" w:eastAsia="Calibri" w:hAnsi="Times New Roman" w:cs="Times New Roman"/>
        </w:rPr>
      </w:pPr>
    </w:p>
    <w:p w14:paraId="5BBCA38B" w14:textId="77777777" w:rsidR="00871831" w:rsidRDefault="0087183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EDAF897" w14:textId="77777777" w:rsidR="00871831" w:rsidRDefault="00871831"/>
    <w:sectPr w:rsidR="0087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5FF8"/>
    <w:multiLevelType w:val="hybridMultilevel"/>
    <w:tmpl w:val="890AD786"/>
    <w:lvl w:ilvl="0" w:tplc="A760ACC2">
      <w:start w:val="1"/>
      <w:numFmt w:val="decimal"/>
      <w:lvlText w:val="%1."/>
      <w:lvlJc w:val="left"/>
      <w:pPr>
        <w:ind w:left="405" w:hanging="405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941B48"/>
    <w:multiLevelType w:val="hybridMultilevel"/>
    <w:tmpl w:val="B3903380"/>
    <w:lvl w:ilvl="0" w:tplc="2F66DC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50"/>
    <w:rsid w:val="001150F4"/>
    <w:rsid w:val="00171DD0"/>
    <w:rsid w:val="00190B16"/>
    <w:rsid w:val="001A7841"/>
    <w:rsid w:val="001F4FFC"/>
    <w:rsid w:val="00415196"/>
    <w:rsid w:val="00684DDD"/>
    <w:rsid w:val="00871831"/>
    <w:rsid w:val="009121E6"/>
    <w:rsid w:val="00941A96"/>
    <w:rsid w:val="009D0A50"/>
    <w:rsid w:val="00AE3DB0"/>
    <w:rsid w:val="00BE5F59"/>
    <w:rsid w:val="00D2414C"/>
    <w:rsid w:val="00D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6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784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1A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784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1A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is&#353;tijan\Desktop\osmarijeilineumag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Kris&#353;tijan\Desktop\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ris&#353;tijan\Desktop\os-mil@hi-t-com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ed@os-marijeiline-um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2021-09-14T08:41:00Z</dcterms:created>
  <dcterms:modified xsi:type="dcterms:W3CDTF">2021-09-14T08:41:00Z</dcterms:modified>
</cp:coreProperties>
</file>