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29" w:rsidRPr="001F4FFC" w:rsidRDefault="00E166AB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</w:t>
      </w:r>
      <w:r w:rsidR="00D96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 w:rsid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D96229" w:rsidRPr="001F4FFC" w:rsidRDefault="00E166AB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 w:rsidR="00D11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:rsidR="00D96229" w:rsidRPr="00196A5C" w:rsidRDefault="00D96229" w:rsidP="00D9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67E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studeni</w:t>
      </w:r>
      <w:r w:rsidR="0091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805A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="009E54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D96229" w:rsidRPr="009C4D6B" w:rsidRDefault="00D96229" w:rsidP="009C4D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7D50E2" w:rsidRPr="00665E8A" w:rsidRDefault="00876B6D" w:rsidP="00665E8A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</w:t>
      </w:r>
      <w:r w:rsidR="001507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50</w:t>
      </w:r>
      <w:r w:rsidR="00E166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="002539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sjednicu Školskog odbora </w:t>
      </w:r>
      <w:r w:rsidR="00253910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dana </w:t>
      </w:r>
      <w:r w:rsidR="00665E8A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13</w:t>
      </w:r>
      <w:r w:rsidR="0015074D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bookmarkStart w:id="0" w:name="_GoBack"/>
      <w:bookmarkEnd w:id="0"/>
      <w:r w:rsidR="0015074D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studenog </w:t>
      </w:r>
      <w:r w:rsidR="00E166AB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2024</w:t>
      </w:r>
      <w:r w:rsidR="00D96229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D96229" w:rsidRPr="00665E8A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D96229" w:rsidRPr="00665E8A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96229" w:rsidRDefault="00B01D4C" w:rsidP="0066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50.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sjednicu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Osnovne škole Marije i Line – Scuola elementare </w:t>
      </w:r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Umag - Umago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će se održati u prostorijama Osnovne škole Marije i Line - </w:t>
      </w:r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Scuola elementare </w:t>
      </w:r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“, Umag- Umago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  <w:r w:rsidR="009136E9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plavoj dvorani</w:t>
      </w:r>
      <w:r w:rsidR="00D115F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665E8A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13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studenog </w:t>
      </w:r>
      <w:r w:rsidR="00E166AB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2024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s početkom u </w:t>
      </w:r>
      <w:r w:rsidR="00665E8A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14:00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sati.</w:t>
      </w:r>
      <w:r w:rsidR="00D96229"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:rsidR="00D96229" w:rsidRPr="00D61999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Calibri" w:eastAsia="Times New Roman" w:hAnsi="Calibri" w:cs="Times New Roman"/>
          <w:color w:val="000000"/>
          <w:lang w:eastAsia="hr-HR"/>
        </w:rPr>
        <w:t>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014058" w:rsidRDefault="009136E9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Verifikacija zapisnika </w:t>
      </w:r>
      <w:r w:rsidR="007C6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sjednice Školskog odbora održane dana </w:t>
      </w:r>
      <w:r w:rsidR="007C6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listopada 2024.</w:t>
      </w:r>
      <w:r w:rsidR="0059254F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13898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:rsidR="00014058" w:rsidRDefault="00014058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Kadrovska pitanja:</w:t>
      </w:r>
    </w:p>
    <w:p w:rsidR="00014058" w:rsidRPr="00014058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2.1. Davanje suglasnosti ravnateljici za sklapanje ugovora o radu s izabranim kandidatom po javnom natječaju za učitelja/icu RAZREDNE NASTAVE U PRODUŽENOM BORAVKU za novu 6. skupinu učenika do 30.6.2025. godine, na određeno puno radno vrijeme</w:t>
      </w:r>
      <w:r w:rsidR="00EB3618" w:rsidRPr="00EB3618">
        <w:t xml:space="preserve">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za jednog (1)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javnom natječaju raspisanom od 17. do 25. listopada 2024. godine</w:t>
      </w:r>
    </w:p>
    <w:p w:rsidR="00050815" w:rsidRPr="00014058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2.2. Davanje suglasnosti ravnateljici za sklapanje ugovora o radu s izabranim kandidatom po javnom natječaju za  učitelja/icu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KLAVIRA u glazbenom odjelu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određeno puno radno vrijeme, od 40 sati tjedno, 8 sati dnevno,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upražnjenom radnom mjestu,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jednog (1) izvršitelja,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uvjet probnog rada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javnom natječaju raspisanom od </w:t>
      </w:r>
      <w:r w:rsidR="00050815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do 25. listopada 2024. godine</w:t>
      </w:r>
    </w:p>
    <w:p w:rsidR="00050815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2.3. Davanje suglasnosti ravnateljici za sklapanje ugovora o radu s izabranim kandidatom po javnom natječaju za  učitelja/icu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FLAUTE u glazbenom odjelu na n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eodređeno nepuno radno vrijeme za jednog (1)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vršitelja za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 sati tjedno, 1,2 sata dnevno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javnom natječaju raspisanom od 17. do 25. listopada 2024. godine</w:t>
      </w:r>
    </w:p>
    <w:p w:rsidR="00014058" w:rsidRPr="00014058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2.4. Davanje suglasnosti ravnateljici za sklapanje ugovora o radu s izabranim kandidatom po javnom natječaju za učitelj/icu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KUHARA/ICU -2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određeno puno radno vrijeme, 8 sati dnevno, 40 sati tjedno za jednog (1) izvršitelja radi zamjene privremeno nenazočne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radnice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njezinog povratka na rad, po javnom natječaju raspisanom od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do 25. listopada 2024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</w:p>
    <w:p w:rsidR="00014058" w:rsidRPr="00050815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2.5. Davanje suglasnosti ravnateljici za sklapanje ugovora o radu s izabranim kandidatom po javnom natječaju za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ČISTAČA/ICU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SPREMAČ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A/ICU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PŠ Babići određeno nepuno radno vrijeme od 20 sati tjedno i 4 sata dnevno, radi zamjene privremeno nenazočne radnice do povratka radnice na rad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 jednog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izvršitelja, po javnom natječaju raspisanom od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do 25. listopada 2024. godine</w:t>
      </w:r>
    </w:p>
    <w:p w:rsidR="00014058" w:rsidRPr="00C7766F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2.6.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suglasnosti ravnateljici za sklapanje ugovora o radu s izabranim kandidatom po javnom natječaju za  učitelja/icu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INFORMATKE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neodređeno puno radno vrijeme, od 40 sati tjedno, 8 sati dnevno, na upražnjenom radnom mjestu, za jednog (1) izvršitelja, po javnom natječaju raspisanom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29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listopada 2024. godine</w:t>
      </w:r>
    </w:p>
    <w:p w:rsidR="00EB3618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2.7.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suglasnosti ravnateljici </w:t>
      </w:r>
      <w:r w:rsid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665E8A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sklapanje ugovora o radu s izabranim kandidatom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javnom natječaju za učitelja/icu RAZREDNE NASTAVE U PRODUŽENOM BORAVKU n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određeno puno radno vrijeme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zamjene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do povratka privremeno nenazočne radnice na radno mjesto u produženom boravku, a najdulje do završetka nastavne 2024./2025. godine,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984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izvršitelja, raspisan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od 24.</w:t>
      </w:r>
      <w:r w:rsid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listopada 2024. do 4.studenog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  <w:r w:rsidR="00984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65E8A" w:rsidRDefault="00665E8A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7766F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2.8.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Davanje suglasnosti ravnateljici za sklapanje ugovora o radu s izabranim kan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didatom po javnom natječaju za VODITELJA RAČUNOVDOSTVA U ŠKOLI 1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neodređeno puno radno vrijeme</w:t>
      </w:r>
      <w:r w:rsidR="00EB3618" w:rsidRPr="00EB3618">
        <w:t xml:space="preserve">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upražnjenom radnom mjestu  uz uvjet probnog rada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984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izvršitelja,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javnom natječaju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raspisan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od 24.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listopada 2024. do 4.studenog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:rsidR="00C7766F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7766F" w:rsidRPr="00C7766F" w:rsidRDefault="00C7766F" w:rsidP="00EB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14058" w:rsidRPr="00014058" w:rsidRDefault="00014058" w:rsidP="00014058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prihvaćanju prijedloga Financijskog 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 za 2025. godinu s projekcijama za 2026. i 2027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</w:p>
    <w:p w:rsidR="00014058" w:rsidRDefault="00014058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usvajanju Plana nabave Osnovne škole Marije i Line, Scuola elementare „Marija i Lina“, Umag – Umago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za proračunsku 2025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EB3618" w:rsidRPr="00EB3618" w:rsidRDefault="00EB3618" w:rsidP="00EB361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usvajanju P</w:t>
      </w: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provedbi postupaka jednostavne nabave</w:t>
      </w: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983A8A" w:rsidRPr="00EB3618" w:rsidRDefault="00014058" w:rsidP="00EB361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Informacije/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B93A4F" w:rsidRPr="00196A5C" w:rsidRDefault="00B93A4F" w:rsidP="00D96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</w:p>
    <w:p w:rsidR="00D96229" w:rsidRDefault="00D96229" w:rsidP="00D96229">
      <w:pPr>
        <w:spacing w:after="0" w:line="240" w:lineRule="auto"/>
        <w:jc w:val="both"/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8" w:history="1">
        <w:r w:rsidR="00E166AB" w:rsidRPr="00D95D06">
          <w:rPr>
            <w:rStyle w:val="Hiperveza"/>
          </w:rPr>
          <w:t>os-mil@hi.t-com.hr</w:t>
        </w:r>
      </w:hyperlink>
    </w:p>
    <w:p w:rsidR="00D96229" w:rsidRPr="00871831" w:rsidRDefault="00D96229" w:rsidP="009C4D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D96229" w:rsidRPr="00871831" w:rsidRDefault="00D96229" w:rsidP="00D9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D96229" w:rsidRPr="009C4D6B" w:rsidRDefault="00D96229" w:rsidP="009C4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9C4D6B" w:rsidRDefault="009C4D6B" w:rsidP="009C4D6B">
      <w:pPr>
        <w:rPr>
          <w:rFonts w:ascii="Times New Roman" w:hAnsi="Times New Roman" w:cs="Times New Roman"/>
        </w:rPr>
      </w:pPr>
    </w:p>
    <w:p w:rsidR="00FD6FA6" w:rsidRDefault="000A0280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</w:t>
      </w:r>
    </w:p>
    <w:p w:rsidR="00FD6FA6" w:rsidRDefault="00FD6FA6" w:rsidP="009C4D6B">
      <w:pPr>
        <w:rPr>
          <w:rFonts w:ascii="Times New Roman" w:hAnsi="Times New Roman" w:cs="Times New Roman"/>
        </w:rPr>
      </w:pPr>
    </w:p>
    <w:p w:rsidR="009C4D6B" w:rsidRP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PRILOZI:</w:t>
      </w:r>
    </w:p>
    <w:p w:rsidR="009C4D6B" w:rsidRPr="009C4D6B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zapisnika s 49</w:t>
      </w:r>
      <w:r w:rsidR="009C4D6B" w:rsidRPr="009C4D6B">
        <w:rPr>
          <w:rFonts w:ascii="Times New Roman" w:hAnsi="Times New Roman" w:cs="Times New Roman"/>
        </w:rPr>
        <w:t>.</w:t>
      </w:r>
      <w:r w:rsidR="00E166AB">
        <w:rPr>
          <w:rFonts w:ascii="Times New Roman" w:hAnsi="Times New Roman" w:cs="Times New Roman"/>
        </w:rPr>
        <w:t xml:space="preserve"> </w:t>
      </w:r>
      <w:r w:rsidR="009C4D6B" w:rsidRPr="009C4D6B">
        <w:rPr>
          <w:rFonts w:ascii="Times New Roman" w:hAnsi="Times New Roman" w:cs="Times New Roman"/>
        </w:rPr>
        <w:t>sje</w:t>
      </w:r>
      <w:r w:rsidR="00E166AB">
        <w:rPr>
          <w:rFonts w:ascii="Times New Roman" w:hAnsi="Times New Roman" w:cs="Times New Roman"/>
        </w:rPr>
        <w:t xml:space="preserve">dnice Školskog odbora održane </w:t>
      </w:r>
      <w:r>
        <w:rPr>
          <w:rFonts w:ascii="Times New Roman" w:hAnsi="Times New Roman" w:cs="Times New Roman"/>
        </w:rPr>
        <w:t>3. listopada</w:t>
      </w:r>
      <w:r w:rsidR="00E166AB">
        <w:rPr>
          <w:rFonts w:ascii="Times New Roman" w:hAnsi="Times New Roman" w:cs="Times New Roman"/>
        </w:rPr>
        <w:t xml:space="preserve"> 2024</w:t>
      </w:r>
      <w:r w:rsidR="009C4D6B" w:rsidRPr="009C4D6B">
        <w:rPr>
          <w:rFonts w:ascii="Times New Roman" w:hAnsi="Times New Roman" w:cs="Times New Roman"/>
        </w:rPr>
        <w:t>. godine</w:t>
      </w:r>
    </w:p>
    <w:p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Financijskog plana za 2025. godinu s popratnim dokumentima</w:t>
      </w:r>
    </w:p>
    <w:p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Plana nabave za proračunsku 2025. godinu</w:t>
      </w:r>
    </w:p>
    <w:p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Pravilnika o provedbi postupaka jednostavne nabave</w:t>
      </w:r>
    </w:p>
    <w:p w:rsidR="00E166AB" w:rsidRDefault="00E166AB" w:rsidP="00FD6FA6">
      <w:pPr>
        <w:rPr>
          <w:rFonts w:ascii="Times New Roman" w:hAnsi="Times New Roman" w:cs="Times New Roman"/>
        </w:rPr>
      </w:pPr>
    </w:p>
    <w:p w:rsid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DOSTAVITI</w:t>
      </w:r>
      <w:r>
        <w:rPr>
          <w:rFonts w:ascii="Times New Roman" w:hAnsi="Times New Roman" w:cs="Times New Roman"/>
        </w:rPr>
        <w:t>:</w:t>
      </w:r>
    </w:p>
    <w:p w:rsidR="009C4D6B" w:rsidRPr="009C4D6B" w:rsidRDefault="009C4D6B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9C4D6B">
        <w:rPr>
          <w:rFonts w:ascii="Times New Roman" w:hAnsi="Times New Roman" w:cs="Times New Roman"/>
        </w:rPr>
        <w:t>anovima Školskog odbora:</w:t>
      </w:r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Martina Baljak, e-poštom na </w:t>
      </w:r>
      <w:hyperlink r:id="rId9" w:history="1">
        <w:r w:rsidRPr="009C4D6B">
          <w:rPr>
            <w:rStyle w:val="Hiperveza"/>
            <w:rFonts w:ascii="Times New Roman" w:eastAsia="Times New Roman" w:hAnsi="Times New Roman" w:cs="Times New Roman"/>
          </w:rPr>
          <w:t>martina.baljak@gmail.com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Vjekoslav Crnobori, e-poštom na </w:t>
      </w:r>
      <w:hyperlink r:id="rId10" w:history="1">
        <w:r w:rsidRPr="009C4D6B">
          <w:rPr>
            <w:rStyle w:val="Hiperveza"/>
            <w:rFonts w:ascii="Times New Roman" w:eastAsia="Times New Roman" w:hAnsi="Times New Roman" w:cs="Times New Roman"/>
          </w:rPr>
          <w:t>vcrnobori@yahoo.it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Niko Čančarevič, e-poštom na </w:t>
      </w:r>
      <w:hyperlink r:id="rId11" w:history="1">
        <w:r w:rsidRPr="009C4D6B">
          <w:rPr>
            <w:rStyle w:val="Hiperveza"/>
            <w:rFonts w:ascii="Times New Roman" w:eastAsia="Times New Roman" w:hAnsi="Times New Roman" w:cs="Times New Roman"/>
          </w:rPr>
          <w:t>niko.cancarevic@umag.hr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Svjetlana Pernić Ćetojević, e-poštom na </w:t>
      </w:r>
      <w:hyperlink r:id="rId12" w:history="1">
        <w:r w:rsidRPr="009C4D6B">
          <w:rPr>
            <w:rStyle w:val="Hiperveza"/>
            <w:rFonts w:ascii="Times New Roman" w:eastAsia="Times New Roman" w:hAnsi="Times New Roman" w:cs="Times New Roman"/>
          </w:rPr>
          <w:t>svjetlanaper@gmail.com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Josipa Popović , e-poštom na </w:t>
      </w:r>
      <w:hyperlink r:id="rId13" w:history="1">
        <w:r w:rsidRPr="009C4D6B">
          <w:rPr>
            <w:rStyle w:val="Hiperveza"/>
            <w:rFonts w:ascii="Times New Roman" w:eastAsia="Times New Roman" w:hAnsi="Times New Roman" w:cs="Times New Roman"/>
          </w:rPr>
          <w:t>josipapopovic@gmail.com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Jasenka Ružić, e-poštom na </w:t>
      </w:r>
      <w:hyperlink r:id="rId14" w:history="1">
        <w:r w:rsidRPr="009C4D6B">
          <w:rPr>
            <w:rStyle w:val="Hiperveza"/>
            <w:rFonts w:ascii="Times New Roman" w:eastAsia="Times New Roman" w:hAnsi="Times New Roman" w:cs="Times New Roman"/>
          </w:rPr>
          <w:t>jasenka.ruzic@skole.hr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Dimitrij Sušanj,e-poštom na </w:t>
      </w:r>
      <w:hyperlink r:id="rId15" w:history="1">
        <w:r w:rsidRPr="009C4D6B">
          <w:rPr>
            <w:rStyle w:val="Hiperveza"/>
            <w:rFonts w:ascii="Times New Roman" w:eastAsia="Times New Roman" w:hAnsi="Times New Roman" w:cs="Times New Roman"/>
          </w:rPr>
          <w:t>dimitrij.susanj@umag.hr</w:t>
        </w:r>
      </w:hyperlink>
    </w:p>
    <w:p w:rsidR="009C4D6B" w:rsidRDefault="009C4D6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9C4D6B" w:rsidRPr="009C4D6B" w:rsidRDefault="009C4D6B" w:rsidP="001C381B">
      <w:pPr>
        <w:ind w:left="720"/>
        <w:jc w:val="right"/>
        <w:rPr>
          <w:rFonts w:ascii="Times New Roman" w:hAnsi="Times New Roman" w:cs="Times New Roman"/>
        </w:rPr>
      </w:pPr>
    </w:p>
    <w:p w:rsidR="009C4D6B" w:rsidRPr="009C4D6B" w:rsidRDefault="009C4D6B" w:rsidP="00D96229">
      <w:pPr>
        <w:rPr>
          <w:rFonts w:ascii="Times New Roman" w:hAnsi="Times New Roman" w:cs="Times New Roman"/>
        </w:rPr>
      </w:pPr>
    </w:p>
    <w:p w:rsidR="00D05774" w:rsidRPr="009C4D6B" w:rsidRDefault="00D05774">
      <w:pPr>
        <w:rPr>
          <w:rFonts w:ascii="Times New Roman" w:hAnsi="Times New Roman" w:cs="Times New Roman"/>
        </w:rPr>
      </w:pPr>
    </w:p>
    <w:sectPr w:rsidR="00D05774" w:rsidRPr="009C4D6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9E" w:rsidRDefault="00505D9E" w:rsidP="001C381B">
      <w:pPr>
        <w:spacing w:after="0" w:line="240" w:lineRule="auto"/>
      </w:pPr>
      <w:r>
        <w:separator/>
      </w:r>
    </w:p>
  </w:endnote>
  <w:endnote w:type="continuationSeparator" w:id="0">
    <w:p w:rsidR="00505D9E" w:rsidRDefault="00505D9E" w:rsidP="001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361729"/>
      <w:docPartObj>
        <w:docPartGallery w:val="Page Numbers (Bottom of Page)"/>
        <w:docPartUnique/>
      </w:docPartObj>
    </w:sdtPr>
    <w:sdtEndPr/>
    <w:sdtContent>
      <w:p w:rsidR="001C381B" w:rsidRDefault="001C38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341">
          <w:rPr>
            <w:noProof/>
          </w:rPr>
          <w:t>2</w:t>
        </w:r>
        <w:r>
          <w:fldChar w:fldCharType="end"/>
        </w:r>
      </w:p>
    </w:sdtContent>
  </w:sdt>
  <w:p w:rsidR="001C381B" w:rsidRDefault="001C38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9E" w:rsidRDefault="00505D9E" w:rsidP="001C381B">
      <w:pPr>
        <w:spacing w:after="0" w:line="240" w:lineRule="auto"/>
      </w:pPr>
      <w:r>
        <w:separator/>
      </w:r>
    </w:p>
  </w:footnote>
  <w:footnote w:type="continuationSeparator" w:id="0">
    <w:p w:rsidR="00505D9E" w:rsidRDefault="00505D9E" w:rsidP="001C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C66"/>
    <w:multiLevelType w:val="hybridMultilevel"/>
    <w:tmpl w:val="370AF6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29"/>
    <w:rsid w:val="00014058"/>
    <w:rsid w:val="000501F6"/>
    <w:rsid w:val="00050815"/>
    <w:rsid w:val="000A0280"/>
    <w:rsid w:val="000C30D2"/>
    <w:rsid w:val="0015074D"/>
    <w:rsid w:val="00185A9B"/>
    <w:rsid w:val="001C381B"/>
    <w:rsid w:val="00220064"/>
    <w:rsid w:val="00253910"/>
    <w:rsid w:val="002A4743"/>
    <w:rsid w:val="003274F4"/>
    <w:rsid w:val="003932E3"/>
    <w:rsid w:val="00505D9E"/>
    <w:rsid w:val="0058479B"/>
    <w:rsid w:val="0059254F"/>
    <w:rsid w:val="005A65BF"/>
    <w:rsid w:val="00634548"/>
    <w:rsid w:val="00665E8A"/>
    <w:rsid w:val="00696228"/>
    <w:rsid w:val="007C6C91"/>
    <w:rsid w:val="007D50E2"/>
    <w:rsid w:val="00805A1A"/>
    <w:rsid w:val="00876B6D"/>
    <w:rsid w:val="008A525A"/>
    <w:rsid w:val="008E6DDD"/>
    <w:rsid w:val="008F0CE1"/>
    <w:rsid w:val="008F4021"/>
    <w:rsid w:val="009136E9"/>
    <w:rsid w:val="00955C6D"/>
    <w:rsid w:val="00983A8A"/>
    <w:rsid w:val="00984FF0"/>
    <w:rsid w:val="009C4D6B"/>
    <w:rsid w:val="009E5489"/>
    <w:rsid w:val="00A304D3"/>
    <w:rsid w:val="00AE2341"/>
    <w:rsid w:val="00B01D4C"/>
    <w:rsid w:val="00B05EAA"/>
    <w:rsid w:val="00B10D46"/>
    <w:rsid w:val="00B67E3D"/>
    <w:rsid w:val="00B93A4F"/>
    <w:rsid w:val="00C13898"/>
    <w:rsid w:val="00C7766F"/>
    <w:rsid w:val="00D05774"/>
    <w:rsid w:val="00D115F0"/>
    <w:rsid w:val="00D96229"/>
    <w:rsid w:val="00E166AB"/>
    <w:rsid w:val="00EB3618"/>
    <w:rsid w:val="00ED3A06"/>
    <w:rsid w:val="00EF436A"/>
    <w:rsid w:val="00F73D44"/>
    <w:rsid w:val="00FD6FA6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mil@hi.t-com.hr" TargetMode="External"/><Relationship Id="rId13" Type="http://schemas.openxmlformats.org/officeDocument/2006/relationships/hyperlink" Target="mailto:josipapopovic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jetlanape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.cancarevic@umag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ij.susanj@umag.hr" TargetMode="External"/><Relationship Id="rId10" Type="http://schemas.openxmlformats.org/officeDocument/2006/relationships/hyperlink" Target="mailto:vcrnobori@yaho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baljak@gmail.com" TargetMode="External"/><Relationship Id="rId14" Type="http://schemas.openxmlformats.org/officeDocument/2006/relationships/hyperlink" Target="mailto:jasenka.ruz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2023-11-16T12:23:00Z</cp:lastPrinted>
  <dcterms:created xsi:type="dcterms:W3CDTF">2024-11-12T12:10:00Z</dcterms:created>
  <dcterms:modified xsi:type="dcterms:W3CDTF">2024-11-12T12:10:00Z</dcterms:modified>
</cp:coreProperties>
</file>