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5E84" w14:textId="77777777" w:rsidR="00444CB8" w:rsidRDefault="00444CB8" w:rsidP="00444CB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14:paraId="455BE7F0" w14:textId="77777777" w:rsidR="00444CB8" w:rsidRPr="00D84234" w:rsidRDefault="00444CB8" w:rsidP="00444CB8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S.E.“Marija i Lina“ Umag - Umago</w:t>
      </w:r>
    </w:p>
    <w:p w14:paraId="71DDB0EF" w14:textId="6065E514" w:rsidR="00444CB8" w:rsidRPr="0091620E" w:rsidRDefault="00EB7B11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KLASA: 003-06/21-01/</w:t>
      </w:r>
      <w:r w:rsidR="001502F4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</w:t>
      </w:r>
      <w:r w:rsidR="00E327F5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0</w:t>
      </w:r>
    </w:p>
    <w:p w14:paraId="60D9BD5A" w14:textId="47B10618" w:rsidR="00444CB8" w:rsidRPr="0091620E" w:rsidRDefault="00444CB8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URBROJ: 2105/05-1</w:t>
      </w:r>
      <w:r w:rsidR="001502F4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5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/01-21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-03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 </w:t>
      </w:r>
    </w:p>
    <w:p w14:paraId="1C4221B4" w14:textId="71EACC8D" w:rsidR="00444CB8" w:rsidRPr="0091620E" w:rsidRDefault="00444CB8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 w:rsidR="00D63D55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12. studenog</w:t>
      </w:r>
      <w:r w:rsidR="001502F4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2021. godine</w:t>
      </w:r>
    </w:p>
    <w:p w14:paraId="3013C178" w14:textId="77777777" w:rsidR="00444CB8" w:rsidRDefault="00444CB8" w:rsidP="00444CB8"/>
    <w:p w14:paraId="00F1F296" w14:textId="77777777" w:rsidR="00444CB8" w:rsidRDefault="00444CB8" w:rsidP="00444CB8">
      <w:pPr>
        <w:jc w:val="center"/>
      </w:pPr>
    </w:p>
    <w:p w14:paraId="5CF41DBC" w14:textId="2F5E53AA" w:rsidR="00444CB8" w:rsidRDefault="00EB7B11" w:rsidP="00444C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ZAKLJUČCI SA </w:t>
      </w:r>
      <w:r w:rsidR="00D63D55">
        <w:rPr>
          <w:b/>
          <w:sz w:val="24"/>
          <w:szCs w:val="24"/>
        </w:rPr>
        <w:t>8</w:t>
      </w:r>
      <w:r w:rsidR="00444CB8" w:rsidRPr="00DF7BE7">
        <w:rPr>
          <w:b/>
          <w:sz w:val="24"/>
          <w:szCs w:val="24"/>
        </w:rPr>
        <w:t>. SJEDNICE ŠKOLSKOG ODBORA</w:t>
      </w:r>
    </w:p>
    <w:p w14:paraId="50BC6145" w14:textId="77777777" w:rsidR="00D63D55" w:rsidRPr="00DF7BE7" w:rsidRDefault="00D63D55" w:rsidP="00444CB8">
      <w:pPr>
        <w:jc w:val="center"/>
        <w:rPr>
          <w:b/>
          <w:sz w:val="24"/>
          <w:szCs w:val="24"/>
        </w:rPr>
      </w:pPr>
    </w:p>
    <w:p w14:paraId="16E4EC40" w14:textId="4DEE9CFB" w:rsidR="00D63D55" w:rsidRPr="00D63D55" w:rsidRDefault="00444CB8" w:rsidP="00D63D5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63D55">
        <w:rPr>
          <w:sz w:val="24"/>
          <w:szCs w:val="24"/>
        </w:rPr>
        <w:t>Jedno</w:t>
      </w:r>
      <w:r w:rsidR="00EB7B11" w:rsidRPr="00D63D55">
        <w:rPr>
          <w:sz w:val="24"/>
          <w:szCs w:val="24"/>
        </w:rPr>
        <w:t xml:space="preserve">glasno je usvojen zapisnik sa </w:t>
      </w:r>
      <w:r w:rsidR="00D63D55" w:rsidRPr="00D63D55">
        <w:rPr>
          <w:sz w:val="24"/>
          <w:szCs w:val="24"/>
        </w:rPr>
        <w:t>7</w:t>
      </w:r>
      <w:r w:rsidRPr="00D63D55">
        <w:rPr>
          <w:sz w:val="24"/>
          <w:szCs w:val="24"/>
        </w:rPr>
        <w:t xml:space="preserve">. sjednice Školskog odbora održane dana </w:t>
      </w:r>
      <w:r w:rsidR="00D63D55" w:rsidRPr="00D63D55">
        <w:rPr>
          <w:sz w:val="24"/>
          <w:szCs w:val="24"/>
        </w:rPr>
        <w:t>29</w:t>
      </w:r>
      <w:r w:rsidR="001502F4" w:rsidRPr="00D63D55">
        <w:rPr>
          <w:sz w:val="24"/>
          <w:szCs w:val="24"/>
        </w:rPr>
        <w:t>.</w:t>
      </w:r>
      <w:r w:rsidR="00D63D55" w:rsidRPr="00D63D55">
        <w:rPr>
          <w:sz w:val="24"/>
          <w:szCs w:val="24"/>
        </w:rPr>
        <w:t xml:space="preserve"> </w:t>
      </w:r>
      <w:r w:rsidR="001502F4" w:rsidRPr="00D63D55">
        <w:rPr>
          <w:sz w:val="24"/>
          <w:szCs w:val="24"/>
        </w:rPr>
        <w:t xml:space="preserve">listopada </w:t>
      </w:r>
      <w:r w:rsidRPr="00D63D55">
        <w:rPr>
          <w:sz w:val="24"/>
          <w:szCs w:val="24"/>
        </w:rPr>
        <w:t>2021. godine</w:t>
      </w:r>
    </w:p>
    <w:p w14:paraId="72E42E1D" w14:textId="4C6BCA86" w:rsidR="00D63D55" w:rsidRDefault="00D63D55" w:rsidP="00D63D5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63D55">
        <w:rPr>
          <w:sz w:val="24"/>
          <w:szCs w:val="24"/>
        </w:rPr>
        <w:t>Jednoglasno je donesena odluka o prihvaćanju prijedloga drugih izmjena i dopuna plana proračuna za 2021. godinu</w:t>
      </w:r>
    </w:p>
    <w:p w14:paraId="315588DE" w14:textId="26892934" w:rsidR="00D63D55" w:rsidRPr="00D63D55" w:rsidRDefault="00D63D55" w:rsidP="00D63D5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63D55">
        <w:rPr>
          <w:sz w:val="24"/>
          <w:szCs w:val="24"/>
        </w:rPr>
        <w:t>Jednoglasno je donesena odluka o usvajanju Pravilnika o korištenju sustava video  nadzora u Osnovnoj školi Marije i Line, Umag</w:t>
      </w:r>
    </w:p>
    <w:p w14:paraId="13A4077C" w14:textId="386E965B" w:rsidR="00D63D55" w:rsidRPr="00D63D55" w:rsidRDefault="00D63D55" w:rsidP="00D63D55">
      <w:pPr>
        <w:pStyle w:val="Odlomakpopisa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D63D55">
        <w:rPr>
          <w:bCs/>
          <w:sz w:val="24"/>
          <w:szCs w:val="24"/>
        </w:rPr>
        <w:t>Obavijest o odvijanju nastave po modelu A i modelu C.</w:t>
      </w:r>
    </w:p>
    <w:p w14:paraId="4C484F2F" w14:textId="76FE787E" w:rsidR="00D63D55" w:rsidRDefault="00444CB8" w:rsidP="00444CB8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</w:t>
      </w:r>
      <w:r w:rsidRPr="00682069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</w:t>
      </w:r>
    </w:p>
    <w:p w14:paraId="1B617A5A" w14:textId="059F9CD9" w:rsidR="00D63D55" w:rsidRDefault="00D63D55" w:rsidP="00444CB8">
      <w:pPr>
        <w:spacing w:after="0"/>
        <w:jc w:val="both"/>
        <w:rPr>
          <w:b/>
          <w:sz w:val="24"/>
          <w:szCs w:val="24"/>
        </w:rPr>
      </w:pPr>
    </w:p>
    <w:p w14:paraId="5750F59D" w14:textId="77777777" w:rsidR="00D63D55" w:rsidRDefault="00D63D55" w:rsidP="00444CB8">
      <w:pPr>
        <w:spacing w:after="0"/>
        <w:jc w:val="both"/>
        <w:rPr>
          <w:b/>
          <w:sz w:val="24"/>
          <w:szCs w:val="24"/>
        </w:rPr>
      </w:pPr>
    </w:p>
    <w:p w14:paraId="1BF08DFA" w14:textId="4F133829" w:rsidR="00D63D55" w:rsidRDefault="00D63D55" w:rsidP="00D63D5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Predsjednica Školskog odbora</w:t>
      </w:r>
    </w:p>
    <w:p w14:paraId="02E22469" w14:textId="0D128E7A" w:rsidR="00444CB8" w:rsidRPr="00682069" w:rsidRDefault="00444CB8" w:rsidP="00D63D55">
      <w:pPr>
        <w:spacing w:after="0"/>
        <w:jc w:val="right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Jasenka Ružić,</w:t>
      </w:r>
      <w:r w:rsidRPr="00682069">
        <w:rPr>
          <w:b/>
          <w:sz w:val="24"/>
          <w:szCs w:val="24"/>
        </w:rPr>
        <w:t xml:space="preserve"> prof.</w:t>
      </w:r>
    </w:p>
    <w:p w14:paraId="389B7649" w14:textId="77777777" w:rsidR="00444CB8" w:rsidRPr="00682069" w:rsidRDefault="00444CB8" w:rsidP="00D63D55">
      <w:pPr>
        <w:spacing w:after="0"/>
        <w:jc w:val="right"/>
        <w:rPr>
          <w:sz w:val="24"/>
          <w:szCs w:val="24"/>
        </w:rPr>
      </w:pPr>
    </w:p>
    <w:p w14:paraId="3F159375" w14:textId="77777777" w:rsidR="00444CB8" w:rsidRDefault="00444CB8" w:rsidP="00444CB8">
      <w:pPr>
        <w:spacing w:after="0"/>
        <w:jc w:val="both"/>
      </w:pPr>
    </w:p>
    <w:p w14:paraId="025FC090" w14:textId="77777777" w:rsidR="004471F6" w:rsidRDefault="004471F6"/>
    <w:sectPr w:rsidR="0044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CC2"/>
    <w:multiLevelType w:val="hybridMultilevel"/>
    <w:tmpl w:val="A57640F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724"/>
    <w:multiLevelType w:val="hybridMultilevel"/>
    <w:tmpl w:val="FC2CE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8"/>
    <w:rsid w:val="001502F4"/>
    <w:rsid w:val="00444CB8"/>
    <w:rsid w:val="004471F6"/>
    <w:rsid w:val="005662C4"/>
    <w:rsid w:val="00583366"/>
    <w:rsid w:val="00CD4AA2"/>
    <w:rsid w:val="00D63D55"/>
    <w:rsid w:val="00E327F5"/>
    <w:rsid w:val="00E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EFC4"/>
  <w15:docId w15:val="{C76AC4CF-54BD-47F0-8F70-4361D2A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B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Buždon</dc:creator>
  <cp:lastModifiedBy>Kristijan Buždon</cp:lastModifiedBy>
  <cp:revision>5</cp:revision>
  <dcterms:created xsi:type="dcterms:W3CDTF">2022-01-30T19:07:00Z</dcterms:created>
  <dcterms:modified xsi:type="dcterms:W3CDTF">2022-01-30T19:34:00Z</dcterms:modified>
</cp:coreProperties>
</file>