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BC" w:rsidRDefault="001129F6" w:rsidP="003E40B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58D2C" wp14:editId="2095AB93">
                <wp:simplePos x="0" y="0"/>
                <wp:positionH relativeFrom="column">
                  <wp:posOffset>220345</wp:posOffset>
                </wp:positionH>
                <wp:positionV relativeFrom="paragraph">
                  <wp:posOffset>570865</wp:posOffset>
                </wp:positionV>
                <wp:extent cx="754380" cy="289560"/>
                <wp:effectExtent l="0" t="0" r="26670" b="1524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0BC" w:rsidRPr="00495C54" w:rsidRDefault="00225CBE" w:rsidP="003E40B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OŠ 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.35pt;margin-top:44.95pt;width:59.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" fillcolor="window" strokecolor="windowText" strokeweight="2pt">
                <v:textbox>
                  <w:txbxContent>
                    <w:p w:rsidR="003E40BC" w:rsidRPr="00495C54" w:rsidRDefault="00225CBE" w:rsidP="003E40B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OŠ MIL</w:t>
                      </w:r>
                    </w:p>
                  </w:txbxContent>
                </v:textbox>
              </v:shape>
            </w:pict>
          </mc:Fallback>
        </mc:AlternateContent>
      </w:r>
      <w:r w:rsidR="003E40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16122" wp14:editId="0E180070">
                <wp:simplePos x="0" y="0"/>
                <wp:positionH relativeFrom="column">
                  <wp:posOffset>1355725</wp:posOffset>
                </wp:positionH>
                <wp:positionV relativeFrom="paragraph">
                  <wp:posOffset>-635</wp:posOffset>
                </wp:positionV>
                <wp:extent cx="5366385" cy="733425"/>
                <wp:effectExtent l="0" t="0" r="0" b="952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638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 prstMaterial="metal">
                          <a:bevelT prst="relaxedInset"/>
                        </a:sp3d>
                      </wps:spPr>
                      <wps:txbx>
                        <w:txbxContent>
                          <w:p w:rsidR="003E40BC" w:rsidRPr="00495C54" w:rsidRDefault="003E40BC" w:rsidP="003E40BC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Osnovna škola Marije i Line,– Scuola elementare „ Marija i Lina“ </w:t>
                            </w:r>
                            <w:r w:rsidR="00992279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Umag- </w:t>
                            </w:r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Umago</w:t>
                            </w:r>
                          </w:p>
                          <w:p w:rsidR="003E40BC" w:rsidRPr="00495C54" w:rsidRDefault="003E40BC" w:rsidP="003E40BC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OIB: 778083313343      Školska 14, 52470 Umag  tel. 052/741-497</w:t>
                            </w:r>
                          </w:p>
                          <w:p w:rsidR="003E40BC" w:rsidRPr="00495C54" w:rsidRDefault="003E40BC" w:rsidP="003E40BC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 w:rsidRPr="00495C54">
                                <w:rPr>
                                  <w:rStyle w:val="Hiperveza"/>
                                  <w:rFonts w:ascii="Baskerville Old Face" w:hAnsi="Baskerville Old Face"/>
                                  <w:b/>
                                  <w:sz w:val="24"/>
                                  <w:szCs w:val="24"/>
                                </w:rPr>
                                <w:t>ured@os-marijeiline-umag.skole.hr</w:t>
                              </w:r>
                            </w:hyperlink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Pr="00495C54">
                              <w:rPr>
                                <w:rFonts w:ascii="Baskerville Old Face" w:hAnsi="Baskerville Old Face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www.os</w:t>
                            </w:r>
                            <w:proofErr w:type="spellEnd"/>
                            <w:r w:rsidRPr="00495C54">
                              <w:rPr>
                                <w:rFonts w:ascii="Baskerville Old Face" w:hAnsi="Baskerville Old Face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proofErr w:type="spellStart"/>
                            <w:r w:rsidRPr="00495C54">
                              <w:rPr>
                                <w:rFonts w:ascii="Baskerville Old Face" w:hAnsi="Baskerville Old Face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marijeiline</w:t>
                            </w:r>
                            <w:proofErr w:type="spellEnd"/>
                            <w:r w:rsidRPr="00495C54">
                              <w:rPr>
                                <w:rFonts w:ascii="Baskerville Old Face" w:hAnsi="Baskerville Old Face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-umag.skole.hr</w:t>
                            </w:r>
                          </w:p>
                          <w:p w:rsidR="003E40BC" w:rsidRDefault="003E40BC" w:rsidP="003E40BC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106.75pt;margin-top:-.05pt;width:422.5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" filled="f" stroked="f" strokeweight=".5pt">
                <v:textbox>
                  <w:txbxContent>
                    <w:p w:rsidR="003E40BC" w:rsidRPr="00495C54" w:rsidRDefault="003E40BC" w:rsidP="003E40BC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Osnovna škola Marije i Line,– Scuola elementare „ Marija i Lina“ </w:t>
                      </w:r>
                      <w:r w:rsidR="00992279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Umag- </w:t>
                      </w:r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Umago</w:t>
                      </w:r>
                    </w:p>
                    <w:p w:rsidR="003E40BC" w:rsidRPr="00495C54" w:rsidRDefault="003E40BC" w:rsidP="003E40BC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OIB: 778083313343      Školska 14, 52470 Umag  tel. 052/741-497</w:t>
                      </w:r>
                    </w:p>
                    <w:p w:rsidR="003E40BC" w:rsidRPr="00495C54" w:rsidRDefault="003E40BC" w:rsidP="003E40BC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hyperlink r:id="rId6" w:history="1">
                        <w:r w:rsidRPr="00495C54">
                          <w:rPr>
                            <w:rStyle w:val="Hiperveza"/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>ured@os-marijeiline-umag.skole.hr</w:t>
                        </w:r>
                      </w:hyperlink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495C54">
                        <w:rPr>
                          <w:rFonts w:ascii="Baskerville Old Face" w:hAnsi="Baskerville Old Face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www.os</w:t>
                      </w:r>
                      <w:proofErr w:type="spellEnd"/>
                      <w:r w:rsidRPr="00495C54">
                        <w:rPr>
                          <w:rFonts w:ascii="Baskerville Old Face" w:hAnsi="Baskerville Old Face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-</w:t>
                      </w:r>
                      <w:proofErr w:type="spellStart"/>
                      <w:r w:rsidRPr="00495C54">
                        <w:rPr>
                          <w:rFonts w:ascii="Baskerville Old Face" w:hAnsi="Baskerville Old Face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marijeiline</w:t>
                      </w:r>
                      <w:proofErr w:type="spellEnd"/>
                      <w:r w:rsidRPr="00495C54">
                        <w:rPr>
                          <w:rFonts w:ascii="Baskerville Old Face" w:hAnsi="Baskerville Old Face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-umag.skole.hr</w:t>
                      </w:r>
                    </w:p>
                    <w:p w:rsidR="003E40BC" w:rsidRDefault="003E40BC" w:rsidP="003E40BC">
                      <w:pPr>
                        <w:pBdr>
                          <w:bottom w:val="single" w:sz="4" w:space="1" w:color="auto"/>
                        </w:pBdr>
                      </w:pPr>
                      <w:r>
                        <w:t>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3E40BC">
        <w:rPr>
          <w:noProof/>
          <w:lang w:eastAsia="hr-HR"/>
        </w:rPr>
        <w:drawing>
          <wp:inline distT="0" distB="0" distL="0" distR="0" wp14:anchorId="618A50AA" wp14:editId="124580BF">
            <wp:extent cx="1284050" cy="762000"/>
            <wp:effectExtent l="19050" t="19050" r="11430" b="19050"/>
            <wp:docPr id="1" name="Slika 1" descr="Slikovni rezultat za OÅ  MARIJE I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OÅ  MARIJE I 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61" cy="76633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  <w:r w:rsidR="003E40BC">
        <w:t xml:space="preserve"> </w:t>
      </w:r>
    </w:p>
    <w:p w:rsidR="003E40BC" w:rsidRDefault="003E40BC" w:rsidP="003E40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8E3F3" wp14:editId="45FD9C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40BC" w:rsidRDefault="003E40BC" w:rsidP="003E40B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6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Iu1mN0sAgAAYQQAAA4AAAAAAAAAAAAAAAAALgIAAGRycy9lMm9Eb2Mu&#10;eG1sUEsBAi0AFAAGAAgAAAAhAEuJJs3WAAAABQEAAA8AAAAAAAAAAAAAAAAAhgQAAGRycy9kb3du&#10;cmV2LnhtbFBLBQYAAAAABAAEAPMAAACJBQAAAAA=&#10;" filled="f" stroked="f">
                <v:textbox style="mso-fit-shape-to-text:t">
                  <w:txbxContent>
                    <w:p w:rsidR="003E40BC" w:rsidRDefault="003E40BC" w:rsidP="003E40BC"/>
                  </w:txbxContent>
                </v:textbox>
              </v:shape>
            </w:pict>
          </mc:Fallback>
        </mc:AlternateContent>
      </w:r>
      <w:r w:rsidR="009C59C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</w:t>
      </w:r>
      <w:r w:rsidR="004E0A1B">
        <w:rPr>
          <w:rFonts w:ascii="Times New Roman" w:eastAsia="Times New Roman" w:hAnsi="Times New Roman" w:cs="Times New Roman"/>
          <w:sz w:val="24"/>
          <w:szCs w:val="24"/>
          <w:lang w:eastAsia="hr-HR"/>
        </w:rPr>
        <w:t>/24</w:t>
      </w:r>
      <w:r w:rsid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2A59FD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</w:p>
    <w:p w:rsidR="003E40BC" w:rsidRDefault="003E40BC" w:rsidP="003E40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E0A1B">
        <w:rPr>
          <w:rFonts w:ascii="Times New Roman" w:eastAsia="Times New Roman" w:hAnsi="Times New Roman" w:cs="Times New Roman"/>
          <w:sz w:val="24"/>
          <w:szCs w:val="24"/>
          <w:lang w:eastAsia="hr-HR"/>
        </w:rPr>
        <w:t>2105/05-15-01/24</w:t>
      </w:r>
      <w:r w:rsid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>-4</w:t>
      </w:r>
    </w:p>
    <w:p w:rsidR="003E40BC" w:rsidRDefault="003E40BC" w:rsidP="003E40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Umag, </w:t>
      </w:r>
      <w:r w:rsidR="002A59FD">
        <w:rPr>
          <w:rFonts w:ascii="Times New Roman" w:eastAsia="Times New Roman" w:hAnsi="Times New Roman" w:cs="Times New Roman"/>
          <w:sz w:val="24"/>
          <w:szCs w:val="24"/>
          <w:lang w:eastAsia="hr-HR"/>
        </w:rPr>
        <w:t>19. rujna 2024</w:t>
      </w:r>
      <w:r w:rsidR="009922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00F1" w:rsidRDefault="003E40BC" w:rsidP="004000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125. Zakona o odgoju i obrazovanju u osnovnoj i srednjoj školi („Narodne novine“ broj </w:t>
      </w:r>
      <w:r w:rsidRPr="00DD7561">
        <w:rPr>
          <w:rFonts w:ascii="Times New Roman" w:eastAsia="Times New Roman" w:hAnsi="Times New Roman" w:cs="Times New Roman"/>
          <w:sz w:val="24"/>
          <w:szCs w:val="24"/>
          <w:lang w:eastAsia="hr-HR"/>
        </w:rPr>
        <w:t>87/08, 86/09, 92/10, 105/10, 90/11, 5/12, 16/12, 86/12,</w:t>
      </w:r>
      <w:r w:rsidR="004000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126/12, 94/13, 152/14, 07/17, </w:t>
      </w:r>
      <w:r w:rsidRPr="00DD7561">
        <w:rPr>
          <w:rFonts w:ascii="Times New Roman" w:eastAsia="Times New Roman" w:hAnsi="Times New Roman" w:cs="Times New Roman"/>
          <w:sz w:val="24"/>
          <w:szCs w:val="24"/>
          <w:lang w:eastAsia="hr-HR"/>
        </w:rPr>
        <w:t>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,98/19,64/20</w:t>
      </w:r>
      <w:r w:rsid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>,151/22</w:t>
      </w:r>
      <w:r w:rsidR="004E0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E0A1B" w:rsidRPr="004E0A1B">
        <w:rPr>
          <w:rFonts w:ascii="Times New Roman" w:eastAsia="Times New Roman" w:hAnsi="Times New Roman" w:cs="Times New Roman"/>
          <w:sz w:val="24"/>
          <w:szCs w:val="24"/>
          <w:lang w:eastAsia="hr-HR"/>
        </w:rPr>
        <w:t>155/23, 156/23</w:t>
      </w:r>
      <w:r w:rsid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68. Stat</w:t>
      </w:r>
      <w:r w:rsidR="00992279">
        <w:rPr>
          <w:rFonts w:ascii="Times New Roman" w:eastAsia="Times New Roman" w:hAnsi="Times New Roman" w:cs="Times New Roman"/>
          <w:sz w:val="24"/>
          <w:szCs w:val="24"/>
          <w:lang w:eastAsia="hr-HR"/>
        </w:rPr>
        <w:t>uta Osnovne škole Marije i Line</w:t>
      </w:r>
      <w:r w:rsid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Scuola elementare “Marija i Lina“, </w:t>
      </w:r>
      <w:r w:rsidR="00992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Umag-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Umago</w:t>
      </w:r>
      <w:r w:rsid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(KLASA:012-03/19-01/01 URBROJ:2105-18-01/19-04 od 10. svibnja 2019. godine)</w:t>
      </w:r>
      <w:r w:rsid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Statutarne odluke o izmjenama </w:t>
      </w:r>
      <w:r w:rsidR="005E3700" w:rsidRP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Osnovne škole Marije i Line </w:t>
      </w:r>
      <w:r w:rsid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5E3700" w:rsidRP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Scuola elementare </w:t>
      </w:r>
      <w:r w:rsidR="005E3700" w:rsidRP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.“Marija i Lina“ Umag- Umago (KLASA:012-03/19-01/01 </w:t>
      </w:r>
      <w:r w:rsid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2105/05-15-01/22-12 od 27. prosinca 2023. godine)</w:t>
      </w:r>
      <w:r w:rsid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8. stavak 4. Pravilnika</w:t>
      </w:r>
      <w:r w:rsidR="00E92DE8" w:rsidRPr="00E92DE8">
        <w:t xml:space="preserve"> </w:t>
      </w:r>
      <w:r w:rsidR="00E92DE8" w:rsidRP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>o načinu i postupku zapošljavanja u Osnovnoj školi Marije i Line – Scu</w:t>
      </w:r>
      <w:r w:rsid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ola elementare „Marija i Lina“ </w:t>
      </w:r>
      <w:r w:rsidR="00E92DE8" w:rsidRP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>Umag- Umago</w:t>
      </w:r>
      <w:r w:rsid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(KLASA: 011-03/22-02/03 </w:t>
      </w:r>
      <w:r w:rsidR="00E92DE8" w:rsidRP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2015/05-15-01/22-1</w:t>
      </w:r>
      <w:r w:rsid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17. veljače 2022. godine)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537C" w:rsidRPr="00ED53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prethodnu </w:t>
      </w:r>
      <w:r w:rsid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suglasnost Školskog odbora sa </w:t>
      </w:r>
      <w:r w:rsidR="002A59FD">
        <w:rPr>
          <w:rFonts w:ascii="Times New Roman" w:eastAsia="Times New Roman" w:hAnsi="Times New Roman" w:cs="Times New Roman"/>
          <w:sz w:val="24"/>
          <w:szCs w:val="24"/>
          <w:lang w:eastAsia="hr-HR"/>
        </w:rPr>
        <w:t>48.</w:t>
      </w:r>
      <w:r w:rsid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537C" w:rsidRPr="00ED537C">
        <w:rPr>
          <w:rFonts w:ascii="Times New Roman" w:eastAsia="Times New Roman" w:hAnsi="Times New Roman" w:cs="Times New Roman"/>
          <w:sz w:val="24"/>
          <w:szCs w:val="24"/>
          <w:lang w:eastAsia="hr-HR"/>
        </w:rPr>
        <w:t>sjedn</w:t>
      </w:r>
      <w:r w:rsid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ice održane dana </w:t>
      </w:r>
      <w:r w:rsidR="002A59FD">
        <w:rPr>
          <w:rFonts w:ascii="Times New Roman" w:eastAsia="Times New Roman" w:hAnsi="Times New Roman" w:cs="Times New Roman"/>
          <w:sz w:val="24"/>
          <w:szCs w:val="24"/>
          <w:lang w:eastAsia="hr-HR"/>
        </w:rPr>
        <w:t>18. rujna 2024</w:t>
      </w:r>
      <w:r w:rsidR="00ED537C" w:rsidRPr="00ED53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Škole, </w:t>
      </w:r>
      <w:r w:rsidR="00ED53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Sanja Zakinja, prof</w:t>
      </w:r>
      <w:r w:rsidR="004000F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92D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2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2A59FD">
        <w:rPr>
          <w:rFonts w:ascii="Times New Roman" w:eastAsia="Times New Roman" w:hAnsi="Times New Roman" w:cs="Times New Roman"/>
          <w:sz w:val="24"/>
          <w:szCs w:val="24"/>
          <w:lang w:eastAsia="hr-HR"/>
        </w:rPr>
        <w:t>19. rujna 2024</w:t>
      </w:r>
      <w:r w:rsidR="0099227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</w:t>
      </w:r>
      <w:r w:rsidR="00815C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42EEC" w:rsidRDefault="00A42EEC" w:rsidP="004000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A42E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75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3E40BC" w:rsidRDefault="00ED537C" w:rsidP="00A42E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NEZASNIVANJU RADNOG ODNOSA</w:t>
      </w:r>
      <w:r w:rsidR="003E40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 NATJEČAJU ZA RADNO MJESTO </w:t>
      </w:r>
      <w:r w:rsidR="004E0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KUHARA/ICE</w:t>
      </w:r>
    </w:p>
    <w:p w:rsidR="00A42EEC" w:rsidRDefault="00A42EEC" w:rsidP="00A42E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15CB9" w:rsidRDefault="003E40BC" w:rsidP="00A42E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F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:rsidR="00C1148A" w:rsidRDefault="00815CB9" w:rsidP="00A42E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natječaja </w:t>
      </w:r>
      <w:r w:rsidR="00A42EEC" w:rsidRP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4E0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zapošljavanje kuhara/ice -2 </w:t>
      </w:r>
      <w:r w:rsidR="001129F6" w:rsidRP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>u Osnovnoj školi Marije i Line- Scuola elementare „Marija i Lina“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129F6" w:rsidRP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Umag- Umago za 1 izvršitelja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129F6" w:rsidRP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0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određeno puno radno vrijeme od 40 sati tjedno, 8 sati dnevno 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>radi zamjene privremeno nenazočne radnice do njezinog povratka na rad</w:t>
      </w:r>
      <w:r w:rsidR="00A42EEC" w:rsidRP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objavljenog od</w:t>
      </w:r>
      <w:r w:rsidR="003E4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A59FD">
        <w:rPr>
          <w:rFonts w:ascii="Times New Roman" w:eastAsia="Times New Roman" w:hAnsi="Times New Roman" w:cs="Times New Roman"/>
          <w:sz w:val="24"/>
          <w:szCs w:val="24"/>
          <w:lang w:eastAsia="hr-HR"/>
        </w:rPr>
        <w:t>2. do 10. rujna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="009922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E4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40BC" w:rsidRPr="00B4551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na mrežnim stranicama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oglasnoj ploči</w:t>
      </w:r>
      <w:r w:rsidR="003E40BC" w:rsidRPr="00B455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i Hr</w:t>
      </w:r>
      <w:r w:rsidR="00C1148A">
        <w:rPr>
          <w:rFonts w:ascii="Times New Roman" w:eastAsia="Times New Roman" w:hAnsi="Times New Roman" w:cs="Times New Roman"/>
          <w:sz w:val="24"/>
          <w:szCs w:val="24"/>
          <w:lang w:eastAsia="hr-HR"/>
        </w:rPr>
        <w:t>vatskog zavoda za zapošljavanje neće se zasnovati radni odnos</w:t>
      </w:r>
      <w:r w:rsid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razloga što nije bilo prijavljenih kandidata</w:t>
      </w:r>
      <w:r w:rsidR="00C1148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E4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</w:t>
      </w:r>
      <w:r w:rsidR="003E40BC" w:rsidRPr="002F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</w:t>
      </w:r>
    </w:p>
    <w:p w:rsidR="003E40BC" w:rsidRPr="002F6927" w:rsidRDefault="00A42EEC" w:rsidP="00A42E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C114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3E40BC" w:rsidRPr="002F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E40BC" w:rsidRDefault="003E40BC" w:rsidP="00A42E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dostavit će se Hrvatskom zavodu za zapošljavanje i objavit će se na mrežnoj stranici i oglasnoj ploči Škole.</w:t>
      </w:r>
    </w:p>
    <w:p w:rsidR="003E40BC" w:rsidRPr="002F6927" w:rsidRDefault="00C1148A" w:rsidP="00A42E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A42E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="003E40BC" w:rsidRPr="002F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E40BC" w:rsidRDefault="003E40BC" w:rsidP="00A42E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stupa na snagu danom donošenja.</w:t>
      </w: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EEC" w:rsidRDefault="00A42EE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3E40BC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p w:rsidR="003E40BC" w:rsidRPr="002F6927" w:rsidRDefault="003E40BC" w:rsidP="003E40BC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                                                      OBRAZLOŽENJE</w:t>
      </w: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4000F1" w:rsidP="003E40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Ma</w:t>
      </w:r>
      <w:r w:rsid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>rije i Line- Scuola elementare „</w:t>
      </w:r>
      <w:r w:rsidR="003E4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Marija i Lina“ </w:t>
      </w:r>
      <w:r w:rsidR="00992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Umag- </w:t>
      </w:r>
      <w:r w:rsidR="003E4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Umago objavila je dana </w:t>
      </w:r>
      <w:r w:rsidR="002A59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do 10. rujna 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992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</w:t>
      </w:r>
      <w:r w:rsidR="003E4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mrežnim stranicama Škole i Hrvatskog zavoda za zapošljavanje natječaj </w:t>
      </w:r>
      <w:r w:rsidR="00A42EEC" w:rsidRP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zapošljavanje kuhara/ice -2 </w:t>
      </w:r>
      <w:r w:rsidR="001129F6" w:rsidRP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>u Osnovnoj školi Marije i Line- Scuola elementare „Marija i Lina“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129F6" w:rsidRP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Umag- Umago za 1 izvršitelja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129F6" w:rsidRP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određeno puno radno vrijeme od 40 sati tjedno, 8 sati dnevno radi zamjene privremeno nenazočne radnice do njezinog povratka na rad. </w:t>
      </w:r>
      <w:r w:rsidR="003E40BC">
        <w:rPr>
          <w:rFonts w:ascii="Times New Roman" w:eastAsia="Times New Roman" w:hAnsi="Times New Roman" w:cs="Times New Roman"/>
          <w:sz w:val="24"/>
          <w:szCs w:val="24"/>
          <w:lang w:eastAsia="hr-HR"/>
        </w:rPr>
        <w:t>Na raspisani natječaj</w:t>
      </w:r>
      <w:r w:rsidR="00A42E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bilo prijavljenih kandidata</w:t>
      </w:r>
      <w:r w:rsidR="003E40B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E40BC" w:rsidRDefault="004000F1" w:rsidP="003E40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ravnateljica </w:t>
      </w:r>
      <w:r w:rsidR="00464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je, po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prethodnoj s</w:t>
      </w:r>
      <w:r w:rsidR="005E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uglasnosti Školskog odbora </w:t>
      </w:r>
      <w:r w:rsidR="00464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danoj </w:t>
      </w:r>
      <w:r w:rsidR="002A59FD">
        <w:rPr>
          <w:rFonts w:ascii="Times New Roman" w:eastAsia="Times New Roman" w:hAnsi="Times New Roman" w:cs="Times New Roman"/>
          <w:sz w:val="24"/>
          <w:szCs w:val="24"/>
          <w:lang w:eastAsia="hr-HR"/>
        </w:rPr>
        <w:t>na 48</w:t>
      </w:r>
      <w:r w:rsidR="00464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2A59FD">
        <w:rPr>
          <w:rFonts w:ascii="Times New Roman" w:eastAsia="Times New Roman" w:hAnsi="Times New Roman" w:cs="Times New Roman"/>
          <w:sz w:val="24"/>
          <w:szCs w:val="24"/>
          <w:lang w:eastAsia="hr-HR"/>
        </w:rPr>
        <w:t>18. rujna 2024.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odlučila kao u izreci</w:t>
      </w:r>
      <w:r w:rsidR="001129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Odluke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A42E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Ravnateljica:</w:t>
      </w:r>
    </w:p>
    <w:p w:rsidR="003E40BC" w:rsidRDefault="003E40BC" w:rsidP="00A42E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Sanja Zakinja, prof.</w:t>
      </w: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3E40BC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EEC" w:rsidRDefault="00A42EEC" w:rsidP="003E40BC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EEC" w:rsidRDefault="00A42EEC" w:rsidP="003E40BC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EEC" w:rsidRPr="002F6927" w:rsidRDefault="00A42EEC" w:rsidP="003E40BC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1.Hrvatski zavod za zapošljavanje</w:t>
      </w: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Mrežna stranica i oglasna ploča Škole</w:t>
      </w:r>
    </w:p>
    <w:p w:rsidR="003E40BC" w:rsidRPr="002F6927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Pismohrana, ovdje</w:t>
      </w: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3E40BC" w:rsidRPr="00B45511" w:rsidRDefault="003E40BC" w:rsidP="003E40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40BC" w:rsidRPr="00495C54" w:rsidRDefault="003E40BC" w:rsidP="003E40BC">
      <w:pPr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E40BC" w:rsidRDefault="003E40BC" w:rsidP="003E40BC"/>
    <w:p w:rsidR="003E40BC" w:rsidRDefault="003E40BC" w:rsidP="003E40BC"/>
    <w:p w:rsidR="003E40BC" w:rsidRDefault="003E40BC" w:rsidP="003E40BC"/>
    <w:p w:rsidR="000A26BB" w:rsidRDefault="000A26BB"/>
    <w:sectPr w:rsidR="000A26BB" w:rsidSect="00A4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BC"/>
    <w:rsid w:val="00083CF5"/>
    <w:rsid w:val="000A26BB"/>
    <w:rsid w:val="001129F6"/>
    <w:rsid w:val="00124C48"/>
    <w:rsid w:val="00225CBE"/>
    <w:rsid w:val="002548E1"/>
    <w:rsid w:val="002A59FD"/>
    <w:rsid w:val="003E40BC"/>
    <w:rsid w:val="004000F1"/>
    <w:rsid w:val="00464516"/>
    <w:rsid w:val="004E0A1B"/>
    <w:rsid w:val="00582512"/>
    <w:rsid w:val="005E3700"/>
    <w:rsid w:val="00813991"/>
    <w:rsid w:val="00815CB9"/>
    <w:rsid w:val="0091768F"/>
    <w:rsid w:val="00992279"/>
    <w:rsid w:val="0099612C"/>
    <w:rsid w:val="009C59CE"/>
    <w:rsid w:val="00A42EEC"/>
    <w:rsid w:val="00A778DB"/>
    <w:rsid w:val="00A84877"/>
    <w:rsid w:val="00C1148A"/>
    <w:rsid w:val="00D5055E"/>
    <w:rsid w:val="00D7265E"/>
    <w:rsid w:val="00E844FD"/>
    <w:rsid w:val="00E92DE8"/>
    <w:rsid w:val="00ED537C"/>
    <w:rsid w:val="00F6266E"/>
    <w:rsid w:val="00F6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40B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E40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40B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E40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ed@os-marijeiline-umag.skole.hr" TargetMode="External"/><Relationship Id="rId5" Type="http://schemas.openxmlformats.org/officeDocument/2006/relationships/hyperlink" Target="mailto:ured@os-marijeiline-umag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cp:lastPrinted>2023-12-14T12:19:00Z</cp:lastPrinted>
  <dcterms:created xsi:type="dcterms:W3CDTF">2024-09-20T12:07:00Z</dcterms:created>
  <dcterms:modified xsi:type="dcterms:W3CDTF">2024-09-20T12:07:00Z</dcterms:modified>
</cp:coreProperties>
</file>