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069F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3FAC0C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0D9AD04" w14:textId="77777777" w:rsidTr="00B32DA6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C262E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5995ED" w14:textId="2EA7D409" w:rsidR="007F3798" w:rsidRDefault="00B32DA6" w:rsidP="00325819">
            <w:pPr>
              <w:pStyle w:val="normal-000032"/>
            </w:pPr>
            <w:r>
              <w:t>2/2024</w:t>
            </w:r>
          </w:p>
        </w:tc>
      </w:tr>
    </w:tbl>
    <w:p w14:paraId="69CF5F79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1"/>
        <w:gridCol w:w="189"/>
        <w:gridCol w:w="450"/>
        <w:gridCol w:w="420"/>
        <w:gridCol w:w="105"/>
        <w:gridCol w:w="246"/>
        <w:gridCol w:w="519"/>
        <w:gridCol w:w="966"/>
      </w:tblGrid>
      <w:tr w:rsidR="007F3798" w14:paraId="4547739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89E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C96A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3BEED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24D180C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A69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BD60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E4107" w14:textId="77777777" w:rsidR="007F3798" w:rsidRDefault="00D00332" w:rsidP="00325819">
            <w:pPr>
              <w:pStyle w:val="normal-000013"/>
            </w:pPr>
            <w:r>
              <w:rPr>
                <w:b/>
              </w:rPr>
              <w:t>OŠ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MARIJE I LINE -SE „MARIJA I LINA“ UMAG -UMAGO</w:t>
            </w:r>
          </w:p>
        </w:tc>
      </w:tr>
      <w:tr w:rsidR="007F3798" w14:paraId="607F8DC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457C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194A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0656B" w14:textId="77777777" w:rsidR="007F3798" w:rsidRDefault="00D00332" w:rsidP="00325819">
            <w:pPr>
              <w:pStyle w:val="normal-000013"/>
            </w:pPr>
            <w:r>
              <w:rPr>
                <w:rStyle w:val="000042"/>
              </w:rPr>
              <w:t>Školska ulica 14</w:t>
            </w:r>
          </w:p>
        </w:tc>
      </w:tr>
      <w:tr w:rsidR="007F3798" w14:paraId="1307AA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6F69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C376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68E23" w14:textId="77777777" w:rsidR="007F3798" w:rsidRDefault="00D00332" w:rsidP="00D00332">
            <w:pPr>
              <w:pStyle w:val="normal-000013"/>
            </w:pPr>
            <w:r>
              <w:rPr>
                <w:rStyle w:val="000042"/>
              </w:rPr>
              <w:t>52470 Umag - Umago</w:t>
            </w:r>
          </w:p>
        </w:tc>
      </w:tr>
      <w:tr w:rsidR="007F3798" w14:paraId="22834F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6B6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308D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61868" w14:textId="77777777" w:rsidR="007F3798" w:rsidRPr="00BC3E87" w:rsidRDefault="00B32DA6" w:rsidP="00D00332">
            <w:pPr>
              <w:pStyle w:val="normal-000045"/>
              <w:jc w:val="left"/>
            </w:pPr>
            <w:hyperlink r:id="rId5" w:history="1">
              <w:r w:rsidR="00D00332" w:rsidRPr="00CB6224">
                <w:rPr>
                  <w:rStyle w:val="Hiperveza"/>
                </w:rPr>
                <w:t>os-mil@hi.t-com.hr</w:t>
              </w:r>
            </w:hyperlink>
            <w:r w:rsidR="00D00332">
              <w:t xml:space="preserve">    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4D74BFF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B6A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42B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27698" w14:textId="77777777" w:rsidR="007F3798" w:rsidRDefault="00D00332" w:rsidP="00B74039">
            <w:pPr>
              <w:pStyle w:val="normal-000013"/>
            </w:pPr>
            <w:r>
              <w:rPr>
                <w:b/>
                <w:color w:val="002060"/>
              </w:rPr>
              <w:t>Osmi (8.</w:t>
            </w:r>
            <w:r w:rsidR="00A05191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a, b, c, d, e)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C65A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4F2E2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5353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76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0EF2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5DA6E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F327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AF03C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1EFD8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0BB5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500B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1260317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A8C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E7289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CCE2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12EA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ADEB3B" w14:textId="77777777" w:rsidR="007F3798" w:rsidRDefault="007F3798" w:rsidP="00325819">
            <w:pPr>
              <w:pStyle w:val="listparagraph-000051"/>
            </w:pPr>
            <w:bookmarkStart w:id="0" w:name="_GoBack"/>
            <w:bookmarkEnd w:id="0"/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E1F7B0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135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C3515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DD24C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8ED0E" w14:textId="77777777" w:rsidR="007F3798" w:rsidRDefault="00FF02F3" w:rsidP="00FF02F3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A05191">
              <w:rPr>
                <w:rStyle w:val="defaultparagraphfont-000004"/>
              </w:rPr>
              <w:t>5</w:t>
            </w:r>
            <w:r w:rsidR="007F3798">
              <w:rPr>
                <w:rStyle w:val="defaultparagraphfont-000004"/>
              </w:rPr>
              <w:t> 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0AEC7F" w14:textId="77777777" w:rsidR="007F3798" w:rsidRDefault="00A0519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007F75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BF5D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F322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B47AE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DCD81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5B169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435DF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D161B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9F298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085F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6938D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D9CC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1D1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21D1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30E98" w14:textId="655E342B" w:rsidR="007F3798" w:rsidRDefault="00D00332" w:rsidP="00B74039">
            <w:pPr>
              <w:pStyle w:val="normal-000013"/>
            </w:pPr>
            <w:r>
              <w:rPr>
                <w:b/>
                <w:bCs/>
                <w:color w:val="002060"/>
                <w:sz w:val="20"/>
                <w:szCs w:val="20"/>
              </w:rPr>
              <w:t xml:space="preserve">Srednja i južna Dalmacija, Republika Hrvatska : </w:t>
            </w:r>
            <w:r w:rsidR="00A05191" w:rsidRPr="00A05191">
              <w:rPr>
                <w:b/>
                <w:bCs/>
                <w:color w:val="002060"/>
                <w:sz w:val="20"/>
                <w:szCs w:val="20"/>
              </w:rPr>
              <w:t xml:space="preserve">NP Paklenica, </w:t>
            </w:r>
            <w:r>
              <w:rPr>
                <w:b/>
                <w:bCs/>
                <w:color w:val="002060"/>
                <w:sz w:val="20"/>
                <w:szCs w:val="20"/>
              </w:rPr>
              <w:t>Zadar, Šibenik,</w:t>
            </w:r>
            <w:r w:rsidR="00160B64">
              <w:rPr>
                <w:b/>
                <w:bCs/>
                <w:color w:val="002060"/>
                <w:sz w:val="20"/>
                <w:szCs w:val="20"/>
              </w:rPr>
              <w:t xml:space="preserve"> slapovi Krke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Sokolarsk</w:t>
            </w:r>
            <w:r w:rsidR="00A05191">
              <w:rPr>
                <w:b/>
                <w:bCs/>
                <w:color w:val="002060"/>
                <w:sz w:val="20"/>
                <w:szCs w:val="20"/>
              </w:rPr>
              <w:t>i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cent</w:t>
            </w:r>
            <w:r w:rsidR="00A05191">
              <w:rPr>
                <w:b/>
                <w:bCs/>
                <w:color w:val="002060"/>
                <w:sz w:val="20"/>
                <w:szCs w:val="20"/>
              </w:rPr>
              <w:t>ar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, </w:t>
            </w:r>
            <w:r w:rsidR="00A05191" w:rsidRPr="00A05191">
              <w:rPr>
                <w:b/>
                <w:bCs/>
                <w:color w:val="002060"/>
                <w:sz w:val="20"/>
                <w:szCs w:val="20"/>
              </w:rPr>
              <w:t>Split,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A05191">
              <w:rPr>
                <w:b/>
                <w:bCs/>
                <w:color w:val="002060"/>
                <w:sz w:val="20"/>
                <w:szCs w:val="20"/>
              </w:rPr>
              <w:t xml:space="preserve">Makarska, Imotski, 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A05191">
              <w:rPr>
                <w:b/>
                <w:bCs/>
                <w:color w:val="002060"/>
                <w:sz w:val="20"/>
                <w:szCs w:val="20"/>
              </w:rPr>
              <w:t>Korčula</w:t>
            </w:r>
            <w:r>
              <w:rPr>
                <w:b/>
                <w:bCs/>
                <w:color w:val="002060"/>
                <w:sz w:val="20"/>
                <w:szCs w:val="20"/>
              </w:rPr>
              <w:t>, Dubrovnik</w:t>
            </w:r>
          </w:p>
        </w:tc>
      </w:tr>
      <w:tr w:rsidR="007F3798" w14:paraId="08EFC0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B2B3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870F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2C7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AA88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3CF5C4A2" w14:textId="77777777" w:rsidTr="00B7403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E5AF9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1B4E4E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EB29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5D4F1B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49C42F" w14:textId="36C217B2" w:rsidR="007F3798" w:rsidRDefault="004E59C4" w:rsidP="00E60804">
            <w:pPr>
              <w:pStyle w:val="normal-000013"/>
            </w:pPr>
            <w:r>
              <w:t>5</w:t>
            </w:r>
            <w:r w:rsidR="00D00332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9F81C95" w14:textId="489F44F5" w:rsidR="007F3798" w:rsidRDefault="004E59C4" w:rsidP="00325819">
            <w:pPr>
              <w:pStyle w:val="normal-000013"/>
            </w:pPr>
            <w:r>
              <w:t>5</w:t>
            </w:r>
            <w:r w:rsidR="00D00332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6D7457" w14:textId="77311B4D" w:rsidR="007F3798" w:rsidRDefault="00674E9A" w:rsidP="00E60804">
            <w:pPr>
              <w:pStyle w:val="normal-000013"/>
            </w:pPr>
            <w:r>
              <w:t>1</w:t>
            </w:r>
            <w:r w:rsidR="00817F52">
              <w:t>9</w:t>
            </w:r>
            <w:r w:rsidR="00FF02F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15233D" w14:textId="77777777" w:rsidR="007F3798" w:rsidRDefault="00D00332" w:rsidP="00325819">
            <w:pPr>
              <w:pStyle w:val="normal-000013"/>
            </w:pPr>
            <w:r>
              <w:t>5</w:t>
            </w:r>
            <w:r w:rsidR="00FF02F3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DF5E241" w14:textId="26334418" w:rsidR="007F3798" w:rsidRDefault="00FF02F3" w:rsidP="00325819">
            <w:pPr>
              <w:pStyle w:val="normal-000013"/>
            </w:pPr>
            <w:r>
              <w:t>202</w:t>
            </w:r>
            <w:r w:rsidR="00674E9A">
              <w:t>5</w:t>
            </w:r>
            <w:r>
              <w:t xml:space="preserve">. </w:t>
            </w:r>
          </w:p>
        </w:tc>
      </w:tr>
      <w:tr w:rsidR="007F3798" w14:paraId="2FCF5AE7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55FB5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B568F7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8886C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A738D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3D558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06A3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DDE2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B076A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F0B5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2BDA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2A096" w14:textId="77777777"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C209F76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7CE4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DF99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6CFD7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45398A" w14:textId="0A506DA8" w:rsidR="007F3798" w:rsidRDefault="004E59C4" w:rsidP="00325819">
            <w:pPr>
              <w:pStyle w:val="normal-000013"/>
            </w:pPr>
            <w:r>
              <w:t>9</w:t>
            </w:r>
            <w:r w:rsidR="00865209">
              <w:t>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BD458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57053" w14:paraId="74DEE0E4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248C9" w14:textId="77777777"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F1577" w14:textId="77777777"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77D40" w14:textId="77777777"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55" w:type="dxa"/>
            <w:gridSpan w:val="9"/>
            <w:vAlign w:val="center"/>
          </w:tcPr>
          <w:p w14:paraId="07BCE662" w14:textId="1156FA73" w:rsidR="00357053" w:rsidRDefault="00D00332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  <w:r w:rsidR="00FF02F3">
              <w:rPr>
                <w:sz w:val="20"/>
                <w:szCs w:val="20"/>
              </w:rPr>
              <w:t xml:space="preserve"> +</w:t>
            </w:r>
            <w:r w:rsidR="00674E9A">
              <w:rPr>
                <w:sz w:val="20"/>
                <w:szCs w:val="20"/>
              </w:rPr>
              <w:t xml:space="preserve"> 2</w:t>
            </w:r>
          </w:p>
        </w:tc>
      </w:tr>
      <w:tr w:rsidR="007F3798" w14:paraId="28B40123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6679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E4157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FDA4F0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AD481C" w14:textId="77777777" w:rsidR="007F3798" w:rsidRDefault="00C53121" w:rsidP="00325819">
            <w:pPr>
              <w:pStyle w:val="normal-000013"/>
            </w:pPr>
            <w:r>
              <w:t>5</w:t>
            </w:r>
          </w:p>
        </w:tc>
      </w:tr>
      <w:tr w:rsidR="007F3798" w14:paraId="11A4BE9A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C609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1BE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4DD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6ED4153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30DA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3E3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B1B804" w14:textId="77777777" w:rsidR="007F3798" w:rsidRDefault="00D00332" w:rsidP="00325819">
            <w:pPr>
              <w:pStyle w:val="listparagraph-000075"/>
            </w:pPr>
            <w:r>
              <w:t>Umag</w:t>
            </w:r>
          </w:p>
        </w:tc>
      </w:tr>
      <w:tr w:rsidR="007F3798" w14:paraId="46AA0FDA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FFF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1B06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CDA11A" w14:textId="527C4551" w:rsidR="007F3798" w:rsidRDefault="00C53121" w:rsidP="00325819">
            <w:pPr>
              <w:pStyle w:val="normal-000003"/>
            </w:pPr>
            <w:r w:rsidRPr="00C53121">
              <w:t xml:space="preserve">NP Paklenica, Zadar, Šibenik, </w:t>
            </w:r>
            <w:r w:rsidR="00B638D8" w:rsidRPr="00B638D8">
              <w:t>slapovi Krke</w:t>
            </w:r>
            <w:r w:rsidR="00B638D8">
              <w:t xml:space="preserve">, </w:t>
            </w:r>
            <w:r w:rsidRPr="00C53121">
              <w:t>Sokolarski centar, Split, Makarska, Imotski,  Korčula, Dubrovnik</w:t>
            </w:r>
          </w:p>
        </w:tc>
      </w:tr>
      <w:tr w:rsidR="007F3798" w14:paraId="7A9E038D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EFA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5B7E0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EA8C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0C659B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B44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089D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426F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6A35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X</w:t>
            </w:r>
          </w:p>
        </w:tc>
      </w:tr>
      <w:tr w:rsidR="007F3798" w14:paraId="1CD7A8C3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C92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2AFA7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D8BFD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37B2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7C0290EA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71F96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A104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04E0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E96F8" w14:textId="77777777" w:rsidR="007F3798" w:rsidRDefault="00D00332" w:rsidP="00325819">
            <w:pPr>
              <w:pStyle w:val="listparagraph-000079"/>
            </w:pPr>
            <w:r>
              <w:t xml:space="preserve">  </w:t>
            </w:r>
            <w:r w:rsidR="00C53121">
              <w:t>X</w:t>
            </w:r>
          </w:p>
        </w:tc>
      </w:tr>
      <w:tr w:rsidR="007F3798" w14:paraId="1908A8F6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7E65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0DBEC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5DE59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3CA16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00332">
              <w:t>/</w:t>
            </w:r>
          </w:p>
        </w:tc>
      </w:tr>
      <w:tr w:rsidR="007F3798" w14:paraId="474C9B78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6B6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935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142B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DF870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00332">
              <w:rPr>
                <w:rStyle w:val="000002"/>
              </w:rPr>
              <w:t>/</w:t>
            </w:r>
          </w:p>
        </w:tc>
      </w:tr>
      <w:tr w:rsidR="007F3798" w14:paraId="36E88554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F528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2760A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B2AECB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73A80B6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FAA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4719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A78FE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47EC2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1270902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88D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1B6AB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9BF7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392B9" w14:textId="77777777" w:rsidR="007F3798" w:rsidRPr="00D00332" w:rsidRDefault="000B05E1" w:rsidP="00D00332">
            <w:pPr>
              <w:pStyle w:val="listparagraph-000089"/>
              <w:jc w:val="left"/>
              <w:rPr>
                <w:sz w:val="24"/>
                <w:szCs w:val="24"/>
              </w:rPr>
            </w:pPr>
            <w:r w:rsidRPr="00D00332">
              <w:rPr>
                <w:sz w:val="24"/>
                <w:szCs w:val="24"/>
              </w:rPr>
              <w:t xml:space="preserve">        </w:t>
            </w:r>
            <w:r w:rsidR="00D00332">
              <w:rPr>
                <w:sz w:val="24"/>
                <w:szCs w:val="24"/>
              </w:rPr>
              <w:t xml:space="preserve"> X</w:t>
            </w:r>
            <w:r w:rsidR="00357053" w:rsidRPr="00D00332">
              <w:rPr>
                <w:sz w:val="24"/>
                <w:szCs w:val="24"/>
              </w:rPr>
              <w:t xml:space="preserve">     </w:t>
            </w:r>
            <w:r w:rsidR="00D00332" w:rsidRPr="00D00332">
              <w:rPr>
                <w:sz w:val="24"/>
                <w:szCs w:val="24"/>
              </w:rPr>
              <w:t>3***( 3 zvjezdice</w:t>
            </w:r>
            <w:r w:rsidR="00D00332">
              <w:rPr>
                <w:sz w:val="24"/>
                <w:szCs w:val="24"/>
              </w:rPr>
              <w:t>)</w:t>
            </w:r>
            <w:r w:rsidR="00D00332" w:rsidRPr="00D00332">
              <w:rPr>
                <w:sz w:val="24"/>
                <w:szCs w:val="24"/>
              </w:rPr>
              <w:t xml:space="preserve"> </w:t>
            </w:r>
          </w:p>
        </w:tc>
      </w:tr>
      <w:tr w:rsidR="007F3798" w14:paraId="48653548" w14:textId="77777777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573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D6921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AFC9F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3A60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532F881" w14:textId="77777777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DB9E3B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1FE8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6D940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D4790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886A607" w14:textId="77777777" w:rsidTr="0035705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7417E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C4A9E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B66E8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BB6E64" w14:textId="77777777" w:rsidR="007F3798" w:rsidRPr="0022656F" w:rsidRDefault="00B74039" w:rsidP="00B0604E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 w:rsidRPr="00FF02F3">
              <w:rPr>
                <w:rStyle w:val="defaultparagraphfont-000077"/>
              </w:rPr>
              <w:t xml:space="preserve">      </w:t>
            </w:r>
            <w:r w:rsidR="00B0604E" w:rsidRPr="00FF02F3">
              <w:rPr>
                <w:rStyle w:val="defaultparagraphfont-000077"/>
              </w:rPr>
              <w:t xml:space="preserve">           </w:t>
            </w:r>
            <w:r w:rsidR="00D00332">
              <w:rPr>
                <w:rStyle w:val="defaultparagraphfont-000077"/>
                <w:i w:val="0"/>
              </w:rPr>
              <w:t>X</w:t>
            </w:r>
            <w:r w:rsidR="00B0604E" w:rsidRPr="00FF02F3">
              <w:rPr>
                <w:rStyle w:val="defaultparagraphfont-000077"/>
              </w:rPr>
              <w:t xml:space="preserve">  </w:t>
            </w:r>
            <w:r w:rsidR="00B0604E">
              <w:rPr>
                <w:rStyle w:val="defaultparagraphfont-000077"/>
                <w:sz w:val="18"/>
              </w:rPr>
              <w:t xml:space="preserve">      </w:t>
            </w:r>
            <w:r w:rsidR="00D00332">
              <w:rPr>
                <w:rStyle w:val="defaultparagraphfont-000077"/>
                <w:sz w:val="18"/>
              </w:rPr>
              <w:t xml:space="preserve">                 </w:t>
            </w:r>
            <w:r w:rsidR="00FF02F3">
              <w:rPr>
                <w:rStyle w:val="defaultparagraphfont-000077"/>
                <w:sz w:val="18"/>
              </w:rPr>
              <w:t xml:space="preserve">        </w:t>
            </w:r>
            <w:r w:rsidR="00B0604E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CFD8595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C41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B0F49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06593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9A13FC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45F6672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A99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E233D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C2CC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7EAE6C" w14:textId="77777777" w:rsidR="007F3798" w:rsidRDefault="00FF02F3" w:rsidP="00325819">
            <w:pPr>
              <w:pStyle w:val="normal-000013"/>
            </w:pPr>
            <w:r>
              <w:t xml:space="preserve">               </w:t>
            </w:r>
          </w:p>
        </w:tc>
      </w:tr>
      <w:tr w:rsidR="007F3798" w14:paraId="00526957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068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17250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6F4BF3C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59291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58AAF2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6E2371" w14:textId="77777777" w:rsidR="007F3798" w:rsidRDefault="00D00332" w:rsidP="00325819">
            <w:pPr>
              <w:pStyle w:val="normal-000013"/>
            </w:pPr>
            <w:r>
              <w:t xml:space="preserve">              X</w:t>
            </w:r>
          </w:p>
        </w:tc>
      </w:tr>
      <w:tr w:rsidR="007F3798" w14:paraId="25328B41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9FE6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7C9C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E59C6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AE20F1" w14:textId="77777777" w:rsidR="007F3798" w:rsidRDefault="00B619E6" w:rsidP="00325819">
            <w:pPr>
              <w:pStyle w:val="normal-000013"/>
            </w:pPr>
            <w:r w:rsidRPr="00B619E6">
              <w:t>Prehrana bez glutena i svinjetine za pojedine učenike</w:t>
            </w:r>
          </w:p>
        </w:tc>
      </w:tr>
      <w:tr w:rsidR="007F3798" w14:paraId="2642D990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14FD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5F3C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918FB4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078B12DC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135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9A57D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2970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DF3F45" w14:textId="6058E47B" w:rsidR="007F3798" w:rsidRDefault="00D00332" w:rsidP="00325819">
            <w:pPr>
              <w:pStyle w:val="listparagraph-000057"/>
            </w:pPr>
            <w:r w:rsidRPr="00D00332">
              <w:t>Sokolarski centar, Katedrala Sv. Jakova sa krstionicom, NP Paklenica,</w:t>
            </w:r>
            <w:r w:rsidR="004E59C4">
              <w:t xml:space="preserve"> NP Krka,</w:t>
            </w:r>
            <w:r w:rsidRPr="00D00332">
              <w:t xml:space="preserve"> Dioklecijanova palača i podrumi, stadion Poljud, znamenitosti u staroj jezgri grada Dubrovnika</w:t>
            </w:r>
          </w:p>
        </w:tc>
      </w:tr>
      <w:tr w:rsidR="007F3798" w14:paraId="641A83FC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F3E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7AB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D7C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18FFD0" w14:textId="77777777" w:rsidR="007F3798" w:rsidRDefault="007F3798" w:rsidP="00325819">
            <w:pPr>
              <w:pStyle w:val="listparagraph-000057"/>
            </w:pPr>
          </w:p>
        </w:tc>
      </w:tr>
      <w:tr w:rsidR="007F3798" w14:paraId="489A3BA5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647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2C9E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7BB1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E05E9B" w14:textId="77777777" w:rsidR="007F3798" w:rsidRDefault="00D00332" w:rsidP="00D00332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 xml:space="preserve">Zadar, Šibenik, Split, </w:t>
            </w:r>
            <w:r w:rsidR="00C53121">
              <w:rPr>
                <w:rStyle w:val="defaultparagraphfont-000004"/>
              </w:rPr>
              <w:t xml:space="preserve">Makarska, Imotski, Korčula, </w:t>
            </w:r>
            <w:r>
              <w:rPr>
                <w:rStyle w:val="defaultparagraphfont-000004"/>
              </w:rPr>
              <w:t xml:space="preserve">Dubrovnik </w:t>
            </w:r>
            <w:r w:rsidR="00B0604E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5FF3E519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EF12E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B4888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65266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9AD0A7E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8EC5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E990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22E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0915A4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4142D1" w14:textId="77777777" w:rsidR="007F3798" w:rsidRDefault="007F3798" w:rsidP="00325819">
            <w:pPr>
              <w:pStyle w:val="listparagraph-000057"/>
            </w:pPr>
          </w:p>
        </w:tc>
      </w:tr>
      <w:tr w:rsidR="007F3798" w14:paraId="3834B984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850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C6579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A0E9F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AFC565" w14:textId="77777777" w:rsidR="007F3798" w:rsidRDefault="007F3798" w:rsidP="00325819">
            <w:pPr>
              <w:pStyle w:val="listparagraph-000057"/>
            </w:pPr>
          </w:p>
        </w:tc>
      </w:tr>
      <w:tr w:rsidR="007F3798" w14:paraId="481FF4BB" w14:textId="77777777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DC0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7A23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6FA0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9408BD" w14:textId="77777777" w:rsidR="007F3798" w:rsidRDefault="00D00332" w:rsidP="00325819">
            <w:pPr>
              <w:pStyle w:val="listparagraph-000057"/>
            </w:pPr>
            <w:r>
              <w:t xml:space="preserve">   X</w:t>
            </w:r>
          </w:p>
        </w:tc>
      </w:tr>
      <w:tr w:rsidR="007F3798" w14:paraId="37BE1F2D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C7B0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7C3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CCC21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FD6B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619E6">
              <w:t xml:space="preserve"> </w:t>
            </w:r>
            <w:r w:rsidR="00D00332">
              <w:t>X</w:t>
            </w:r>
          </w:p>
        </w:tc>
      </w:tr>
      <w:tr w:rsidR="007F3798" w14:paraId="2435C8BC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BEC7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EF48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70EA6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69AD9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7EDC6D8" w14:textId="77777777" w:rsidTr="00357053">
        <w:tc>
          <w:tcPr>
            <w:tcW w:w="8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29B5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91F45E4" w14:textId="77777777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24A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C576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164A7" w14:textId="178F5D76" w:rsidR="007F3798" w:rsidRDefault="00B74039" w:rsidP="00FF02F3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 xml:space="preserve">        </w:t>
            </w:r>
            <w:r w:rsidR="00674E9A">
              <w:rPr>
                <w:rStyle w:val="defaultparagraphfont-000107"/>
                <w:color w:val="auto"/>
              </w:rPr>
              <w:t>26</w:t>
            </w:r>
            <w:r w:rsidR="00FF02F3">
              <w:rPr>
                <w:rStyle w:val="defaultparagraphfont-000107"/>
                <w:color w:val="auto"/>
              </w:rPr>
              <w:t>.1</w:t>
            </w:r>
            <w:r w:rsidR="00674E9A">
              <w:rPr>
                <w:rStyle w:val="defaultparagraphfont-000107"/>
                <w:color w:val="auto"/>
              </w:rPr>
              <w:t>1</w:t>
            </w:r>
            <w:r w:rsidR="00FF02F3">
              <w:rPr>
                <w:rStyle w:val="defaultparagraphfont-000107"/>
                <w:color w:val="auto"/>
              </w:rPr>
              <w:t>.202</w:t>
            </w:r>
            <w:r w:rsidR="00674E9A">
              <w:rPr>
                <w:rStyle w:val="defaultparagraphfont-000107"/>
                <w:color w:val="auto"/>
              </w:rPr>
              <w:t>4</w:t>
            </w:r>
            <w:r w:rsidR="00FF02F3">
              <w:rPr>
                <w:rStyle w:val="defaultparagraphfont-000107"/>
                <w:color w:val="auto"/>
              </w:rPr>
              <w:t>.</w:t>
            </w:r>
            <w:r>
              <w:rPr>
                <w:rStyle w:val="defaultparagraphfont-000107"/>
                <w:color w:val="auto"/>
              </w:rPr>
              <w:t xml:space="preserve">                        </w:t>
            </w:r>
            <w:r w:rsidR="007F3798" w:rsidRPr="00B0604E">
              <w:rPr>
                <w:rStyle w:val="defaultparagraphfont-000107"/>
                <w:color w:val="auto"/>
              </w:rPr>
              <w:t xml:space="preserve">          </w:t>
            </w:r>
            <w:r w:rsidR="007F3798" w:rsidRPr="00B0604E">
              <w:t xml:space="preserve">  </w:t>
            </w:r>
            <w:r w:rsidR="007F3798"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 xml:space="preserve">  </w:t>
            </w:r>
            <w:r w:rsidR="00D00332">
              <w:rPr>
                <w:rStyle w:val="defaultparagraphfont-000004"/>
              </w:rPr>
              <w:t>12</w:t>
            </w:r>
            <w:r>
              <w:rPr>
                <w:rStyle w:val="defaultparagraphfont-000004"/>
              </w:rPr>
              <w:t xml:space="preserve"> 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</w:tr>
      <w:tr w:rsidR="007F3798" w14:paraId="73F1A86F" w14:textId="77777777" w:rsidTr="00357053"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C912E6" w14:textId="25BC3EBC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Razmatranje ponuda održat će se u školi</w:t>
            </w:r>
            <w:r w:rsidR="00651346">
              <w:rPr>
                <w:rStyle w:val="defaultparagraphfont-000004"/>
              </w:rPr>
              <w:t xml:space="preserve"> - Plava dvorana, na dan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6B793" w14:textId="1CABB374" w:rsidR="007F3798" w:rsidRDefault="007F3798" w:rsidP="00817F52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817F52">
              <w:rPr>
                <w:rStyle w:val="000002"/>
              </w:rPr>
              <w:t>2.12</w:t>
            </w:r>
            <w:r w:rsidR="00FF02F3">
              <w:rPr>
                <w:rStyle w:val="000002"/>
              </w:rPr>
              <w:t>.202</w:t>
            </w:r>
            <w:r w:rsidR="00674E9A">
              <w:rPr>
                <w:rStyle w:val="000002"/>
              </w:rPr>
              <w:t>4</w:t>
            </w:r>
            <w:r w:rsidR="00FF02F3">
              <w:rPr>
                <w:rStyle w:val="000002"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1D812E" w14:textId="3CCB44E0" w:rsidR="007F3798" w:rsidRDefault="00160B64" w:rsidP="00160B64">
            <w:pPr>
              <w:pStyle w:val="listparagraph-000111"/>
              <w:jc w:val="left"/>
            </w:pPr>
            <w:r>
              <w:rPr>
                <w:rStyle w:val="defaultparagraphfont-000004"/>
              </w:rPr>
              <w:t xml:space="preserve">u 14:00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14:paraId="18D7ABA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24E0ECE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3EE0FF8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EE78F0F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46816D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841925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697278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14:paraId="2FD575A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2B0EBC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F54875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8D8314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38E643C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4C3403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0182B7A1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0ECB398A" w14:textId="77777777" w:rsidR="007F3798" w:rsidRDefault="007F3798" w:rsidP="007F3798">
      <w:pPr>
        <w:pStyle w:val="listparagraph-000139"/>
        <w:spacing w:before="120" w:beforeAutospacing="0" w:after="120"/>
      </w:pPr>
      <w:r w:rsidRPr="00B619E6">
        <w:rPr>
          <w:rStyle w:val="defaultparagraphfont-000122"/>
          <w:b/>
        </w:rPr>
        <w:lastRenderedPageBreak/>
        <w:t>3) U obzir će se uzimati ponude zaprimljene poštom na školsku ustanovu do navedenoga roka (dana i sata)</w:t>
      </w:r>
      <w:r>
        <w:rPr>
          <w:rStyle w:val="defaultparagraphfont-000122"/>
        </w:rPr>
        <w:t>, odnosno e-poštom ako se postupak provodi sukladno čl. 13. st. 13. ovoga Pravilnika.</w:t>
      </w:r>
      <w:r>
        <w:t xml:space="preserve"> </w:t>
      </w:r>
    </w:p>
    <w:p w14:paraId="256B1065" w14:textId="77777777" w:rsidR="007F3798" w:rsidRPr="005C508F" w:rsidRDefault="007F3798" w:rsidP="007F3798">
      <w:pPr>
        <w:pStyle w:val="000140"/>
        <w:spacing w:before="120" w:beforeAutospacing="0" w:after="120"/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C508F">
        <w:rPr>
          <w:rStyle w:val="defaultparagraphfont-00014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760A695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1E36094" w14:textId="77777777" w:rsidR="007F3798" w:rsidRDefault="007F3798" w:rsidP="007F3798">
      <w:pPr>
        <w:ind w:right="3850"/>
        <w:rPr>
          <w:rFonts w:cs="Arial"/>
          <w:sz w:val="22"/>
        </w:rPr>
      </w:pPr>
    </w:p>
    <w:p w14:paraId="3AFD0A09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53DC2"/>
    <w:rsid w:val="000B05E1"/>
    <w:rsid w:val="00160B64"/>
    <w:rsid w:val="00193EBB"/>
    <w:rsid w:val="00357053"/>
    <w:rsid w:val="003A67F2"/>
    <w:rsid w:val="003C6E5D"/>
    <w:rsid w:val="004E59C4"/>
    <w:rsid w:val="0051598B"/>
    <w:rsid w:val="005C508F"/>
    <w:rsid w:val="00651346"/>
    <w:rsid w:val="00674E9A"/>
    <w:rsid w:val="007F3798"/>
    <w:rsid w:val="007F447D"/>
    <w:rsid w:val="00817F52"/>
    <w:rsid w:val="00865209"/>
    <w:rsid w:val="008D3C36"/>
    <w:rsid w:val="008F06D5"/>
    <w:rsid w:val="00946734"/>
    <w:rsid w:val="0095515A"/>
    <w:rsid w:val="00A05191"/>
    <w:rsid w:val="00AC0D55"/>
    <w:rsid w:val="00AE6E5E"/>
    <w:rsid w:val="00B0604E"/>
    <w:rsid w:val="00B32DA6"/>
    <w:rsid w:val="00B619E6"/>
    <w:rsid w:val="00B638D8"/>
    <w:rsid w:val="00B74039"/>
    <w:rsid w:val="00C53121"/>
    <w:rsid w:val="00C55509"/>
    <w:rsid w:val="00D00332"/>
    <w:rsid w:val="00DC2DEE"/>
    <w:rsid w:val="00DE44F8"/>
    <w:rsid w:val="00E60804"/>
    <w:rsid w:val="00EC75F1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3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mil@hi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Pc</cp:lastModifiedBy>
  <cp:revision>2</cp:revision>
  <cp:lastPrinted>2022-03-22T06:53:00Z</cp:lastPrinted>
  <dcterms:created xsi:type="dcterms:W3CDTF">2024-11-12T07:31:00Z</dcterms:created>
  <dcterms:modified xsi:type="dcterms:W3CDTF">2024-11-12T07:31:00Z</dcterms:modified>
</cp:coreProperties>
</file>