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76C" w:rsidRDefault="0002294F" w:rsidP="001C576C">
      <w:pPr>
        <w:ind w:left="-142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-299720</wp:posOffset>
                </wp:positionV>
                <wp:extent cx="2190750" cy="2744470"/>
                <wp:effectExtent l="19050" t="0" r="38100" b="436880"/>
                <wp:wrapNone/>
                <wp:docPr id="6" name="Obični oblači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74447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F03" w:rsidRDefault="00B43F03" w:rsidP="00B43F03">
                            <w:pPr>
                              <w:jc w:val="center"/>
                            </w:pPr>
                            <w:r w:rsidRPr="00B43F03">
                              <w:t xml:space="preserve">Prozivka za 5. razrede bit će u </w:t>
                            </w:r>
                            <w:r w:rsidRPr="0002294F">
                              <w:rPr>
                                <w:b/>
                              </w:rPr>
                              <w:t>7:50</w:t>
                            </w:r>
                            <w:r w:rsidR="00787A54">
                              <w:t xml:space="preserve"> sati. </w:t>
                            </w:r>
                            <w:r w:rsidRPr="00B43F03">
                              <w:t>Vidimo se ispred ulaza u centralnu školu</w:t>
                            </w:r>
                            <w:r>
                              <w:t xml:space="preserve">. </w:t>
                            </w:r>
                            <w:r w:rsidRPr="0002294F">
                              <w:rPr>
                                <w:u w:val="single"/>
                              </w:rPr>
                              <w:t xml:space="preserve">Prijem </w:t>
                            </w:r>
                            <w:proofErr w:type="spellStart"/>
                            <w:r w:rsidRPr="0002294F">
                              <w:rPr>
                                <w:u w:val="single"/>
                              </w:rPr>
                              <w:t>prvašića</w:t>
                            </w:r>
                            <w:proofErr w:type="spellEnd"/>
                            <w:r w:rsidRPr="0002294F">
                              <w:rPr>
                                <w:u w:val="single"/>
                              </w:rPr>
                              <w:t xml:space="preserve"> </w:t>
                            </w:r>
                            <w:r w:rsidR="00FE1828">
                              <w:rPr>
                                <w:u w:val="single"/>
                              </w:rPr>
                              <w:t xml:space="preserve">je </w:t>
                            </w:r>
                            <w:r w:rsidRPr="0002294F">
                              <w:rPr>
                                <w:u w:val="single"/>
                              </w:rPr>
                              <w:t xml:space="preserve">u ponedjeljak u </w:t>
                            </w:r>
                            <w:r w:rsidRPr="0002294F">
                              <w:rPr>
                                <w:b/>
                                <w:u w:val="single"/>
                              </w:rPr>
                              <w:t>18h</w:t>
                            </w:r>
                            <w:r w:rsidRPr="0002294F">
                              <w:rPr>
                                <w:u w:val="single"/>
                              </w:rPr>
                              <w:t xml:space="preserve"> u školskom dvorištu.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ični oblačić 6" o:spid="_x0000_s1026" type="#_x0000_t106" style="position:absolute;left:0;text-align:left;margin-left:318.4pt;margin-top:-23.6pt;width:172.5pt;height:21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" adj="6300,24300" fillcolor="white [3201]" strokecolor="#4472c4 [3208]" strokeweight="1pt">
                <v:stroke joinstyle="miter"/>
                <v:textbox>
                  <w:txbxContent>
                    <w:p w:rsidR="00B43F03" w:rsidRDefault="00B43F03" w:rsidP="00B43F03">
                      <w:pPr>
                        <w:jc w:val="center"/>
                      </w:pPr>
                      <w:r w:rsidRPr="00B43F03">
                        <w:t xml:space="preserve">Prozivka za 5. razrede bit će u </w:t>
                      </w:r>
                      <w:r w:rsidRPr="0002294F">
                        <w:rPr>
                          <w:b/>
                        </w:rPr>
                        <w:t>7:50</w:t>
                      </w:r>
                      <w:r w:rsidR="00787A54">
                        <w:t xml:space="preserve"> sati. </w:t>
                      </w:r>
                      <w:r w:rsidRPr="00B43F03">
                        <w:t>Vidimo se ispred ulaza u centralnu školu</w:t>
                      </w:r>
                      <w:r>
                        <w:t xml:space="preserve">. </w:t>
                      </w:r>
                      <w:r w:rsidRPr="0002294F">
                        <w:rPr>
                          <w:u w:val="single"/>
                        </w:rPr>
                        <w:t xml:space="preserve">Prijem </w:t>
                      </w:r>
                      <w:proofErr w:type="spellStart"/>
                      <w:r w:rsidRPr="0002294F">
                        <w:rPr>
                          <w:u w:val="single"/>
                        </w:rPr>
                        <w:t>prvašića</w:t>
                      </w:r>
                      <w:proofErr w:type="spellEnd"/>
                      <w:r w:rsidRPr="0002294F">
                        <w:rPr>
                          <w:u w:val="single"/>
                        </w:rPr>
                        <w:t xml:space="preserve"> </w:t>
                      </w:r>
                      <w:r w:rsidR="00FE1828">
                        <w:rPr>
                          <w:u w:val="single"/>
                        </w:rPr>
                        <w:t xml:space="preserve">je </w:t>
                      </w:r>
                      <w:r w:rsidRPr="0002294F">
                        <w:rPr>
                          <w:u w:val="single"/>
                        </w:rPr>
                        <w:t xml:space="preserve">u ponedjeljak u </w:t>
                      </w:r>
                      <w:r w:rsidRPr="0002294F">
                        <w:rPr>
                          <w:b/>
                          <w:u w:val="single"/>
                        </w:rPr>
                        <w:t>18h</w:t>
                      </w:r>
                      <w:r w:rsidRPr="0002294F">
                        <w:rPr>
                          <w:u w:val="single"/>
                        </w:rPr>
                        <w:t xml:space="preserve"> u školskom dvorištu.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-139981</wp:posOffset>
                </wp:positionV>
                <wp:extent cx="2933700" cy="2733675"/>
                <wp:effectExtent l="19050" t="76200" r="19050" b="485775"/>
                <wp:wrapNone/>
                <wp:docPr id="4" name="Obični oblači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4623">
                          <a:off x="0" y="0"/>
                          <a:ext cx="2933700" cy="27336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76C" w:rsidRPr="00B43F03" w:rsidRDefault="001C576C" w:rsidP="001C576C">
                            <w:pPr>
                              <w:jc w:val="center"/>
                              <w:rPr>
                                <w:rFonts w:asciiTheme="majorHAnsi" w:eastAsia="Arial Unicode MS" w:hAnsiTheme="majorHAnsi" w:cs="Arial Unicode MS"/>
                                <w:szCs w:val="28"/>
                              </w:rPr>
                            </w:pPr>
                            <w:r w:rsidRPr="00B43F03">
                              <w:rPr>
                                <w:rFonts w:asciiTheme="majorHAnsi" w:eastAsia="Arial Unicode MS" w:hAnsiTheme="majorHAnsi" w:cs="Arial Unicode MS"/>
                                <w:szCs w:val="28"/>
                              </w:rPr>
                              <w:t>Dragi učenici i roditelji, ž</w:t>
                            </w:r>
                            <w:bookmarkStart w:id="0" w:name="_GoBack"/>
                            <w:bookmarkEnd w:id="0"/>
                            <w:r w:rsidRPr="00B43F03">
                              <w:rPr>
                                <w:rFonts w:asciiTheme="majorHAnsi" w:eastAsia="Arial Unicode MS" w:hAnsiTheme="majorHAnsi" w:cs="Arial Unicode MS"/>
                                <w:szCs w:val="28"/>
                              </w:rPr>
                              <w:t xml:space="preserve">elimo vam sretan i uspješan početak nove školske godine! Kako bi prvi dan nastave prošao što ugodnije donosimo popis stvari koje bi nam mogle zatrebati: školska torba, pernica, </w:t>
                            </w:r>
                            <w:proofErr w:type="spellStart"/>
                            <w:r w:rsidRPr="00B43F03">
                              <w:rPr>
                                <w:rFonts w:asciiTheme="majorHAnsi" w:eastAsia="Arial Unicode MS" w:hAnsiTheme="majorHAnsi" w:cs="Arial Unicode MS"/>
                                <w:szCs w:val="28"/>
                              </w:rPr>
                              <w:t>blokić</w:t>
                            </w:r>
                            <w:proofErr w:type="spellEnd"/>
                            <w:r w:rsidRPr="00B43F03">
                              <w:rPr>
                                <w:rFonts w:asciiTheme="majorHAnsi" w:eastAsia="Arial Unicode MS" w:hAnsiTheme="majorHAnsi" w:cs="Arial Unicode MS"/>
                                <w:szCs w:val="28"/>
                              </w:rPr>
                              <w:t>, voda, sendvič. Vidimo se!</w:t>
                            </w:r>
                          </w:p>
                          <w:p w:rsidR="001C576C" w:rsidRPr="001C576C" w:rsidRDefault="001C576C" w:rsidP="001C576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ični oblačić 4" o:spid="_x0000_s1027" type="#_x0000_t106" style="position:absolute;left:0;text-align:left;margin-left:-68.55pt;margin-top:-11pt;width:231pt;height:215.25pt;rotation:-33355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" adj="6300,24300" fillcolor="white [3201]" strokecolor="#ed7d31 [3205]" strokeweight="1pt">
                <v:stroke joinstyle="miter"/>
                <v:textbox>
                  <w:txbxContent>
                    <w:p w:rsidR="001C576C" w:rsidRPr="00B43F03" w:rsidRDefault="001C576C" w:rsidP="001C576C">
                      <w:pPr>
                        <w:jc w:val="center"/>
                        <w:rPr>
                          <w:rFonts w:asciiTheme="majorHAnsi" w:eastAsia="Arial Unicode MS" w:hAnsiTheme="majorHAnsi" w:cs="Arial Unicode MS"/>
                          <w:szCs w:val="28"/>
                        </w:rPr>
                      </w:pPr>
                      <w:r w:rsidRPr="00B43F03">
                        <w:rPr>
                          <w:rFonts w:asciiTheme="majorHAnsi" w:eastAsia="Arial Unicode MS" w:hAnsiTheme="majorHAnsi" w:cs="Arial Unicode MS"/>
                          <w:szCs w:val="28"/>
                        </w:rPr>
                        <w:t>Dragi učenici i roditelji, ž</w:t>
                      </w:r>
                      <w:bookmarkStart w:id="1" w:name="_GoBack"/>
                      <w:bookmarkEnd w:id="1"/>
                      <w:r w:rsidRPr="00B43F03">
                        <w:rPr>
                          <w:rFonts w:asciiTheme="majorHAnsi" w:eastAsia="Arial Unicode MS" w:hAnsiTheme="majorHAnsi" w:cs="Arial Unicode MS"/>
                          <w:szCs w:val="28"/>
                        </w:rPr>
                        <w:t xml:space="preserve">elimo vam sretan i uspješan početak nove školske godine! Kako bi prvi dan nastave prošao što ugodnije donosimo popis stvari koje bi nam mogle zatrebati: školska torba, pernica, </w:t>
                      </w:r>
                      <w:proofErr w:type="spellStart"/>
                      <w:r w:rsidRPr="00B43F03">
                        <w:rPr>
                          <w:rFonts w:asciiTheme="majorHAnsi" w:eastAsia="Arial Unicode MS" w:hAnsiTheme="majorHAnsi" w:cs="Arial Unicode MS"/>
                          <w:szCs w:val="28"/>
                        </w:rPr>
                        <w:t>blokić</w:t>
                      </w:r>
                      <w:proofErr w:type="spellEnd"/>
                      <w:r w:rsidRPr="00B43F03">
                        <w:rPr>
                          <w:rFonts w:asciiTheme="majorHAnsi" w:eastAsia="Arial Unicode MS" w:hAnsiTheme="majorHAnsi" w:cs="Arial Unicode MS"/>
                          <w:szCs w:val="28"/>
                        </w:rPr>
                        <w:t>, voda, sendvič. Vidimo se!</w:t>
                      </w:r>
                    </w:p>
                    <w:p w:rsidR="001C576C" w:rsidRPr="001C576C" w:rsidRDefault="001C576C" w:rsidP="001C576C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6231255</wp:posOffset>
                </wp:positionH>
                <wp:positionV relativeFrom="paragraph">
                  <wp:posOffset>109220</wp:posOffset>
                </wp:positionV>
                <wp:extent cx="1790700" cy="2648585"/>
                <wp:effectExtent l="19050" t="0" r="38100" b="399415"/>
                <wp:wrapNone/>
                <wp:docPr id="8" name="Obični oblači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64858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94F" w:rsidRDefault="0002294F" w:rsidP="0002294F">
                            <w:pPr>
                              <w:jc w:val="center"/>
                            </w:pPr>
                            <w:r>
                              <w:t xml:space="preserve">Znači, autobus nam prvi dan kreće u 11:30, od utorka u 13:15, a od drugog tjedna nakon 7. sata, odnosno u 14:10h.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ični oblačić 8" o:spid="_x0000_s1028" type="#_x0000_t106" style="position:absolute;left:0;text-align:left;margin-left:490.65pt;margin-top:8.6pt;width:141pt;height:20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" adj="6300,24300" fillcolor="white [3201]" strokecolor="#a5a5a5 [3206]" strokeweight="1pt">
                <v:stroke joinstyle="miter"/>
                <v:textbox>
                  <w:txbxContent>
                    <w:p w:rsidR="0002294F" w:rsidRDefault="0002294F" w:rsidP="0002294F">
                      <w:pPr>
                        <w:jc w:val="center"/>
                      </w:pPr>
                      <w:r>
                        <w:t xml:space="preserve">Znači, autobus nam prvi dan kreće u 11:30, od utorka u 13:15, a od drugog tjedna nakon 7. sata, odnosno u 14:10h. </w:t>
                      </w:r>
                    </w:p>
                  </w:txbxContent>
                </v:textbox>
              </v:shape>
            </w:pict>
          </mc:Fallback>
        </mc:AlternateContent>
      </w:r>
    </w:p>
    <w:p w:rsidR="001C576C" w:rsidRDefault="001C576C" w:rsidP="001C576C">
      <w:pPr>
        <w:ind w:left="-142"/>
      </w:pPr>
    </w:p>
    <w:p w:rsidR="001C576C" w:rsidRDefault="001C576C" w:rsidP="001C576C">
      <w:pPr>
        <w:ind w:left="-142"/>
      </w:pPr>
    </w:p>
    <w:p w:rsidR="001C576C" w:rsidRDefault="0002294F" w:rsidP="001C576C">
      <w:pPr>
        <w:ind w:left="-142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7996554</wp:posOffset>
                </wp:positionH>
                <wp:positionV relativeFrom="paragraph">
                  <wp:posOffset>120015</wp:posOffset>
                </wp:positionV>
                <wp:extent cx="1743075" cy="1781175"/>
                <wp:effectExtent l="19050" t="0" r="47625" b="314325"/>
                <wp:wrapNone/>
                <wp:docPr id="7" name="Obični oblači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7811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F03" w:rsidRDefault="00787A54" w:rsidP="00B43F03">
                            <w:pPr>
                              <w:jc w:val="center"/>
                            </w:pPr>
                            <w:r>
                              <w:t>Š</w:t>
                            </w:r>
                            <w:r w:rsidR="00B43F03">
                              <w:t>kolska mar</w:t>
                            </w:r>
                            <w:r>
                              <w:t xml:space="preserve">enda započet će nam u </w:t>
                            </w:r>
                            <w:r w:rsidR="004302B9">
                              <w:t>četvrtak, 12</w:t>
                            </w:r>
                            <w:r w:rsidR="00B43F03">
                              <w:t xml:space="preserve">. rujna. Jedva čekam!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ični oblačić 7" o:spid="_x0000_s1029" type="#_x0000_t106" style="position:absolute;left:0;text-align:left;margin-left:629.65pt;margin-top:9.45pt;width:137.25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" adj="6300,24300" fillcolor="white [3201]" strokecolor="#70ad47 [3209]" strokeweight="1pt">
                <v:stroke joinstyle="miter"/>
                <v:textbox>
                  <w:txbxContent>
                    <w:p w:rsidR="00B43F03" w:rsidRDefault="00787A54" w:rsidP="00B43F03">
                      <w:pPr>
                        <w:jc w:val="center"/>
                      </w:pPr>
                      <w:r>
                        <w:t>Š</w:t>
                      </w:r>
                      <w:r w:rsidR="00B43F03">
                        <w:t>kolska mar</w:t>
                      </w:r>
                      <w:r>
                        <w:t xml:space="preserve">enda započet će nam u </w:t>
                      </w:r>
                      <w:r w:rsidR="004302B9">
                        <w:t>četvrtak, 12</w:t>
                      </w:r>
                      <w:bookmarkStart w:id="1" w:name="_GoBack"/>
                      <w:bookmarkEnd w:id="1"/>
                      <w:r w:rsidR="00B43F03">
                        <w:t xml:space="preserve">. rujna. Jedva čekam!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24765</wp:posOffset>
                </wp:positionV>
                <wp:extent cx="2200910" cy="2085975"/>
                <wp:effectExtent l="19050" t="0" r="46990" b="352425"/>
                <wp:wrapNone/>
                <wp:docPr id="5" name="Obični oblači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20859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76C" w:rsidRDefault="001C576C" w:rsidP="001C576C">
                            <w:pPr>
                              <w:jc w:val="center"/>
                            </w:pPr>
                            <w:r>
                              <w:t xml:space="preserve">Hej, prvi dan </w:t>
                            </w:r>
                            <w:r w:rsidR="0002294F">
                              <w:t>ćemo imati 4 sata sa razrednicom/kom</w:t>
                            </w:r>
                            <w:r>
                              <w:t>, a nakon toga idemo kući! Autobusi nam idu odmah nakon 4. sata!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ični oblačić 5" o:spid="_x0000_s1030" type="#_x0000_t106" style="position:absolute;left:0;text-align:left;margin-left:147.4pt;margin-top:1.95pt;width:173.3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" adj="6300,24300" fillcolor="white [3201]" strokecolor="#ffc000 [3207]" strokeweight="1pt">
                <v:stroke joinstyle="miter"/>
                <v:textbox>
                  <w:txbxContent>
                    <w:p w:rsidR="001C576C" w:rsidRDefault="001C576C" w:rsidP="001C576C">
                      <w:pPr>
                        <w:jc w:val="center"/>
                      </w:pPr>
                      <w:r>
                        <w:t xml:space="preserve">Hej, prvi dan </w:t>
                      </w:r>
                      <w:r w:rsidR="0002294F">
                        <w:t>ćemo imati 4 sata sa razrednicom/kom</w:t>
                      </w:r>
                      <w:r>
                        <w:t>, a nakon toga idemo kući! Autobusi nam idu odmah nakon 4. sata!</w:t>
                      </w:r>
                    </w:p>
                  </w:txbxContent>
                </v:textbox>
              </v:shape>
            </w:pict>
          </mc:Fallback>
        </mc:AlternateContent>
      </w:r>
    </w:p>
    <w:p w:rsidR="001C576C" w:rsidRDefault="001C576C" w:rsidP="001C576C">
      <w:pPr>
        <w:ind w:left="-142"/>
      </w:pPr>
    </w:p>
    <w:p w:rsidR="001C576C" w:rsidRDefault="001C576C" w:rsidP="001C576C">
      <w:pPr>
        <w:ind w:left="-142"/>
      </w:pPr>
    </w:p>
    <w:p w:rsidR="001C576C" w:rsidRDefault="001C576C" w:rsidP="001C576C">
      <w:pPr>
        <w:ind w:left="-142"/>
      </w:pPr>
    </w:p>
    <w:p w:rsidR="001C576C" w:rsidRDefault="001C576C" w:rsidP="001C576C">
      <w:pPr>
        <w:ind w:left="-142"/>
      </w:pPr>
    </w:p>
    <w:p w:rsidR="00EE01EB" w:rsidRDefault="001C576C" w:rsidP="001C576C">
      <w:pPr>
        <w:ind w:left="-142"/>
      </w:pPr>
      <w:r>
        <w:rPr>
          <w:noProof/>
          <w:lang w:eastAsia="hr-HR"/>
        </w:rPr>
        <w:drawing>
          <wp:inline distT="0" distB="0" distL="0" distR="0">
            <wp:extent cx="9163050" cy="330517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vi-danskole-1-638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4" t="46764" b="2505"/>
                    <a:stretch/>
                  </pic:blipFill>
                  <pic:spPr bwMode="auto">
                    <a:xfrm>
                      <a:off x="0" y="0"/>
                      <a:ext cx="9167064" cy="3306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01EB" w:rsidSect="001C576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12C" w:rsidRDefault="0013412C" w:rsidP="0002294F">
      <w:pPr>
        <w:spacing w:after="0" w:line="240" w:lineRule="auto"/>
      </w:pPr>
      <w:r>
        <w:separator/>
      </w:r>
    </w:p>
  </w:endnote>
  <w:endnote w:type="continuationSeparator" w:id="0">
    <w:p w:rsidR="0013412C" w:rsidRDefault="0013412C" w:rsidP="0002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94F" w:rsidRPr="0002294F" w:rsidRDefault="0002294F" w:rsidP="0002294F">
    <w:pPr>
      <w:pStyle w:val="Podnoje"/>
      <w:jc w:val="right"/>
      <w:rPr>
        <w:b/>
      </w:rPr>
    </w:pPr>
    <w:r w:rsidRPr="0002294F">
      <w:rPr>
        <w:b/>
      </w:rPr>
      <w:t>OSNOVNA ŠKOLA MARIJE I LINE, UMAG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12C" w:rsidRDefault="0013412C" w:rsidP="0002294F">
      <w:pPr>
        <w:spacing w:after="0" w:line="240" w:lineRule="auto"/>
      </w:pPr>
      <w:r>
        <w:separator/>
      </w:r>
    </w:p>
  </w:footnote>
  <w:footnote w:type="continuationSeparator" w:id="0">
    <w:p w:rsidR="0013412C" w:rsidRDefault="0013412C" w:rsidP="0002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94F" w:rsidRPr="00787A54" w:rsidRDefault="00787A54" w:rsidP="00787A54">
    <w:pPr>
      <w:pStyle w:val="Zaglavlje"/>
      <w:rPr>
        <w:b/>
        <w:color w:val="2E74B5" w:themeColor="accent1" w:themeShade="BF"/>
        <w:sz w:val="28"/>
        <w:u w:val="single"/>
      </w:rPr>
    </w:pPr>
    <w:r>
      <w:rPr>
        <w:b/>
        <w:color w:val="2E74B5" w:themeColor="accent1" w:themeShade="BF"/>
        <w:sz w:val="28"/>
        <w:u w:val="single"/>
      </w:rPr>
      <w:t xml:space="preserve">                                                               </w:t>
    </w:r>
    <w:r w:rsidRPr="00787A54">
      <w:rPr>
        <w:b/>
        <w:color w:val="2E74B5" w:themeColor="accent1" w:themeShade="BF"/>
        <w:sz w:val="28"/>
        <w:u w:val="single"/>
      </w:rPr>
      <w:t>PRVI DAN, 9. RUJNA 2024</w:t>
    </w:r>
    <w:r w:rsidR="0002294F" w:rsidRPr="00787A54">
      <w:rPr>
        <w:b/>
        <w:color w:val="2E74B5" w:themeColor="accent1" w:themeShade="BF"/>
        <w:sz w:val="28"/>
        <w:u w:val="single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93F"/>
    <w:rsid w:val="0002294F"/>
    <w:rsid w:val="0013412C"/>
    <w:rsid w:val="00141218"/>
    <w:rsid w:val="001C576C"/>
    <w:rsid w:val="0021579D"/>
    <w:rsid w:val="00276B74"/>
    <w:rsid w:val="00287598"/>
    <w:rsid w:val="004302B9"/>
    <w:rsid w:val="00627D00"/>
    <w:rsid w:val="007454EA"/>
    <w:rsid w:val="00787A54"/>
    <w:rsid w:val="00A77069"/>
    <w:rsid w:val="00B43F03"/>
    <w:rsid w:val="00B464AD"/>
    <w:rsid w:val="00D4193F"/>
    <w:rsid w:val="00EE01EB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7266E-D494-4B83-964C-195D3B5C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7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2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294F"/>
  </w:style>
  <w:style w:type="paragraph" w:styleId="Podnoje">
    <w:name w:val="footer"/>
    <w:basedOn w:val="Normal"/>
    <w:link w:val="PodnojeChar"/>
    <w:uiPriority w:val="99"/>
    <w:unhideWhenUsed/>
    <w:rsid w:val="0002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294F"/>
  </w:style>
  <w:style w:type="paragraph" w:styleId="Tekstbalonia">
    <w:name w:val="Balloon Text"/>
    <w:basedOn w:val="Normal"/>
    <w:link w:val="TekstbaloniaChar"/>
    <w:uiPriority w:val="99"/>
    <w:semiHidden/>
    <w:unhideWhenUsed/>
    <w:rsid w:val="00287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Knjiznica</cp:lastModifiedBy>
  <cp:revision>2</cp:revision>
  <cp:lastPrinted>2024-08-29T12:01:00Z</cp:lastPrinted>
  <dcterms:created xsi:type="dcterms:W3CDTF">2024-08-30T07:39:00Z</dcterms:created>
  <dcterms:modified xsi:type="dcterms:W3CDTF">2024-08-30T07:39:00Z</dcterms:modified>
</cp:coreProperties>
</file>