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4240F" w14:textId="77777777" w:rsidR="00360372" w:rsidRPr="00794F66" w:rsidRDefault="00360372" w:rsidP="00C641EA">
      <w:pPr>
        <w:autoSpaceDE w:val="0"/>
        <w:spacing w:after="0" w:line="240" w:lineRule="auto"/>
        <w:jc w:val="center"/>
        <w:rPr>
          <w:rFonts w:ascii="Tahoma" w:eastAsia="SimSun" w:hAnsi="Tahoma" w:cs="Tahoma"/>
          <w:b/>
          <w:lang w:eastAsia="zh-CN"/>
        </w:rPr>
      </w:pPr>
      <w:r w:rsidRPr="00794F66">
        <w:rPr>
          <w:rFonts w:ascii="Tahoma" w:eastAsia="SimSun" w:hAnsi="Tahoma" w:cs="Tahoma"/>
          <w:b/>
          <w:lang w:eastAsia="zh-CN"/>
        </w:rPr>
        <w:t>T R O Š K O V N I K</w:t>
      </w:r>
    </w:p>
    <w:p w14:paraId="4D484C75" w14:textId="197D2634" w:rsidR="00A44844" w:rsidRDefault="00A44844" w:rsidP="00C641EA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jc w:val="center"/>
        <w:rPr>
          <w:rFonts w:ascii="Tahoma" w:eastAsia="SimSun" w:hAnsi="Tahoma" w:cs="Tahoma"/>
          <w:b/>
          <w:lang w:eastAsia="zh-CN"/>
        </w:rPr>
      </w:pPr>
      <w:r w:rsidRPr="00794F66">
        <w:rPr>
          <w:rFonts w:ascii="Tahoma" w:eastAsia="SimSun" w:hAnsi="Tahoma" w:cs="Tahoma"/>
          <w:b/>
          <w:lang w:eastAsia="zh-CN"/>
        </w:rPr>
        <w:t>BENZINSKA GO</w:t>
      </w:r>
      <w:r w:rsidR="00A74A38">
        <w:rPr>
          <w:rFonts w:ascii="Tahoma" w:eastAsia="SimSun" w:hAnsi="Tahoma" w:cs="Tahoma"/>
          <w:b/>
          <w:lang w:eastAsia="zh-CN"/>
        </w:rPr>
        <w:t xml:space="preserve">RIVA, </w:t>
      </w:r>
      <w:r w:rsidR="009D6209">
        <w:rPr>
          <w:rFonts w:ascii="Tahoma" w:eastAsia="SimSun" w:hAnsi="Tahoma" w:cs="Tahoma"/>
          <w:b/>
          <w:lang w:eastAsia="zh-CN"/>
        </w:rPr>
        <w:t xml:space="preserve">DIZELSKA GORIVA </w:t>
      </w:r>
      <w:r w:rsidR="00A74A38">
        <w:rPr>
          <w:rFonts w:ascii="Tahoma" w:eastAsia="SimSun" w:hAnsi="Tahoma" w:cs="Tahoma"/>
          <w:b/>
          <w:lang w:eastAsia="zh-CN"/>
        </w:rPr>
        <w:t>I AUTO PLIN (LPG)</w:t>
      </w:r>
    </w:p>
    <w:p w14:paraId="69AA0BD4" w14:textId="77777777" w:rsidR="00A44844" w:rsidRDefault="00A44844" w:rsidP="00A4484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14:paraId="3B94B05D" w14:textId="77777777" w:rsidR="00360372" w:rsidRPr="00794F66" w:rsidRDefault="00360372" w:rsidP="00360372">
      <w:pPr>
        <w:autoSpaceDE w:val="0"/>
        <w:spacing w:after="0" w:line="240" w:lineRule="auto"/>
        <w:jc w:val="center"/>
        <w:rPr>
          <w:rFonts w:ascii="Tahoma" w:eastAsia="SimSun" w:hAnsi="Tahoma" w:cs="Tahoma"/>
          <w:b/>
          <w:lang w:eastAsia="zh-CN"/>
        </w:rPr>
      </w:pPr>
    </w:p>
    <w:tbl>
      <w:tblPr>
        <w:tblpPr w:leftFromText="180" w:rightFromText="180" w:vertAnchor="page" w:horzAnchor="margin" w:tblpXSpec="center" w:tblpY="2611"/>
        <w:tblW w:w="12866" w:type="dxa"/>
        <w:tblLayout w:type="fixed"/>
        <w:tblLook w:val="04A0" w:firstRow="1" w:lastRow="0" w:firstColumn="1" w:lastColumn="0" w:noHBand="0" w:noVBand="1"/>
      </w:tblPr>
      <w:tblGrid>
        <w:gridCol w:w="250"/>
        <w:gridCol w:w="2451"/>
        <w:gridCol w:w="101"/>
        <w:gridCol w:w="850"/>
        <w:gridCol w:w="578"/>
        <w:gridCol w:w="414"/>
        <w:gridCol w:w="622"/>
        <w:gridCol w:w="654"/>
        <w:gridCol w:w="851"/>
        <w:gridCol w:w="195"/>
        <w:gridCol w:w="797"/>
        <w:gridCol w:w="1276"/>
        <w:gridCol w:w="1417"/>
        <w:gridCol w:w="2410"/>
      </w:tblGrid>
      <w:tr w:rsidR="00E329BF" w:rsidRPr="00FF00DF" w14:paraId="36F91381" w14:textId="77777777" w:rsidTr="00E329BF">
        <w:trPr>
          <w:trHeight w:val="106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523EAC49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496457D1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989CAF6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Jed.</w:t>
            </w: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mjere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63C17A2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Okvirna  količina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14:paraId="6A637AA4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564C8C9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6778D62" w14:textId="1D910A3F" w:rsidR="00E329BF" w:rsidRPr="00FF00DF" w:rsidRDefault="00E329BF" w:rsidP="00E32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Cijena (PC)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(EUR/</w:t>
            </w: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14:paraId="5DE97D13" w14:textId="77777777" w:rsidR="00E329B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1703584" w14:textId="77777777" w:rsidR="00E329B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8C1ED35" w14:textId="713C38C2" w:rsidR="00E329B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Popust u % po litri*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14:paraId="32B5E571" w14:textId="77777777" w:rsidR="00E329B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72FFC11" w14:textId="77777777" w:rsidR="00E329B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6E5CDC0" w14:textId="2E5A5181" w:rsidR="00E329BF" w:rsidRPr="00FF00DF" w:rsidRDefault="00E329BF" w:rsidP="00E32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Popust u eurima*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14:paraId="4F5973FD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5C39FE1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CD954F4" w14:textId="1D767764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Posebni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porez (Trošarina)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/lit)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89CE2CB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Ponuđena jedinična cijena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5B54A88" w14:textId="429DCABA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Ukupna cijena ponude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  <w:proofErr w:type="spellEnd"/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</w:tr>
      <w:tr w:rsidR="00E329BF" w:rsidRPr="00FF00DF" w14:paraId="74078B97" w14:textId="77777777" w:rsidTr="00E329BF">
        <w:trPr>
          <w:trHeight w:val="158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C6E1C60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FF00D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743408D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A104B78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E2C2A51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F60123B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14:paraId="2B5F4E11" w14:textId="5A921AF1" w:rsidR="00E329B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14:paraId="0242B473" w14:textId="060D20B3" w:rsidR="00E329B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A3D590F" w14:textId="44239A05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C6D9F1"/>
            <w:vAlign w:val="center"/>
            <w:hideMark/>
          </w:tcPr>
          <w:p w14:paraId="5E8E7A33" w14:textId="11AE2799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AF2E9FF" w14:textId="4D5A3989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11</w:t>
            </w:r>
          </w:p>
        </w:tc>
      </w:tr>
      <w:tr w:rsidR="00E329BF" w:rsidRPr="00FF00DF" w14:paraId="195CFF84" w14:textId="77777777" w:rsidTr="00E329BF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30349" w14:textId="77777777" w:rsidR="00E329B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2DC" w14:textId="77777777" w:rsidR="00E329BF" w:rsidRPr="00E46823" w:rsidRDefault="00E329BF" w:rsidP="008847D4">
            <w:pPr>
              <w:spacing w:after="0" w:line="240" w:lineRule="auto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DG </w:t>
            </w:r>
            <w:r w:rsidRPr="00E46823">
              <w:rPr>
                <w:rFonts w:eastAsia="Times New Roman"/>
                <w:b/>
              </w:rPr>
              <w:t>EURODIZEL BS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D582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AFEC" w14:textId="50DA3F0C" w:rsidR="00E329BF" w:rsidRPr="00FF00DF" w:rsidRDefault="004B7F08" w:rsidP="006B0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674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D53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069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82F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18E191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23DE3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329BF" w:rsidRPr="00FF00DF" w14:paraId="6FCBF4AF" w14:textId="77777777" w:rsidTr="00E329BF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31A76" w14:textId="77777777" w:rsidR="00E329B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DA7D" w14:textId="77777777" w:rsidR="00E329BF" w:rsidRDefault="00E329BF" w:rsidP="008847D4">
            <w:pPr>
              <w:spacing w:after="0" w:line="240" w:lineRule="auto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MB EUROSUPER 95 BS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BB09" w14:textId="77777777" w:rsidR="00E329B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900" w14:textId="0D9BB64B" w:rsidR="00E329BF" w:rsidRPr="00FF00DF" w:rsidRDefault="004B7F08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1F3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549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4B9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884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D2CD9E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DBD2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4A38" w:rsidRPr="00FF00DF" w14:paraId="28446F43" w14:textId="77777777" w:rsidTr="00E329BF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B35C" w14:textId="646D2259" w:rsidR="00A74A38" w:rsidRDefault="00A74A38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B6D9" w14:textId="2D762722" w:rsidR="00A74A38" w:rsidRDefault="00A74A38" w:rsidP="008847D4">
            <w:pPr>
              <w:spacing w:after="0" w:line="240" w:lineRule="auto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AUTOPLIN (LPG)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8849" w14:textId="28C7FCAC" w:rsidR="00A74A38" w:rsidRDefault="00A74A38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301D" w14:textId="562E57A7" w:rsidR="00A74A38" w:rsidRDefault="004B7F08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8FA" w14:textId="77777777" w:rsidR="00A74A38" w:rsidRPr="00FF00DF" w:rsidRDefault="00A74A38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9A64" w14:textId="77777777" w:rsidR="00A74A38" w:rsidRPr="00FF00DF" w:rsidRDefault="00A74A38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B151" w14:textId="77777777" w:rsidR="00A74A38" w:rsidRPr="00FF00DF" w:rsidRDefault="00A74A38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2BE" w14:textId="77777777" w:rsidR="00A74A38" w:rsidRPr="00FF00DF" w:rsidRDefault="00A74A38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CE4CFB" w14:textId="77777777" w:rsidR="00A74A38" w:rsidRPr="00FF00DF" w:rsidRDefault="00A74A38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C2E99" w14:textId="77777777" w:rsidR="00A74A38" w:rsidRPr="00FF00DF" w:rsidRDefault="00A74A38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329BF" w:rsidRPr="00FF00DF" w14:paraId="24A59A34" w14:textId="77777777" w:rsidTr="00E329BF">
        <w:trPr>
          <w:trHeight w:val="45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14:paraId="7E76BEE7" w14:textId="77777777" w:rsidR="00E329BF" w:rsidRPr="00FF00DF" w:rsidRDefault="00E329BF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2C86A253" w14:textId="77777777" w:rsidR="00E329BF" w:rsidRPr="00FF00DF" w:rsidRDefault="00E329BF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440E0E1D" w14:textId="77777777" w:rsidR="00E329BF" w:rsidRPr="00FF00DF" w:rsidRDefault="00E329BF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1FA53B52" w14:textId="77777777" w:rsidR="00E329BF" w:rsidRDefault="00E329BF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345B2" w14:textId="77777777" w:rsidR="00E329BF" w:rsidRPr="00FF00DF" w:rsidRDefault="00E329BF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00197CE2" w14:textId="77777777" w:rsidR="00360372" w:rsidRPr="00A44844" w:rsidRDefault="00360372" w:rsidP="00A4484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  <w:r>
        <w:rPr>
          <w:rFonts w:ascii="Tahoma" w:eastAsia="SimSun" w:hAnsi="Tahoma" w:cs="Tahoma"/>
          <w:b/>
          <w:lang w:eastAsia="zh-CN"/>
        </w:rPr>
        <w:t xml:space="preserve">                    </w:t>
      </w:r>
      <w:r w:rsidR="00A44844">
        <w:rPr>
          <w:rFonts w:ascii="Tahoma" w:eastAsia="SimSun" w:hAnsi="Tahoma" w:cs="Tahoma"/>
          <w:b/>
          <w:lang w:eastAsia="zh-CN"/>
        </w:rPr>
        <w:t xml:space="preserve">                              </w:t>
      </w:r>
    </w:p>
    <w:p w14:paraId="59F59269" w14:textId="6B548582" w:rsidR="00E329BF" w:rsidRPr="001C60C2" w:rsidRDefault="00E329BF" w:rsidP="00E329BF">
      <w:pPr>
        <w:pStyle w:val="Odlomakpopisa"/>
        <w:widowControl w:val="0"/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  <w:proofErr w:type="spellStart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>rubrika</w:t>
      </w:r>
      <w:proofErr w:type="spellEnd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 xml:space="preserve"> se </w:t>
      </w:r>
      <w:proofErr w:type="spellStart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>ispu</w:t>
      </w:r>
      <w:bookmarkStart w:id="0" w:name="_GoBack"/>
      <w:bookmarkEnd w:id="0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>njava</w:t>
      </w:r>
      <w:proofErr w:type="spellEnd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  <w:proofErr w:type="spellStart"/>
      <w:r w:rsidR="001C60C2" w:rsidRPr="001C60C2">
        <w:rPr>
          <w:rFonts w:ascii="Arial" w:eastAsia="Times New Roman" w:hAnsi="Arial" w:cs="Arial"/>
          <w:b/>
          <w:sz w:val="18"/>
          <w:szCs w:val="18"/>
          <w:lang w:val="en-US"/>
        </w:rPr>
        <w:t>samo</w:t>
      </w:r>
      <w:proofErr w:type="spellEnd"/>
      <w:r w:rsidR="001C60C2" w:rsidRPr="001C60C2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>ako</w:t>
      </w:r>
      <w:proofErr w:type="spellEnd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>Ponuditelj</w:t>
      </w:r>
      <w:proofErr w:type="spellEnd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>nudi</w:t>
      </w:r>
      <w:proofErr w:type="spellEnd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1C60C2">
        <w:rPr>
          <w:rFonts w:ascii="Arial" w:eastAsia="Times New Roman" w:hAnsi="Arial" w:cs="Arial"/>
          <w:b/>
          <w:sz w:val="18"/>
          <w:szCs w:val="18"/>
          <w:lang w:val="en-US"/>
        </w:rPr>
        <w:t>popust</w:t>
      </w:r>
      <w:proofErr w:type="spellEnd"/>
      <w:r w:rsidR="001C60C2">
        <w:rPr>
          <w:rFonts w:ascii="Arial" w:eastAsia="Times New Roman" w:hAnsi="Arial" w:cs="Arial"/>
          <w:b/>
          <w:sz w:val="18"/>
          <w:szCs w:val="18"/>
          <w:lang w:val="en-US"/>
        </w:rPr>
        <w:t xml:space="preserve">, u </w:t>
      </w:r>
      <w:proofErr w:type="spellStart"/>
      <w:r w:rsidR="001C60C2">
        <w:rPr>
          <w:rFonts w:ascii="Arial" w:eastAsia="Times New Roman" w:hAnsi="Arial" w:cs="Arial"/>
          <w:b/>
          <w:sz w:val="18"/>
          <w:szCs w:val="18"/>
          <w:lang w:val="en-US"/>
        </w:rPr>
        <w:t>protivnom</w:t>
      </w:r>
      <w:proofErr w:type="spellEnd"/>
      <w:r w:rsidR="001C60C2">
        <w:rPr>
          <w:rFonts w:ascii="Arial" w:eastAsia="Times New Roman" w:hAnsi="Arial" w:cs="Arial"/>
          <w:b/>
          <w:sz w:val="18"/>
          <w:szCs w:val="18"/>
          <w:lang w:val="en-US"/>
        </w:rPr>
        <w:t xml:space="preserve"> se </w:t>
      </w:r>
      <w:proofErr w:type="spellStart"/>
      <w:r w:rsidR="001C60C2">
        <w:rPr>
          <w:rFonts w:ascii="Arial" w:eastAsia="Times New Roman" w:hAnsi="Arial" w:cs="Arial"/>
          <w:b/>
          <w:sz w:val="18"/>
          <w:szCs w:val="18"/>
          <w:lang w:val="en-US"/>
        </w:rPr>
        <w:t>ostavlja</w:t>
      </w:r>
      <w:proofErr w:type="spellEnd"/>
      <w:r w:rsidR="001C60C2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  <w:proofErr w:type="spellStart"/>
      <w:r w:rsidR="001C60C2">
        <w:rPr>
          <w:rFonts w:ascii="Arial" w:eastAsia="Times New Roman" w:hAnsi="Arial" w:cs="Arial"/>
          <w:b/>
          <w:sz w:val="18"/>
          <w:szCs w:val="18"/>
          <w:lang w:val="en-US"/>
        </w:rPr>
        <w:t>prazno</w:t>
      </w:r>
      <w:proofErr w:type="spellEnd"/>
    </w:p>
    <w:p w14:paraId="3CFEAA19" w14:textId="77777777" w:rsidR="00E329BF" w:rsidRDefault="00E329BF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14:paraId="6CD8A238" w14:textId="67AB9B60" w:rsidR="00360372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CIJENA PONUDE </w:t>
      </w:r>
      <w:proofErr w:type="spellStart"/>
      <w:r w:rsidRPr="00065094">
        <w:rPr>
          <w:rFonts w:ascii="Arial" w:eastAsia="Times New Roman" w:hAnsi="Arial" w:cs="Arial"/>
          <w:sz w:val="18"/>
          <w:szCs w:val="18"/>
          <w:lang w:val="en-US"/>
        </w:rPr>
        <w:t>bez</w:t>
      </w:r>
      <w:proofErr w:type="spellEnd"/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PDV-a</w:t>
      </w:r>
      <w:r w:rsidR="00C07DEB">
        <w:rPr>
          <w:rFonts w:ascii="Arial" w:eastAsia="Times New Roman" w:hAnsi="Arial" w:cs="Arial"/>
          <w:sz w:val="18"/>
          <w:szCs w:val="18"/>
          <w:lang w:val="en-US"/>
        </w:rPr>
        <w:t>:</w:t>
      </w:r>
    </w:p>
    <w:p w14:paraId="4DD4406C" w14:textId="77777777" w:rsidR="002A7AEB" w:rsidRPr="00065094" w:rsidRDefault="002A7AEB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14:paraId="62B83D15" w14:textId="77777777"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</w:t>
      </w:r>
    </w:p>
    <w:p w14:paraId="510C4444" w14:textId="77777777" w:rsidR="00360372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)</w:t>
      </w:r>
      <w:proofErr w:type="gramEnd"/>
    </w:p>
    <w:p w14:paraId="5EA3C549" w14:textId="77777777"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14:paraId="4BD46087" w14:textId="77777777"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PDV: </w:t>
      </w:r>
    </w:p>
    <w:p w14:paraId="2D88012C" w14:textId="77777777"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________________________________________________________________________</w:t>
      </w:r>
    </w:p>
    <w:p w14:paraId="55A1BE90" w14:textId="77777777"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>)</w:t>
      </w:r>
    </w:p>
    <w:p w14:paraId="39188263" w14:textId="77777777"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14:paraId="7C4EF544" w14:textId="0D38477F"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UKUPNA CIJENA (</w:t>
      </w:r>
      <w:proofErr w:type="spellStart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sa</w:t>
      </w:r>
      <w:proofErr w:type="spellEnd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 xml:space="preserve"> PDV-</w:t>
      </w:r>
      <w:proofErr w:type="spellStart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om</w:t>
      </w:r>
      <w:proofErr w:type="spellEnd"/>
      <w:proofErr w:type="gramStart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 xml:space="preserve">) </w:t>
      </w:r>
      <w:r w:rsidR="00C07DEB">
        <w:rPr>
          <w:rFonts w:ascii="Arial" w:eastAsia="Times New Roman" w:hAnsi="Arial" w:cs="Arial"/>
          <w:b/>
          <w:sz w:val="18"/>
          <w:szCs w:val="18"/>
          <w:lang w:val="en-US"/>
        </w:rPr>
        <w:t>:</w:t>
      </w:r>
      <w:proofErr w:type="gramEnd"/>
    </w:p>
    <w:p w14:paraId="7C2421B8" w14:textId="77777777"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14:paraId="112E7EF7" w14:textId="77777777"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________________________________________________________________________</w:t>
      </w:r>
    </w:p>
    <w:p w14:paraId="3FC98B98" w14:textId="77777777"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>)</w:t>
      </w:r>
    </w:p>
    <w:p w14:paraId="31FD1319" w14:textId="77777777" w:rsidR="00360372" w:rsidRPr="00065094" w:rsidRDefault="00360372" w:rsidP="00A44844">
      <w:pPr>
        <w:widowControl w:val="0"/>
        <w:spacing w:after="0" w:line="240" w:lineRule="auto"/>
        <w:jc w:val="left"/>
        <w:rPr>
          <w:rFonts w:ascii="Arial" w:eastAsiaTheme="minorHAnsi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</w:t>
      </w:r>
      <w:r w:rsidR="00A44844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</w:t>
      </w:r>
    </w:p>
    <w:p w14:paraId="54D2677E" w14:textId="77777777" w:rsidR="00360372" w:rsidRPr="00065094" w:rsidRDefault="00360372" w:rsidP="00360372">
      <w:pPr>
        <w:widowControl w:val="0"/>
        <w:spacing w:after="0" w:line="240" w:lineRule="auto"/>
        <w:ind w:firstLine="708"/>
        <w:jc w:val="left"/>
        <w:rPr>
          <w:rFonts w:ascii="Arial" w:eastAsia="Times New Roman" w:hAnsi="Arial" w:cs="Arial"/>
          <w:bCs/>
          <w:sz w:val="18"/>
          <w:szCs w:val="18"/>
          <w:lang w:val="en-US"/>
        </w:rPr>
      </w:pPr>
    </w:p>
    <w:p w14:paraId="26D93C91" w14:textId="3CE71D8F" w:rsidR="00360372" w:rsidRPr="00065094" w:rsidRDefault="00360372" w:rsidP="00A44844">
      <w:pPr>
        <w:widowControl w:val="0"/>
        <w:spacing w:after="0" w:line="240" w:lineRule="auto"/>
        <w:jc w:val="left"/>
        <w:rPr>
          <w:rFonts w:ascii="Arial" w:eastAsiaTheme="minorHAnsi" w:hAnsi="Arial" w:cs="Arial"/>
          <w:sz w:val="18"/>
          <w:szCs w:val="18"/>
          <w:lang w:val="en-US"/>
        </w:rPr>
      </w:pPr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U __</w:t>
      </w:r>
      <w:r w:rsidR="002A7AEB">
        <w:rPr>
          <w:rFonts w:ascii="Arial" w:eastAsia="Times New Roman" w:hAnsi="Arial" w:cs="Arial"/>
          <w:sz w:val="18"/>
          <w:szCs w:val="18"/>
          <w:lang w:val="en-US"/>
        </w:rPr>
        <w:t>___________, ______________ 202</w:t>
      </w:r>
      <w:r w:rsidR="00A74A38">
        <w:rPr>
          <w:rFonts w:ascii="Arial" w:eastAsia="Times New Roman" w:hAnsi="Arial" w:cs="Arial"/>
          <w:sz w:val="18"/>
          <w:szCs w:val="18"/>
          <w:lang w:val="en-US"/>
        </w:rPr>
        <w:t>5</w:t>
      </w:r>
      <w:r w:rsidR="00C07DEB">
        <w:rPr>
          <w:rFonts w:ascii="Arial" w:eastAsia="Times New Roman" w:hAnsi="Arial" w:cs="Arial"/>
          <w:sz w:val="18"/>
          <w:szCs w:val="18"/>
          <w:lang w:val="en-US"/>
        </w:rPr>
        <w:t>.</w:t>
      </w:r>
      <w:proofErr w:type="gramEnd"/>
      <w:r w:rsidR="00C07DEB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C07DEB">
        <w:rPr>
          <w:rFonts w:ascii="Arial" w:eastAsia="Times New Roman" w:hAnsi="Arial" w:cs="Arial"/>
          <w:sz w:val="18"/>
          <w:szCs w:val="18"/>
          <w:lang w:val="en-US"/>
        </w:rPr>
        <w:t>godine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ab/>
      </w:r>
      <w:r w:rsidR="00A44844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                                                          </w:t>
      </w:r>
      <w:r w:rsidR="002A7AEB">
        <w:rPr>
          <w:rFonts w:ascii="Arial" w:eastAsia="Times New Roman" w:hAnsi="Arial" w:cs="Arial"/>
          <w:sz w:val="18"/>
          <w:szCs w:val="18"/>
          <w:lang w:val="en-US"/>
        </w:rPr>
        <w:t xml:space="preserve">    </w:t>
      </w:r>
      <w:r w:rsidR="00C07DEB">
        <w:rPr>
          <w:rFonts w:ascii="Arial" w:eastAsia="Times New Roman" w:hAnsi="Arial" w:cs="Arial"/>
          <w:sz w:val="18"/>
          <w:szCs w:val="18"/>
          <w:lang w:val="en-US"/>
        </w:rPr>
        <w:t xml:space="preserve">      </w:t>
      </w:r>
      <w:r w:rsidR="002A7AEB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ZA PONUDITELJA:</w:t>
      </w:r>
      <w:r w:rsidRPr="00065094">
        <w:rPr>
          <w:rFonts w:ascii="Arial" w:eastAsia="Times New Roman" w:hAnsi="Arial" w:cs="Arial"/>
          <w:bCs/>
          <w:sz w:val="18"/>
          <w:szCs w:val="18"/>
          <w:lang w:val="en-US"/>
        </w:rPr>
        <w:t xml:space="preserve"> </w:t>
      </w:r>
    </w:p>
    <w:p w14:paraId="6E1162C5" w14:textId="77777777" w:rsidR="00C07DEB" w:rsidRDefault="00360372" w:rsidP="00A44844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(IME I PREZIME, </w:t>
      </w:r>
      <w:proofErr w:type="spellStart"/>
      <w:proofErr w:type="gram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te</w:t>
      </w:r>
      <w:proofErr w:type="spellEnd"/>
      <w:proofErr w:type="gram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potpis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ovlaštene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osobe</w:t>
      </w:r>
      <w:proofErr w:type="spellEnd"/>
      <w:r w:rsidR="00C07DEB">
        <w:rPr>
          <w:rFonts w:ascii="Arial" w:eastAsia="SimSun" w:hAnsi="Arial" w:cs="Arial"/>
          <w:sz w:val="18"/>
          <w:szCs w:val="18"/>
          <w:lang w:val="en-US" w:eastAsia="zh-CN"/>
        </w:rPr>
        <w:t>)</w:t>
      </w:r>
      <w:r>
        <w:rPr>
          <w:rFonts w:ascii="Tahoma" w:eastAsia="Times New Roman" w:hAnsi="Tahoma" w:cs="Tahoma"/>
          <w:lang w:val="en-US"/>
        </w:rPr>
        <w:t xml:space="preserve">             </w:t>
      </w:r>
    </w:p>
    <w:p w14:paraId="76F560D0" w14:textId="502B7A2D" w:rsidR="002A7AEB" w:rsidRDefault="00C07DEB" w:rsidP="00C07DEB">
      <w:pPr>
        <w:widowControl w:val="0"/>
        <w:spacing w:after="0" w:line="240" w:lineRule="auto"/>
        <w:jc w:val="left"/>
        <w:rPr>
          <w:rFonts w:ascii="Tahoma" w:eastAsia="Times New Roman" w:hAnsi="Tahoma" w:cs="Tahoma"/>
          <w:lang w:val="en-US"/>
        </w:rPr>
      </w:pPr>
      <w:r>
        <w:rPr>
          <w:rFonts w:ascii="Tahoma" w:eastAsia="Times New Roman" w:hAnsi="Tahoma" w:cs="Tahoma"/>
          <w:lang w:val="en-US"/>
        </w:rPr>
        <w:t xml:space="preserve">                                                                                                                           </w:t>
      </w:r>
      <w:r w:rsidR="00360372" w:rsidRPr="00065094">
        <w:rPr>
          <w:rFonts w:ascii="Tahoma" w:eastAsia="Times New Roman" w:hAnsi="Tahoma" w:cs="Tahoma"/>
          <w:lang w:val="en-US"/>
        </w:rPr>
        <w:t>M.P</w:t>
      </w:r>
      <w:r w:rsidR="00360372" w:rsidRPr="00065094">
        <w:rPr>
          <w:rFonts w:ascii="Tahoma" w:eastAsia="Times New Roman" w:hAnsi="Tahoma" w:cs="Tahoma"/>
          <w:lang w:val="en-US"/>
        </w:rPr>
        <w:tab/>
      </w:r>
      <w:r w:rsidR="00360372">
        <w:rPr>
          <w:rFonts w:ascii="Tahoma" w:eastAsia="Times New Roman" w:hAnsi="Tahoma" w:cs="Tahoma"/>
          <w:lang w:val="en-US"/>
        </w:rPr>
        <w:t xml:space="preserve"> </w:t>
      </w:r>
    </w:p>
    <w:p w14:paraId="3E8FF91C" w14:textId="77777777" w:rsidR="002A7AEB" w:rsidRDefault="002A7AEB" w:rsidP="00A44844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</w:p>
    <w:p w14:paraId="3454703A" w14:textId="77777777" w:rsidR="00A44844" w:rsidRDefault="00A44844" w:rsidP="00A44844">
      <w:pPr>
        <w:widowControl w:val="0"/>
        <w:spacing w:after="0" w:line="240" w:lineRule="auto"/>
        <w:ind w:left="9204"/>
        <w:jc w:val="left"/>
      </w:pPr>
      <w:r w:rsidRPr="00065094">
        <w:rPr>
          <w:rFonts w:ascii="Tahoma" w:eastAsia="Times New Roman" w:hAnsi="Tahoma" w:cs="Tahoma"/>
          <w:lang w:val="en-US"/>
        </w:rPr>
        <w:t>____________________________</w:t>
      </w:r>
      <w:r w:rsidRPr="00065094">
        <w:rPr>
          <w:rFonts w:ascii="Tahoma" w:eastAsia="Times New Roman" w:hAnsi="Tahoma" w:cs="Tahoma"/>
          <w:lang w:val="en-US"/>
        </w:rPr>
        <w:tab/>
      </w:r>
      <w:r w:rsidRPr="00065094">
        <w:rPr>
          <w:rFonts w:ascii="Tahoma" w:eastAsia="Times New Roman" w:hAnsi="Tahoma" w:cs="Tahoma"/>
          <w:lang w:val="en-US"/>
        </w:rPr>
        <w:tab/>
      </w:r>
    </w:p>
    <w:sectPr w:rsidR="00A44844" w:rsidSect="003603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7C2E3" w14:textId="77777777" w:rsidR="001D311B" w:rsidRDefault="001D311B" w:rsidP="00A44844">
      <w:pPr>
        <w:spacing w:after="0" w:line="240" w:lineRule="auto"/>
      </w:pPr>
      <w:r>
        <w:separator/>
      </w:r>
    </w:p>
  </w:endnote>
  <w:endnote w:type="continuationSeparator" w:id="0">
    <w:p w14:paraId="66C07C05" w14:textId="77777777" w:rsidR="001D311B" w:rsidRDefault="001D311B" w:rsidP="00A4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4EBD2" w14:textId="77777777" w:rsidR="001D311B" w:rsidRDefault="001D311B" w:rsidP="00A44844">
      <w:pPr>
        <w:spacing w:after="0" w:line="240" w:lineRule="auto"/>
      </w:pPr>
      <w:r>
        <w:separator/>
      </w:r>
    </w:p>
  </w:footnote>
  <w:footnote w:type="continuationSeparator" w:id="0">
    <w:p w14:paraId="199D9D8A" w14:textId="77777777" w:rsidR="001D311B" w:rsidRDefault="001D311B" w:rsidP="00A4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3EB0"/>
    <w:multiLevelType w:val="hybridMultilevel"/>
    <w:tmpl w:val="2570A832"/>
    <w:lvl w:ilvl="0" w:tplc="05863C9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8A5D78"/>
    <w:multiLevelType w:val="hybridMultilevel"/>
    <w:tmpl w:val="D528EF76"/>
    <w:lvl w:ilvl="0" w:tplc="CE866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72"/>
    <w:rsid w:val="001C60C2"/>
    <w:rsid w:val="001D2BF0"/>
    <w:rsid w:val="001D311B"/>
    <w:rsid w:val="001F3E19"/>
    <w:rsid w:val="00245262"/>
    <w:rsid w:val="002A7AEB"/>
    <w:rsid w:val="00323D8D"/>
    <w:rsid w:val="00360372"/>
    <w:rsid w:val="00407A34"/>
    <w:rsid w:val="004843AA"/>
    <w:rsid w:val="004A5C56"/>
    <w:rsid w:val="004B7F08"/>
    <w:rsid w:val="004F1C83"/>
    <w:rsid w:val="00520CB7"/>
    <w:rsid w:val="00561320"/>
    <w:rsid w:val="006B01A1"/>
    <w:rsid w:val="007073DE"/>
    <w:rsid w:val="007E79A2"/>
    <w:rsid w:val="00850C78"/>
    <w:rsid w:val="008847D4"/>
    <w:rsid w:val="00932238"/>
    <w:rsid w:val="00953F9B"/>
    <w:rsid w:val="009B6520"/>
    <w:rsid w:val="009D3C86"/>
    <w:rsid w:val="009D6209"/>
    <w:rsid w:val="009D6EDA"/>
    <w:rsid w:val="009E00C5"/>
    <w:rsid w:val="00A21803"/>
    <w:rsid w:val="00A44844"/>
    <w:rsid w:val="00A625F2"/>
    <w:rsid w:val="00A74A38"/>
    <w:rsid w:val="00AE55D8"/>
    <w:rsid w:val="00C07DEB"/>
    <w:rsid w:val="00C641EA"/>
    <w:rsid w:val="00CC02EE"/>
    <w:rsid w:val="00CF5820"/>
    <w:rsid w:val="00D46DB6"/>
    <w:rsid w:val="00DD742F"/>
    <w:rsid w:val="00DF41A8"/>
    <w:rsid w:val="00E329BF"/>
    <w:rsid w:val="00E54D9E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E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lobodno"/>
    <w:qFormat/>
    <w:rsid w:val="00360372"/>
    <w:pPr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84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84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1EA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32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lobodno"/>
    <w:qFormat/>
    <w:rsid w:val="00360372"/>
    <w:pPr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84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84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1EA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3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Dželalija-Drobac</dc:creator>
  <cp:lastModifiedBy>Pc</cp:lastModifiedBy>
  <cp:revision>3</cp:revision>
  <cp:lastPrinted>2019-01-31T11:56:00Z</cp:lastPrinted>
  <dcterms:created xsi:type="dcterms:W3CDTF">2025-01-30T08:11:00Z</dcterms:created>
  <dcterms:modified xsi:type="dcterms:W3CDTF">2025-01-30T08:25:00Z</dcterms:modified>
</cp:coreProperties>
</file>