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15E7" w14:textId="77777777" w:rsidR="00192B58" w:rsidRDefault="00192B58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2B1EB20" w14:textId="77777777" w:rsidR="00FF39B6" w:rsidRDefault="00FF39B6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E960AE9" w14:textId="77777777" w:rsidR="007B29C5" w:rsidRDefault="007B29C5" w:rsidP="000D4B7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D2D4FC8" w14:textId="77777777" w:rsidR="002C20CA" w:rsidRDefault="00CE47A6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</w:t>
      </w:r>
      <w:r w:rsidR="00176570">
        <w:rPr>
          <w:rFonts w:ascii="Calibri" w:eastAsia="Calibri" w:hAnsi="Calibri" w:cs="Calibri"/>
          <w:sz w:val="24"/>
        </w:rPr>
        <w:t>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Line, Umag - SE „Marija i Lina“, Umago</w:t>
      </w:r>
      <w:r w:rsidR="00465795">
        <w:rPr>
          <w:rFonts w:ascii="Calibri" w:eastAsia="Calibri" w:hAnsi="Calibri" w:cs="Calibri"/>
          <w:sz w:val="24"/>
        </w:rPr>
        <w:t xml:space="preserve"> Š</w:t>
      </w:r>
      <w:r w:rsidR="00036DBB">
        <w:rPr>
          <w:rFonts w:ascii="Calibri" w:eastAsia="Calibri" w:hAnsi="Calibri" w:cs="Calibri"/>
          <w:sz w:val="24"/>
        </w:rPr>
        <w:t>KOLSKA KUHINJA</w:t>
      </w:r>
    </w:p>
    <w:p w14:paraId="6E5A7BE7" w14:textId="7A1FAF18" w:rsidR="00005218" w:rsidRDefault="00C76E9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4B02D4">
        <w:rPr>
          <w:rFonts w:ascii="Calibri" w:eastAsia="Calibri" w:hAnsi="Calibri" w:cs="Calibri"/>
          <w:b/>
          <w:sz w:val="28"/>
        </w:rPr>
        <w:t>elovnik od  21</w:t>
      </w:r>
      <w:r w:rsidR="00A32182">
        <w:rPr>
          <w:rFonts w:ascii="Calibri" w:eastAsia="Calibri" w:hAnsi="Calibri" w:cs="Calibri"/>
          <w:b/>
          <w:sz w:val="28"/>
        </w:rPr>
        <w:t>.</w:t>
      </w:r>
      <w:r w:rsidR="00575491">
        <w:rPr>
          <w:rFonts w:ascii="Calibri" w:eastAsia="Calibri" w:hAnsi="Calibri" w:cs="Calibri"/>
          <w:b/>
          <w:sz w:val="28"/>
        </w:rPr>
        <w:t xml:space="preserve">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 w:rsidR="00B24538">
        <w:rPr>
          <w:rFonts w:ascii="Calibri" w:eastAsia="Calibri" w:hAnsi="Calibri" w:cs="Calibri"/>
          <w:b/>
          <w:sz w:val="28"/>
        </w:rPr>
        <w:t xml:space="preserve"> </w:t>
      </w:r>
      <w:r w:rsidR="004B02D4">
        <w:rPr>
          <w:rFonts w:ascii="Calibri" w:eastAsia="Calibri" w:hAnsi="Calibri" w:cs="Calibri"/>
          <w:b/>
          <w:sz w:val="28"/>
        </w:rPr>
        <w:t>25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297CCD">
        <w:rPr>
          <w:rFonts w:ascii="Calibri" w:eastAsia="Calibri" w:hAnsi="Calibri" w:cs="Calibri"/>
          <w:b/>
          <w:sz w:val="28"/>
        </w:rPr>
        <w:t>trav</w:t>
      </w:r>
      <w:r w:rsidR="00E961D8">
        <w:rPr>
          <w:rFonts w:ascii="Calibri" w:eastAsia="Calibri" w:hAnsi="Calibri" w:cs="Calibri"/>
          <w:b/>
          <w:sz w:val="28"/>
        </w:rPr>
        <w:t>nja 2025.</w:t>
      </w:r>
    </w:p>
    <w:p w14:paraId="20503B5D" w14:textId="77777777" w:rsidR="00F351FA" w:rsidRDefault="00F351F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41022EBC" w14:textId="77777777" w:rsidR="005F7EA1" w:rsidRDefault="005F7EA1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0BC7B4DF" w14:textId="77777777"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077288EF" w14:textId="77777777"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14:paraId="2FF3C39C" w14:textId="77777777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FFBFBF6" w14:textId="77777777"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10FDDC9E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605617A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7797B7B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A8308C2" w14:textId="77777777"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14:paraId="46A07AD8" w14:textId="77777777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35A3F5F0" w14:textId="77777777" w:rsidR="00650391" w:rsidRDefault="004B02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  <w:r w:rsidR="00A32182">
              <w:rPr>
                <w:rFonts w:ascii="Calibri" w:eastAsia="Calibri" w:hAnsi="Calibri" w:cs="Calibri"/>
                <w:sz w:val="24"/>
              </w:rPr>
              <w:t>. 4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14:paraId="6E1ECFDA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8CBF7" w14:textId="77777777" w:rsidR="00381899" w:rsidRDefault="00381899" w:rsidP="004773AF">
            <w:pPr>
              <w:rPr>
                <w:rFonts w:ascii="Calibri" w:eastAsia="Calibri" w:hAnsi="Calibri" w:cs="Calibri"/>
              </w:rPr>
            </w:pPr>
          </w:p>
          <w:p w14:paraId="6555A09D" w14:textId="77777777" w:rsidR="00F47982" w:rsidRDefault="00AB50BA" w:rsidP="00AB50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14:paraId="20FF97BB" w14:textId="77777777" w:rsidR="005E7488" w:rsidRPr="002B5CE5" w:rsidRDefault="005E7488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C9B9B" w14:textId="77777777" w:rsidR="00AB50BA" w:rsidRDefault="00AB50BA" w:rsidP="004773AF">
            <w:pPr>
              <w:rPr>
                <w:rFonts w:ascii="Calibri" w:eastAsia="Calibri" w:hAnsi="Calibri" w:cs="Calibri"/>
              </w:rPr>
            </w:pPr>
          </w:p>
          <w:p w14:paraId="499A4567" w14:textId="77777777" w:rsidR="00650391" w:rsidRPr="00AB50BA" w:rsidRDefault="00AB50BA" w:rsidP="00AB50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54DD2" w14:textId="77777777" w:rsidR="00AB50BA" w:rsidRDefault="00AB50BA" w:rsidP="00992F8B">
            <w:pPr>
              <w:rPr>
                <w:rFonts w:ascii="Calibri" w:eastAsia="Calibri" w:hAnsi="Calibri" w:cs="Calibri"/>
              </w:rPr>
            </w:pPr>
          </w:p>
          <w:p w14:paraId="4F673D1E" w14:textId="77777777" w:rsidR="00230938" w:rsidRPr="00AB50BA" w:rsidRDefault="00AB50BA" w:rsidP="00AB50B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36A5A" w14:paraId="42A5357E" w14:textId="77777777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15958D3C" w14:textId="77777777" w:rsidR="00650391" w:rsidRDefault="004B02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2012BF">
              <w:rPr>
                <w:rFonts w:ascii="Calibri" w:eastAsia="Calibri" w:hAnsi="Calibri" w:cs="Calibri"/>
                <w:sz w:val="24"/>
              </w:rPr>
              <w:t>4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14:paraId="2557E554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599A3" w14:textId="77777777" w:rsidR="00305E73" w:rsidRPr="00F642B4" w:rsidRDefault="00AB50BA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pileći odrezak, brokula s krumpirima,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3DF0D" w14:textId="77777777" w:rsidR="00A8280C" w:rsidRPr="00F642B4" w:rsidRDefault="00D30BE7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Torteline u bijelom umaku ,kruh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0D196" w14:textId="77777777" w:rsidR="00BB1B9E" w:rsidRPr="004F6CC9" w:rsidRDefault="00D35006" w:rsidP="00D35006">
            <w:pPr>
              <w:ind w:firstLine="7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Jabuke</w:t>
            </w:r>
          </w:p>
        </w:tc>
      </w:tr>
      <w:tr w:rsidR="00C36A5A" w14:paraId="752225C5" w14:textId="77777777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5701FFFC" w14:textId="77777777" w:rsidR="00650391" w:rsidRDefault="004B02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</w:t>
            </w:r>
            <w:r w:rsidR="002012BF">
              <w:rPr>
                <w:rFonts w:ascii="Calibri" w:eastAsia="Calibri" w:hAnsi="Calibri" w:cs="Calibri"/>
                <w:sz w:val="24"/>
              </w:rPr>
              <w:t>.4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14:paraId="02C63EE4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76A3A" w14:textId="77777777" w:rsidR="00735539" w:rsidRPr="004F6CC9" w:rsidRDefault="001B3ECF" w:rsidP="00992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Maneštra s grahom, kukuruzom ,povrćem i kranjskim kobasicama, kruh</w:t>
            </w:r>
            <w:r w:rsidR="001A00EA">
              <w:rPr>
                <w:rFonts w:ascii="Calibri" w:eastAsia="Calibri" w:hAnsi="Calibri" w:cs="Calibri"/>
              </w:rPr>
              <w:t>, pita sa sirom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2EBCB" w14:textId="77777777" w:rsidR="007E4043" w:rsidRDefault="00D30BE7" w:rsidP="00992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morskim plodovima ,kruh</w:t>
            </w:r>
            <w:r w:rsidR="00B570BA">
              <w:rPr>
                <w:rFonts w:ascii="Calibri" w:eastAsia="Calibri" w:hAnsi="Calibri" w:cs="Calibri"/>
              </w:rPr>
              <w:t xml:space="preserve"> ,miješana salata</w:t>
            </w:r>
          </w:p>
          <w:p w14:paraId="39FCA879" w14:textId="77777777" w:rsidR="005530CA" w:rsidRPr="004F6CC9" w:rsidRDefault="005530C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7FD6E" w14:textId="77777777" w:rsidR="006B2ED0" w:rsidRPr="004F6CC9" w:rsidRDefault="00E2790E" w:rsidP="00E279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14:paraId="56A2E68C" w14:textId="77777777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3A0FFB57" w14:textId="77777777" w:rsidR="00650391" w:rsidRDefault="004B02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</w:t>
            </w:r>
            <w:r w:rsidR="002012BF">
              <w:rPr>
                <w:rFonts w:ascii="Calibri" w:eastAsia="Calibri" w:hAnsi="Calibri" w:cs="Calibri"/>
                <w:sz w:val="24"/>
              </w:rPr>
              <w:t>. 4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14:paraId="122A0D5A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EF9E1" w14:textId="77777777" w:rsidR="00AA19B7" w:rsidRPr="006E5320" w:rsidRDefault="00637F21" w:rsidP="00637F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511D1" w14:textId="77777777" w:rsidR="00637873" w:rsidRPr="00CC1D72" w:rsidRDefault="00637F21" w:rsidP="00637F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5A1D" w14:textId="77777777" w:rsidR="0032633E" w:rsidRPr="00774A22" w:rsidRDefault="00637F21" w:rsidP="00637F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36A5A" w14:paraId="541A0528" w14:textId="77777777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14:paraId="427364CC" w14:textId="77777777" w:rsidR="00650391" w:rsidRDefault="004B02D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  <w:r w:rsidR="002012BF">
              <w:rPr>
                <w:rFonts w:ascii="Calibri" w:eastAsia="Calibri" w:hAnsi="Calibri" w:cs="Calibri"/>
                <w:sz w:val="24"/>
              </w:rPr>
              <w:t>.4</w:t>
            </w:r>
            <w:r w:rsidR="000E01D3">
              <w:rPr>
                <w:rFonts w:ascii="Calibri" w:eastAsia="Calibri" w:hAnsi="Calibri" w:cs="Calibri"/>
                <w:sz w:val="24"/>
              </w:rPr>
              <w:t>.2025.,</w:t>
            </w:r>
          </w:p>
          <w:p w14:paraId="5FEEBB14" w14:textId="77777777"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BC75A" w14:textId="77777777" w:rsidR="00555D64" w:rsidRDefault="00FC0DC8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Kukuruzni trokutić sa sirom ,griz na mlijeku s orasima i cimetom</w:t>
            </w:r>
          </w:p>
          <w:p w14:paraId="616BC6C6" w14:textId="77777777" w:rsidR="007A3686" w:rsidRDefault="007A3686" w:rsidP="006E5320">
            <w:pPr>
              <w:jc w:val="center"/>
              <w:rPr>
                <w:rFonts w:ascii="Calibri" w:eastAsia="Calibri" w:hAnsi="Calibri" w:cs="Calibri"/>
              </w:rPr>
            </w:pPr>
          </w:p>
          <w:p w14:paraId="7EB5762A" w14:textId="77777777" w:rsidR="00D702B1" w:rsidRPr="00783E13" w:rsidRDefault="00D702B1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31A1A" w14:textId="77777777" w:rsidR="00783E13" w:rsidRDefault="00637F21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Lazanje s pilećim mesom i povrćem, kruh</w:t>
            </w:r>
          </w:p>
          <w:p w14:paraId="4A8D2033" w14:textId="77777777" w:rsidR="008A297B" w:rsidRDefault="008A297B" w:rsidP="004773AF">
            <w:pPr>
              <w:rPr>
                <w:rFonts w:ascii="Calibri" w:eastAsia="Calibri" w:hAnsi="Calibri" w:cs="Calibri"/>
              </w:rPr>
            </w:pPr>
          </w:p>
          <w:p w14:paraId="23192CAE" w14:textId="77777777" w:rsidR="0021276F" w:rsidRDefault="0021276F" w:rsidP="006E5320">
            <w:pPr>
              <w:jc w:val="center"/>
              <w:rPr>
                <w:rFonts w:ascii="Calibri" w:eastAsia="Calibri" w:hAnsi="Calibri" w:cs="Calibri"/>
              </w:rPr>
            </w:pPr>
          </w:p>
          <w:p w14:paraId="17D3D51F" w14:textId="77777777" w:rsidR="00E810EA" w:rsidRPr="00783E13" w:rsidRDefault="00E810E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3CBCC" w14:textId="77777777" w:rsidR="00B54028" w:rsidRDefault="00B54028" w:rsidP="006E5320">
            <w:pPr>
              <w:jc w:val="center"/>
              <w:rPr>
                <w:rFonts w:ascii="Calibri" w:eastAsia="Calibri" w:hAnsi="Calibri" w:cs="Calibri"/>
              </w:rPr>
            </w:pPr>
          </w:p>
          <w:p w14:paraId="0ACE1A2B" w14:textId="77777777" w:rsidR="004773AF" w:rsidRDefault="00D35006" w:rsidP="001A00E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kruške</w:t>
            </w:r>
          </w:p>
          <w:p w14:paraId="1FCE9AEC" w14:textId="77777777" w:rsidR="004773AF" w:rsidRPr="000A4691" w:rsidRDefault="004773AF" w:rsidP="004773AF">
            <w:pPr>
              <w:rPr>
                <w:rFonts w:ascii="Calibri" w:eastAsia="Calibri" w:hAnsi="Calibri" w:cs="Calibri"/>
              </w:rPr>
            </w:pPr>
          </w:p>
        </w:tc>
      </w:tr>
    </w:tbl>
    <w:p w14:paraId="0544BCEE" w14:textId="77777777"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14:paraId="3910B16E" w14:textId="77777777"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14:paraId="5073A0ED" w14:textId="77777777"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14:paraId="7EF18760" w14:textId="77777777"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14:paraId="12E36191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3822BC89" w14:textId="77777777"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14:paraId="27A7AAD7" w14:textId="77777777"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14:paraId="6651B020" w14:textId="77777777"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77ED"/>
    <w:rsid w:val="007C22A9"/>
    <w:rsid w:val="007C2730"/>
    <w:rsid w:val="007C3FF5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494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5FA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5C8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1D8"/>
    <w:rsid w:val="00E9657A"/>
    <w:rsid w:val="00E972A0"/>
    <w:rsid w:val="00EA049F"/>
    <w:rsid w:val="00EA231C"/>
    <w:rsid w:val="00EA3887"/>
    <w:rsid w:val="00EA3E1B"/>
    <w:rsid w:val="00EA632F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AE68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48B38-691E-4F46-BA6A-F7E962A6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Lalić</cp:lastModifiedBy>
  <cp:revision>3</cp:revision>
  <cp:lastPrinted>2025-04-22T04:54:00Z</cp:lastPrinted>
  <dcterms:created xsi:type="dcterms:W3CDTF">2025-04-22T08:28:00Z</dcterms:created>
  <dcterms:modified xsi:type="dcterms:W3CDTF">2025-04-22T08:30:00Z</dcterms:modified>
</cp:coreProperties>
</file>