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3C" w:rsidRDefault="00DB4E3C" w:rsidP="00B666C3">
      <w:pPr>
        <w:pStyle w:val="Bezproreda"/>
        <w:rPr>
          <w:sz w:val="24"/>
          <w:szCs w:val="24"/>
        </w:rPr>
      </w:pPr>
    </w:p>
    <w:p w:rsidR="00B666C3" w:rsidRDefault="00B666C3" w:rsidP="00B332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Temeljem članka 37. stavka 1. </w:t>
      </w:r>
      <w:proofErr w:type="spellStart"/>
      <w:r>
        <w:rPr>
          <w:sz w:val="24"/>
          <w:szCs w:val="24"/>
        </w:rPr>
        <w:t>toč</w:t>
      </w:r>
      <w:proofErr w:type="spellEnd"/>
      <w:r>
        <w:rPr>
          <w:sz w:val="24"/>
          <w:szCs w:val="24"/>
        </w:rPr>
        <w:t xml:space="preserve">. 6. Statuta Osnovne škole Marije i Line – </w:t>
      </w:r>
      <w:proofErr w:type="spellStart"/>
      <w:r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elementare</w:t>
      </w:r>
      <w:proofErr w:type="spellEnd"/>
      <w:r>
        <w:rPr>
          <w:sz w:val="24"/>
          <w:szCs w:val="24"/>
        </w:rPr>
        <w:t xml:space="preserve"> „Marija i Lina“ , Umag – </w:t>
      </w:r>
      <w:proofErr w:type="spellStart"/>
      <w:r>
        <w:rPr>
          <w:sz w:val="24"/>
          <w:szCs w:val="24"/>
        </w:rPr>
        <w:t>Umago</w:t>
      </w:r>
      <w:proofErr w:type="spellEnd"/>
      <w:r>
        <w:rPr>
          <w:sz w:val="24"/>
          <w:szCs w:val="24"/>
        </w:rPr>
        <w:t xml:space="preserve">  i Statutarne odluke o izmjenama Statuta Osnovne škole Marije i Line – </w:t>
      </w:r>
      <w:proofErr w:type="spellStart"/>
      <w:r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elementare</w:t>
      </w:r>
      <w:proofErr w:type="spellEnd"/>
      <w:r>
        <w:rPr>
          <w:sz w:val="24"/>
          <w:szCs w:val="24"/>
        </w:rPr>
        <w:t xml:space="preserve"> „Marija </w:t>
      </w:r>
      <w:r w:rsidR="00D115FF">
        <w:rPr>
          <w:sz w:val="24"/>
          <w:szCs w:val="24"/>
        </w:rPr>
        <w:t>i</w:t>
      </w:r>
      <w:r>
        <w:rPr>
          <w:sz w:val="24"/>
          <w:szCs w:val="24"/>
        </w:rPr>
        <w:t xml:space="preserve"> Lina“, Umag – </w:t>
      </w:r>
      <w:proofErr w:type="spellStart"/>
      <w:r>
        <w:rPr>
          <w:sz w:val="24"/>
          <w:szCs w:val="24"/>
        </w:rPr>
        <w:t>Umago</w:t>
      </w:r>
      <w:proofErr w:type="spellEnd"/>
      <w:r w:rsidR="00B332D4">
        <w:rPr>
          <w:sz w:val="24"/>
          <w:szCs w:val="24"/>
        </w:rPr>
        <w:t xml:space="preserve">, Školski odbor je </w:t>
      </w:r>
      <w:r w:rsidR="000B18D7">
        <w:rPr>
          <w:sz w:val="24"/>
          <w:szCs w:val="24"/>
        </w:rPr>
        <w:t>na 55. sjednici, održanoj dana 31</w:t>
      </w:r>
      <w:r w:rsidR="00B332D4">
        <w:rPr>
          <w:sz w:val="24"/>
          <w:szCs w:val="24"/>
        </w:rPr>
        <w:t>. ožujka 2025. godine, na prijedlog ravnateljice donio</w:t>
      </w:r>
    </w:p>
    <w:p w:rsidR="00B666C3" w:rsidRDefault="00B666C3" w:rsidP="00B332D4">
      <w:pPr>
        <w:pStyle w:val="Bezproreda"/>
        <w:jc w:val="both"/>
        <w:rPr>
          <w:b/>
          <w:sz w:val="28"/>
          <w:szCs w:val="28"/>
        </w:rPr>
      </w:pPr>
    </w:p>
    <w:p w:rsidR="00B666C3" w:rsidRDefault="00B666C3" w:rsidP="00775C8C">
      <w:pPr>
        <w:pStyle w:val="Bezproreda"/>
        <w:jc w:val="center"/>
        <w:rPr>
          <w:b/>
          <w:sz w:val="28"/>
          <w:szCs w:val="28"/>
        </w:rPr>
      </w:pPr>
    </w:p>
    <w:p w:rsidR="00775C8C" w:rsidRPr="00775C8C" w:rsidRDefault="00775C8C" w:rsidP="00775C8C">
      <w:pPr>
        <w:pStyle w:val="Bezproreda"/>
        <w:jc w:val="center"/>
        <w:rPr>
          <w:b/>
          <w:sz w:val="28"/>
          <w:szCs w:val="28"/>
        </w:rPr>
      </w:pPr>
      <w:r w:rsidRPr="00775C8C">
        <w:rPr>
          <w:b/>
          <w:sz w:val="28"/>
          <w:szCs w:val="28"/>
        </w:rPr>
        <w:t>Odluku</w:t>
      </w:r>
    </w:p>
    <w:p w:rsidR="00B332D4" w:rsidRDefault="00B332D4" w:rsidP="00775C8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usvajanju izvještaj</w:t>
      </w:r>
      <w:r w:rsidR="0013623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 izvršenju financijskog plana za razdoblje </w:t>
      </w:r>
    </w:p>
    <w:p w:rsidR="00775C8C" w:rsidRDefault="00B332D4" w:rsidP="00775C8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079CA">
        <w:rPr>
          <w:b/>
          <w:sz w:val="28"/>
          <w:szCs w:val="28"/>
        </w:rPr>
        <w:t>0</w:t>
      </w:r>
      <w:bookmarkStart w:id="0" w:name="_GoBack"/>
      <w:bookmarkEnd w:id="0"/>
      <w:r>
        <w:rPr>
          <w:b/>
          <w:sz w:val="28"/>
          <w:szCs w:val="28"/>
        </w:rPr>
        <w:t>1.01.2024. do 31.12.2024. godine</w:t>
      </w:r>
    </w:p>
    <w:p w:rsidR="00396674" w:rsidRPr="00775C8C" w:rsidRDefault="00396674" w:rsidP="00396674">
      <w:pPr>
        <w:pStyle w:val="Bezproreda"/>
        <w:rPr>
          <w:b/>
          <w:sz w:val="28"/>
          <w:szCs w:val="28"/>
        </w:rPr>
      </w:pPr>
    </w:p>
    <w:p w:rsidR="00775C8C" w:rsidRDefault="00B332D4" w:rsidP="00775C8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A155F" w:rsidRPr="00775C8C" w:rsidRDefault="001A155F" w:rsidP="00775C8C">
      <w:pPr>
        <w:pStyle w:val="Bezproreda"/>
        <w:jc w:val="center"/>
        <w:rPr>
          <w:b/>
          <w:sz w:val="24"/>
          <w:szCs w:val="24"/>
        </w:rPr>
      </w:pPr>
    </w:p>
    <w:p w:rsidR="006E3720" w:rsidRDefault="00B332D4" w:rsidP="005B6B2F">
      <w:pPr>
        <w:pStyle w:val="Bezproreda"/>
        <w:rPr>
          <w:sz w:val="24"/>
          <w:szCs w:val="24"/>
        </w:rPr>
      </w:pPr>
      <w:r w:rsidRPr="00B332D4">
        <w:rPr>
          <w:sz w:val="24"/>
          <w:szCs w:val="24"/>
        </w:rPr>
        <w:t xml:space="preserve">Usvaja </w:t>
      </w:r>
      <w:r>
        <w:rPr>
          <w:sz w:val="24"/>
          <w:szCs w:val="24"/>
        </w:rPr>
        <w:t xml:space="preserve">se izvještaj o izvršenju financijskog plana Osnovne škole Marije i line – </w:t>
      </w:r>
      <w:proofErr w:type="spellStart"/>
      <w:r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elementare</w:t>
      </w:r>
      <w:proofErr w:type="spellEnd"/>
      <w:r>
        <w:rPr>
          <w:sz w:val="24"/>
          <w:szCs w:val="24"/>
        </w:rPr>
        <w:t xml:space="preserve"> Marija i Lina, Umag – </w:t>
      </w:r>
      <w:proofErr w:type="spellStart"/>
      <w:r>
        <w:rPr>
          <w:sz w:val="24"/>
          <w:szCs w:val="24"/>
        </w:rPr>
        <w:t>Umago</w:t>
      </w:r>
      <w:proofErr w:type="spellEnd"/>
      <w:r>
        <w:rPr>
          <w:sz w:val="24"/>
          <w:szCs w:val="24"/>
        </w:rPr>
        <w:t xml:space="preserve"> za razdoblje od 01.01.2024. do 31.12.2024.</w:t>
      </w:r>
    </w:p>
    <w:p w:rsidR="00B332D4" w:rsidRDefault="00B332D4" w:rsidP="005B6B2F">
      <w:pPr>
        <w:pStyle w:val="Bezproreda"/>
        <w:rPr>
          <w:sz w:val="24"/>
          <w:szCs w:val="24"/>
        </w:rPr>
      </w:pPr>
    </w:p>
    <w:p w:rsidR="00B332D4" w:rsidRDefault="00B332D4" w:rsidP="00B332D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B332D4" w:rsidRDefault="00B332D4" w:rsidP="00B332D4">
      <w:pPr>
        <w:pStyle w:val="Bezproreda"/>
        <w:jc w:val="center"/>
        <w:rPr>
          <w:b/>
          <w:sz w:val="24"/>
          <w:szCs w:val="24"/>
        </w:rPr>
      </w:pPr>
    </w:p>
    <w:p w:rsidR="00B332D4" w:rsidRDefault="00B332D4" w:rsidP="00B332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Izvještaj o izvršenju financijskog plana za razdoblje od 01.01.2024. do 31.12.2024. godine sastavni je dio ove Odluke.</w:t>
      </w:r>
    </w:p>
    <w:p w:rsidR="00B332D4" w:rsidRDefault="00B332D4" w:rsidP="00B332D4">
      <w:pPr>
        <w:pStyle w:val="Bezproreda"/>
        <w:jc w:val="both"/>
        <w:rPr>
          <w:sz w:val="24"/>
          <w:szCs w:val="24"/>
        </w:rPr>
      </w:pPr>
    </w:p>
    <w:p w:rsidR="00B332D4" w:rsidRDefault="00B332D4" w:rsidP="00B332D4">
      <w:pPr>
        <w:pStyle w:val="Bezproreda"/>
        <w:jc w:val="center"/>
        <w:rPr>
          <w:b/>
          <w:sz w:val="24"/>
          <w:szCs w:val="24"/>
        </w:rPr>
      </w:pPr>
      <w:r w:rsidRPr="00B332D4">
        <w:rPr>
          <w:b/>
          <w:sz w:val="24"/>
          <w:szCs w:val="24"/>
        </w:rPr>
        <w:t>III.</w:t>
      </w:r>
    </w:p>
    <w:p w:rsidR="00B332D4" w:rsidRDefault="00B332D4" w:rsidP="00B332D4">
      <w:pPr>
        <w:pStyle w:val="Bezproreda"/>
        <w:jc w:val="center"/>
        <w:rPr>
          <w:b/>
          <w:sz w:val="24"/>
          <w:szCs w:val="24"/>
        </w:rPr>
      </w:pPr>
    </w:p>
    <w:p w:rsidR="00B332D4" w:rsidRPr="00B332D4" w:rsidRDefault="00D96D80" w:rsidP="00B332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danom donošenja, a izvještaj o izvršenju financijskog plana iz točke I. O</w:t>
      </w:r>
      <w:r w:rsidR="003028BB">
        <w:rPr>
          <w:sz w:val="24"/>
          <w:szCs w:val="24"/>
        </w:rPr>
        <w:t>d</w:t>
      </w:r>
      <w:r>
        <w:rPr>
          <w:sz w:val="24"/>
          <w:szCs w:val="24"/>
        </w:rPr>
        <w:t>luke, oglašava se na oglasnoj ploči škole.</w:t>
      </w: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5B6B2F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KLASA: 400-07/25-1/1</w:t>
      </w:r>
    </w:p>
    <w:p w:rsidR="0032631E" w:rsidRDefault="00B332D4" w:rsidP="005B6B2F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URBROJ: 2105/05-15-01/25-2</w:t>
      </w: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b/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Predsjednica Školskog odbora:</w:t>
      </w: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Jasenka Ružić, </w:t>
      </w:r>
      <w:proofErr w:type="spellStart"/>
      <w:r>
        <w:rPr>
          <w:sz w:val="24"/>
          <w:szCs w:val="24"/>
        </w:rPr>
        <w:t>prof</w:t>
      </w:r>
      <w:proofErr w:type="spellEnd"/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Zamjenik predsjednice Školskog odbora</w:t>
      </w:r>
    </w:p>
    <w:p w:rsidR="0032631E" w:rsidRPr="0032631E" w:rsidRDefault="0032631E" w:rsidP="0032631E">
      <w:pPr>
        <w:pStyle w:val="Bezproreda"/>
        <w:jc w:val="right"/>
        <w:rPr>
          <w:sz w:val="24"/>
          <w:szCs w:val="24"/>
          <w:highlight w:val="cyan"/>
        </w:rPr>
      </w:pPr>
      <w:proofErr w:type="spellStart"/>
      <w:r>
        <w:rPr>
          <w:sz w:val="24"/>
          <w:szCs w:val="24"/>
        </w:rPr>
        <w:t>Dimitrij</w:t>
      </w:r>
      <w:proofErr w:type="spellEnd"/>
      <w:r>
        <w:rPr>
          <w:sz w:val="24"/>
          <w:szCs w:val="24"/>
        </w:rPr>
        <w:t xml:space="preserve"> Sušanj, prof.</w:t>
      </w:r>
    </w:p>
    <w:p w:rsidR="005B6B2F" w:rsidRPr="008D33DB" w:rsidRDefault="005B6B2F" w:rsidP="005B6B2F">
      <w:pPr>
        <w:pStyle w:val="Bezproreda"/>
        <w:shd w:val="clear" w:color="auto" w:fill="FFFFFF" w:themeFill="background1"/>
        <w:rPr>
          <w:sz w:val="24"/>
          <w:szCs w:val="24"/>
          <w:highlight w:val="cyan"/>
        </w:rPr>
      </w:pPr>
    </w:p>
    <w:p w:rsidR="006E3720" w:rsidRPr="004036DD" w:rsidRDefault="006E3720" w:rsidP="005B6B2F">
      <w:pPr>
        <w:pStyle w:val="Bezproreda"/>
        <w:rPr>
          <w:sz w:val="24"/>
          <w:szCs w:val="24"/>
          <w:highlight w:val="yellow"/>
        </w:rPr>
      </w:pPr>
    </w:p>
    <w:p w:rsidR="006E3720" w:rsidRDefault="00D96D80" w:rsidP="00D96D80">
      <w:pPr>
        <w:pStyle w:val="Bezproreda"/>
        <w:rPr>
          <w:sz w:val="24"/>
          <w:szCs w:val="24"/>
        </w:rPr>
      </w:pPr>
      <w:r w:rsidRPr="00D96D80">
        <w:rPr>
          <w:sz w:val="24"/>
          <w:szCs w:val="24"/>
        </w:rPr>
        <w:t>Dostaviti:</w:t>
      </w:r>
    </w:p>
    <w:p w:rsidR="00D96D80" w:rsidRDefault="00D96D80" w:rsidP="00D96D80">
      <w:pPr>
        <w:pStyle w:val="Bezprored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A6380">
        <w:rPr>
          <w:sz w:val="24"/>
          <w:szCs w:val="24"/>
        </w:rPr>
        <w:t>a</w:t>
      </w:r>
      <w:r>
        <w:rPr>
          <w:sz w:val="24"/>
          <w:szCs w:val="24"/>
        </w:rPr>
        <w:t>čunovodstvo,</w:t>
      </w:r>
    </w:p>
    <w:p w:rsidR="00D96D80" w:rsidRDefault="00D96D80" w:rsidP="00D96D80">
      <w:pPr>
        <w:pStyle w:val="Bezprored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2. Uz zapisnik 55. sjednice Školskog odbora,</w:t>
      </w:r>
    </w:p>
    <w:p w:rsidR="00D96D80" w:rsidRDefault="00D96D80" w:rsidP="00D96D80">
      <w:pPr>
        <w:pStyle w:val="Bezprored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Pismohrana, DIAR</w:t>
      </w:r>
    </w:p>
    <w:p w:rsidR="00D96D80" w:rsidRDefault="00D96D80" w:rsidP="00D96D80">
      <w:pPr>
        <w:pStyle w:val="Bezproreda"/>
        <w:ind w:left="720"/>
        <w:rPr>
          <w:sz w:val="24"/>
          <w:szCs w:val="24"/>
        </w:rPr>
      </w:pPr>
    </w:p>
    <w:p w:rsidR="00D96D80" w:rsidRPr="00D96D80" w:rsidRDefault="00D96D80" w:rsidP="00D96D80">
      <w:pPr>
        <w:pStyle w:val="Bezproreda"/>
        <w:rPr>
          <w:sz w:val="24"/>
          <w:szCs w:val="24"/>
        </w:rPr>
      </w:pPr>
    </w:p>
    <w:p w:rsidR="006E3720" w:rsidRPr="00775C8C" w:rsidRDefault="006E3720" w:rsidP="006E3720">
      <w:pPr>
        <w:pStyle w:val="Bezproreda"/>
        <w:jc w:val="right"/>
        <w:rPr>
          <w:sz w:val="24"/>
          <w:szCs w:val="24"/>
        </w:rPr>
      </w:pPr>
    </w:p>
    <w:p w:rsidR="006A1208" w:rsidRDefault="006A1208" w:rsidP="006A1208">
      <w:pPr>
        <w:pStyle w:val="Bezproreda"/>
        <w:rPr>
          <w:sz w:val="24"/>
          <w:szCs w:val="24"/>
          <w:highlight w:val="yellow"/>
        </w:rPr>
      </w:pPr>
    </w:p>
    <w:sectPr w:rsidR="006A1208" w:rsidSect="00B720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1E" w:rsidRDefault="00F1461E" w:rsidP="00430F73">
      <w:pPr>
        <w:spacing w:after="0" w:line="240" w:lineRule="auto"/>
      </w:pPr>
      <w:r>
        <w:separator/>
      </w:r>
    </w:p>
  </w:endnote>
  <w:endnote w:type="continuationSeparator" w:id="0">
    <w:p w:rsidR="00F1461E" w:rsidRDefault="00F1461E" w:rsidP="004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072582"/>
      <w:docPartObj>
        <w:docPartGallery w:val="Page Numbers (Bottom of Page)"/>
        <w:docPartUnique/>
      </w:docPartObj>
    </w:sdtPr>
    <w:sdtEndPr/>
    <w:sdtContent>
      <w:sdt>
        <w:sdtPr>
          <w:id w:val="-719053490"/>
          <w:docPartObj>
            <w:docPartGallery w:val="Page Numbers (Top of Page)"/>
            <w:docPartUnique/>
          </w:docPartObj>
        </w:sdtPr>
        <w:sdtEndPr/>
        <w:sdtContent>
          <w:p w:rsidR="00E3586B" w:rsidRDefault="00E3586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5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5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0F73" w:rsidRDefault="0043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1E" w:rsidRDefault="00F1461E" w:rsidP="00430F73">
      <w:pPr>
        <w:spacing w:after="0" w:line="240" w:lineRule="auto"/>
      </w:pPr>
      <w:r>
        <w:separator/>
      </w:r>
    </w:p>
  </w:footnote>
  <w:footnote w:type="continuationSeparator" w:id="0">
    <w:p w:rsidR="00F1461E" w:rsidRDefault="00F1461E" w:rsidP="0043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16ADF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17EBF"/>
    <w:multiLevelType w:val="hybridMultilevel"/>
    <w:tmpl w:val="915C1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1DEC"/>
    <w:multiLevelType w:val="hybridMultilevel"/>
    <w:tmpl w:val="B08A3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BCB"/>
    <w:multiLevelType w:val="hybridMultilevel"/>
    <w:tmpl w:val="CBC6128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18097D"/>
    <w:multiLevelType w:val="hybridMultilevel"/>
    <w:tmpl w:val="15BAE086"/>
    <w:lvl w:ilvl="0" w:tplc="6FD0E634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5BD"/>
    <w:multiLevelType w:val="hybridMultilevel"/>
    <w:tmpl w:val="8C1810FA"/>
    <w:lvl w:ilvl="0" w:tplc="942A81AA">
      <w:start w:val="107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6A2F02"/>
    <w:multiLevelType w:val="hybridMultilevel"/>
    <w:tmpl w:val="1962172A"/>
    <w:lvl w:ilvl="0" w:tplc="041A000B">
      <w:start w:val="1"/>
      <w:numFmt w:val="bullet"/>
      <w:lvlText w:val=""/>
      <w:lvlJc w:val="left"/>
      <w:pPr>
        <w:ind w:left="19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47F82E18"/>
    <w:multiLevelType w:val="hybridMultilevel"/>
    <w:tmpl w:val="D6E21E22"/>
    <w:lvl w:ilvl="0" w:tplc="942A81AA">
      <w:start w:val="107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4E33CF"/>
    <w:multiLevelType w:val="hybridMultilevel"/>
    <w:tmpl w:val="D53E4A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2479"/>
    <w:multiLevelType w:val="hybridMultilevel"/>
    <w:tmpl w:val="AF48D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A58C9"/>
    <w:multiLevelType w:val="hybridMultilevel"/>
    <w:tmpl w:val="C95ED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5158"/>
    <w:multiLevelType w:val="hybridMultilevel"/>
    <w:tmpl w:val="AF3405C6"/>
    <w:lvl w:ilvl="0" w:tplc="041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582FBB"/>
    <w:multiLevelType w:val="hybridMultilevel"/>
    <w:tmpl w:val="BB124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0BDE"/>
    <w:multiLevelType w:val="hybridMultilevel"/>
    <w:tmpl w:val="FEB06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F3401"/>
    <w:multiLevelType w:val="hybridMultilevel"/>
    <w:tmpl w:val="BD6A38F2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8C"/>
    <w:rsid w:val="00001169"/>
    <w:rsid w:val="00027BB6"/>
    <w:rsid w:val="00034A12"/>
    <w:rsid w:val="00035DAF"/>
    <w:rsid w:val="00043468"/>
    <w:rsid w:val="00050EC3"/>
    <w:rsid w:val="0005511D"/>
    <w:rsid w:val="00091EED"/>
    <w:rsid w:val="000A587A"/>
    <w:rsid w:val="000B18D7"/>
    <w:rsid w:val="000C3332"/>
    <w:rsid w:val="000C6692"/>
    <w:rsid w:val="000E1415"/>
    <w:rsid w:val="000E4717"/>
    <w:rsid w:val="000F0F22"/>
    <w:rsid w:val="000F3A76"/>
    <w:rsid w:val="000F7BF6"/>
    <w:rsid w:val="001074AA"/>
    <w:rsid w:val="00107600"/>
    <w:rsid w:val="001079CA"/>
    <w:rsid w:val="0011085B"/>
    <w:rsid w:val="00121D60"/>
    <w:rsid w:val="00122922"/>
    <w:rsid w:val="00122DCD"/>
    <w:rsid w:val="001236A7"/>
    <w:rsid w:val="0012583E"/>
    <w:rsid w:val="00125D26"/>
    <w:rsid w:val="001279DD"/>
    <w:rsid w:val="001306C6"/>
    <w:rsid w:val="0013623A"/>
    <w:rsid w:val="00141EED"/>
    <w:rsid w:val="0014395D"/>
    <w:rsid w:val="00143F7F"/>
    <w:rsid w:val="00151D66"/>
    <w:rsid w:val="001576E8"/>
    <w:rsid w:val="0016214F"/>
    <w:rsid w:val="001662F6"/>
    <w:rsid w:val="001757A1"/>
    <w:rsid w:val="00176785"/>
    <w:rsid w:val="00190239"/>
    <w:rsid w:val="00195C0E"/>
    <w:rsid w:val="001969F6"/>
    <w:rsid w:val="001A155F"/>
    <w:rsid w:val="001A36B3"/>
    <w:rsid w:val="001A7269"/>
    <w:rsid w:val="001B0EDB"/>
    <w:rsid w:val="001B1610"/>
    <w:rsid w:val="001B62E4"/>
    <w:rsid w:val="001C08BA"/>
    <w:rsid w:val="001C62A6"/>
    <w:rsid w:val="001C708A"/>
    <w:rsid w:val="001D0153"/>
    <w:rsid w:val="001F034E"/>
    <w:rsid w:val="001F500A"/>
    <w:rsid w:val="001F51EE"/>
    <w:rsid w:val="001F5CB4"/>
    <w:rsid w:val="00210235"/>
    <w:rsid w:val="002148B5"/>
    <w:rsid w:val="00217A0C"/>
    <w:rsid w:val="00217A3F"/>
    <w:rsid w:val="00217B20"/>
    <w:rsid w:val="0022104F"/>
    <w:rsid w:val="00223BBA"/>
    <w:rsid w:val="00224BE4"/>
    <w:rsid w:val="0022694B"/>
    <w:rsid w:val="0022742A"/>
    <w:rsid w:val="00233FA8"/>
    <w:rsid w:val="00234A92"/>
    <w:rsid w:val="00245454"/>
    <w:rsid w:val="00246806"/>
    <w:rsid w:val="00254115"/>
    <w:rsid w:val="00257316"/>
    <w:rsid w:val="00260D8B"/>
    <w:rsid w:val="002659EC"/>
    <w:rsid w:val="00276608"/>
    <w:rsid w:val="002860B8"/>
    <w:rsid w:val="00286C65"/>
    <w:rsid w:val="00286CEB"/>
    <w:rsid w:val="002A3472"/>
    <w:rsid w:val="002A40D5"/>
    <w:rsid w:val="002A58CE"/>
    <w:rsid w:val="002B1279"/>
    <w:rsid w:val="002C4A2F"/>
    <w:rsid w:val="002D1F52"/>
    <w:rsid w:val="002D4844"/>
    <w:rsid w:val="002D6C6F"/>
    <w:rsid w:val="002E44E5"/>
    <w:rsid w:val="002E5E32"/>
    <w:rsid w:val="002F2772"/>
    <w:rsid w:val="003010FA"/>
    <w:rsid w:val="003028BB"/>
    <w:rsid w:val="003049EE"/>
    <w:rsid w:val="00310527"/>
    <w:rsid w:val="0031436E"/>
    <w:rsid w:val="003149D7"/>
    <w:rsid w:val="00324450"/>
    <w:rsid w:val="0032631E"/>
    <w:rsid w:val="00331E19"/>
    <w:rsid w:val="00334FFA"/>
    <w:rsid w:val="0033696F"/>
    <w:rsid w:val="00340B71"/>
    <w:rsid w:val="00341D4D"/>
    <w:rsid w:val="00347A26"/>
    <w:rsid w:val="0035460C"/>
    <w:rsid w:val="003777D3"/>
    <w:rsid w:val="00384A26"/>
    <w:rsid w:val="00396674"/>
    <w:rsid w:val="003A06A1"/>
    <w:rsid w:val="003A47A6"/>
    <w:rsid w:val="003A7D68"/>
    <w:rsid w:val="003B698E"/>
    <w:rsid w:val="003C5B76"/>
    <w:rsid w:val="003C6133"/>
    <w:rsid w:val="003F7BF0"/>
    <w:rsid w:val="004036DD"/>
    <w:rsid w:val="00414925"/>
    <w:rsid w:val="00427A30"/>
    <w:rsid w:val="00430F73"/>
    <w:rsid w:val="004469EF"/>
    <w:rsid w:val="00453EAB"/>
    <w:rsid w:val="00462B75"/>
    <w:rsid w:val="00470909"/>
    <w:rsid w:val="00486DB2"/>
    <w:rsid w:val="004873AA"/>
    <w:rsid w:val="004976DF"/>
    <w:rsid w:val="004A6380"/>
    <w:rsid w:val="004A6B93"/>
    <w:rsid w:val="004A72D7"/>
    <w:rsid w:val="004B7125"/>
    <w:rsid w:val="004C16B2"/>
    <w:rsid w:val="004D2889"/>
    <w:rsid w:val="004D3A16"/>
    <w:rsid w:val="004E2094"/>
    <w:rsid w:val="004E7FBF"/>
    <w:rsid w:val="0050425B"/>
    <w:rsid w:val="00507993"/>
    <w:rsid w:val="00520C6D"/>
    <w:rsid w:val="00532033"/>
    <w:rsid w:val="00545EA2"/>
    <w:rsid w:val="0055753A"/>
    <w:rsid w:val="00560368"/>
    <w:rsid w:val="005654D1"/>
    <w:rsid w:val="005737B7"/>
    <w:rsid w:val="00573C30"/>
    <w:rsid w:val="00574B6D"/>
    <w:rsid w:val="005A2F2C"/>
    <w:rsid w:val="005A4610"/>
    <w:rsid w:val="005B6B2F"/>
    <w:rsid w:val="005C3C0E"/>
    <w:rsid w:val="005C685C"/>
    <w:rsid w:val="005D04E8"/>
    <w:rsid w:val="005F4ECD"/>
    <w:rsid w:val="00607A58"/>
    <w:rsid w:val="00623AF3"/>
    <w:rsid w:val="00631D04"/>
    <w:rsid w:val="00635544"/>
    <w:rsid w:val="00635AC7"/>
    <w:rsid w:val="00640D43"/>
    <w:rsid w:val="00645E08"/>
    <w:rsid w:val="006813CE"/>
    <w:rsid w:val="00681903"/>
    <w:rsid w:val="00682940"/>
    <w:rsid w:val="00683145"/>
    <w:rsid w:val="00684F67"/>
    <w:rsid w:val="006A1208"/>
    <w:rsid w:val="006B2DD9"/>
    <w:rsid w:val="006C77E3"/>
    <w:rsid w:val="006E3720"/>
    <w:rsid w:val="006E3F1C"/>
    <w:rsid w:val="006F6C12"/>
    <w:rsid w:val="007033D4"/>
    <w:rsid w:val="007061C9"/>
    <w:rsid w:val="0074774C"/>
    <w:rsid w:val="00751135"/>
    <w:rsid w:val="00755DEC"/>
    <w:rsid w:val="00755E98"/>
    <w:rsid w:val="00766577"/>
    <w:rsid w:val="00775C8C"/>
    <w:rsid w:val="00776B7B"/>
    <w:rsid w:val="0077714D"/>
    <w:rsid w:val="007875E0"/>
    <w:rsid w:val="00790D26"/>
    <w:rsid w:val="00792EAA"/>
    <w:rsid w:val="0079372A"/>
    <w:rsid w:val="00793AE2"/>
    <w:rsid w:val="007E398D"/>
    <w:rsid w:val="007F567E"/>
    <w:rsid w:val="00800623"/>
    <w:rsid w:val="0080649D"/>
    <w:rsid w:val="00820BAA"/>
    <w:rsid w:val="0082549B"/>
    <w:rsid w:val="00827B25"/>
    <w:rsid w:val="0084420B"/>
    <w:rsid w:val="00846080"/>
    <w:rsid w:val="008505DA"/>
    <w:rsid w:val="008507A0"/>
    <w:rsid w:val="00861AE3"/>
    <w:rsid w:val="00864DCB"/>
    <w:rsid w:val="00870D0D"/>
    <w:rsid w:val="008731A8"/>
    <w:rsid w:val="0088133B"/>
    <w:rsid w:val="008824E3"/>
    <w:rsid w:val="00885816"/>
    <w:rsid w:val="008876AA"/>
    <w:rsid w:val="0089112F"/>
    <w:rsid w:val="008A6057"/>
    <w:rsid w:val="008D33DB"/>
    <w:rsid w:val="008E4FC1"/>
    <w:rsid w:val="00902897"/>
    <w:rsid w:val="00917048"/>
    <w:rsid w:val="00932CEF"/>
    <w:rsid w:val="009370EA"/>
    <w:rsid w:val="00957537"/>
    <w:rsid w:val="00972C0C"/>
    <w:rsid w:val="00975355"/>
    <w:rsid w:val="0099436F"/>
    <w:rsid w:val="00997C85"/>
    <w:rsid w:val="009A2817"/>
    <w:rsid w:val="009A3AC0"/>
    <w:rsid w:val="009B2275"/>
    <w:rsid w:val="009B3B6D"/>
    <w:rsid w:val="009B74DE"/>
    <w:rsid w:val="009C228A"/>
    <w:rsid w:val="009C46EB"/>
    <w:rsid w:val="009C686A"/>
    <w:rsid w:val="009D0C42"/>
    <w:rsid w:val="009D52D8"/>
    <w:rsid w:val="009E0742"/>
    <w:rsid w:val="009F2D16"/>
    <w:rsid w:val="00A00A75"/>
    <w:rsid w:val="00A0281F"/>
    <w:rsid w:val="00A04283"/>
    <w:rsid w:val="00A06BEE"/>
    <w:rsid w:val="00A20C67"/>
    <w:rsid w:val="00A36E02"/>
    <w:rsid w:val="00A50511"/>
    <w:rsid w:val="00A5492F"/>
    <w:rsid w:val="00A712E3"/>
    <w:rsid w:val="00A81E32"/>
    <w:rsid w:val="00A95538"/>
    <w:rsid w:val="00AB0BE5"/>
    <w:rsid w:val="00AB3A53"/>
    <w:rsid w:val="00AC46B0"/>
    <w:rsid w:val="00AE1BB0"/>
    <w:rsid w:val="00AE6A97"/>
    <w:rsid w:val="00B11CF8"/>
    <w:rsid w:val="00B332D4"/>
    <w:rsid w:val="00B42237"/>
    <w:rsid w:val="00B446EB"/>
    <w:rsid w:val="00B51941"/>
    <w:rsid w:val="00B53C25"/>
    <w:rsid w:val="00B666C3"/>
    <w:rsid w:val="00B66D13"/>
    <w:rsid w:val="00B70E31"/>
    <w:rsid w:val="00B720BB"/>
    <w:rsid w:val="00B74687"/>
    <w:rsid w:val="00BA770C"/>
    <w:rsid w:val="00BD72C9"/>
    <w:rsid w:val="00BE7F68"/>
    <w:rsid w:val="00C12269"/>
    <w:rsid w:val="00C125A9"/>
    <w:rsid w:val="00C23AF0"/>
    <w:rsid w:val="00C3130C"/>
    <w:rsid w:val="00C32336"/>
    <w:rsid w:val="00C35588"/>
    <w:rsid w:val="00C430C2"/>
    <w:rsid w:val="00C4498A"/>
    <w:rsid w:val="00C46944"/>
    <w:rsid w:val="00C52706"/>
    <w:rsid w:val="00C529A0"/>
    <w:rsid w:val="00C53566"/>
    <w:rsid w:val="00C73DFC"/>
    <w:rsid w:val="00C76600"/>
    <w:rsid w:val="00C809F5"/>
    <w:rsid w:val="00C82036"/>
    <w:rsid w:val="00C8256B"/>
    <w:rsid w:val="00C83A5A"/>
    <w:rsid w:val="00C8526D"/>
    <w:rsid w:val="00C85D23"/>
    <w:rsid w:val="00C87684"/>
    <w:rsid w:val="00C91E9D"/>
    <w:rsid w:val="00C9282A"/>
    <w:rsid w:val="00C954AB"/>
    <w:rsid w:val="00C95A2D"/>
    <w:rsid w:val="00C96748"/>
    <w:rsid w:val="00C96B87"/>
    <w:rsid w:val="00CA2D88"/>
    <w:rsid w:val="00CA3465"/>
    <w:rsid w:val="00CA48A9"/>
    <w:rsid w:val="00CA5034"/>
    <w:rsid w:val="00CC41B6"/>
    <w:rsid w:val="00CD613A"/>
    <w:rsid w:val="00CE3797"/>
    <w:rsid w:val="00D110E6"/>
    <w:rsid w:val="00D115FF"/>
    <w:rsid w:val="00D129C5"/>
    <w:rsid w:val="00D22F29"/>
    <w:rsid w:val="00D33F03"/>
    <w:rsid w:val="00D502D8"/>
    <w:rsid w:val="00D526C6"/>
    <w:rsid w:val="00D61038"/>
    <w:rsid w:val="00D63F2A"/>
    <w:rsid w:val="00D64D7F"/>
    <w:rsid w:val="00D66128"/>
    <w:rsid w:val="00D712C6"/>
    <w:rsid w:val="00D72160"/>
    <w:rsid w:val="00D75AC3"/>
    <w:rsid w:val="00D75F9F"/>
    <w:rsid w:val="00D779D7"/>
    <w:rsid w:val="00D80422"/>
    <w:rsid w:val="00D8084C"/>
    <w:rsid w:val="00D816AC"/>
    <w:rsid w:val="00D86C7F"/>
    <w:rsid w:val="00D90CCD"/>
    <w:rsid w:val="00D91B22"/>
    <w:rsid w:val="00D96D80"/>
    <w:rsid w:val="00DA217E"/>
    <w:rsid w:val="00DA3B13"/>
    <w:rsid w:val="00DB018B"/>
    <w:rsid w:val="00DB2CEA"/>
    <w:rsid w:val="00DB4701"/>
    <w:rsid w:val="00DB4E3C"/>
    <w:rsid w:val="00DC6DC2"/>
    <w:rsid w:val="00DF3377"/>
    <w:rsid w:val="00DF3C1B"/>
    <w:rsid w:val="00DF7334"/>
    <w:rsid w:val="00E1599F"/>
    <w:rsid w:val="00E16465"/>
    <w:rsid w:val="00E2287B"/>
    <w:rsid w:val="00E2728B"/>
    <w:rsid w:val="00E310C4"/>
    <w:rsid w:val="00E3586B"/>
    <w:rsid w:val="00E747F3"/>
    <w:rsid w:val="00E81F2C"/>
    <w:rsid w:val="00E837D9"/>
    <w:rsid w:val="00E91E04"/>
    <w:rsid w:val="00EA1F08"/>
    <w:rsid w:val="00EA31DB"/>
    <w:rsid w:val="00EA4D75"/>
    <w:rsid w:val="00EB0AD7"/>
    <w:rsid w:val="00EC431B"/>
    <w:rsid w:val="00EC6612"/>
    <w:rsid w:val="00ED2BD8"/>
    <w:rsid w:val="00F1461E"/>
    <w:rsid w:val="00F24A95"/>
    <w:rsid w:val="00F350E7"/>
    <w:rsid w:val="00F46F26"/>
    <w:rsid w:val="00F50EAB"/>
    <w:rsid w:val="00F626E4"/>
    <w:rsid w:val="00F65072"/>
    <w:rsid w:val="00F652D4"/>
    <w:rsid w:val="00F75007"/>
    <w:rsid w:val="00FA0B9C"/>
    <w:rsid w:val="00FA3D3D"/>
    <w:rsid w:val="00FA6C91"/>
    <w:rsid w:val="00FB17AB"/>
    <w:rsid w:val="00FD7A6E"/>
    <w:rsid w:val="00FF1AE8"/>
    <w:rsid w:val="00FF2816"/>
    <w:rsid w:val="00FF7880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2330"/>
  <w15:docId w15:val="{8EDB700A-239E-40B4-BFBF-F74AF924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9"/>
    <w:unhideWhenUsed/>
    <w:rsid w:val="00775C8C"/>
    <w:pPr>
      <w:numPr>
        <w:numId w:val="1"/>
      </w:numPr>
      <w:contextualSpacing/>
    </w:pPr>
  </w:style>
  <w:style w:type="paragraph" w:styleId="Bezproreda">
    <w:name w:val="No Spacing"/>
    <w:uiPriority w:val="1"/>
    <w:qFormat/>
    <w:rsid w:val="00775C8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7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0F73"/>
  </w:style>
  <w:style w:type="paragraph" w:styleId="Podnoje">
    <w:name w:val="footer"/>
    <w:basedOn w:val="Normal"/>
    <w:link w:val="PodnojeChar"/>
    <w:uiPriority w:val="99"/>
    <w:unhideWhenUsed/>
    <w:rsid w:val="004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0F73"/>
  </w:style>
  <w:style w:type="paragraph" w:styleId="Odlomakpopisa">
    <w:name w:val="List Paragraph"/>
    <w:basedOn w:val="Normal"/>
    <w:uiPriority w:val="34"/>
    <w:qFormat/>
    <w:rsid w:val="00034A1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50EC3"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50EC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50EC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50EC3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68A6-D5CC-4396-9E8A-0AD66A4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Knjiznica</cp:lastModifiedBy>
  <cp:revision>3</cp:revision>
  <cp:lastPrinted>2025-03-28T11:36:00Z</cp:lastPrinted>
  <dcterms:created xsi:type="dcterms:W3CDTF">2025-04-02T06:37:00Z</dcterms:created>
  <dcterms:modified xsi:type="dcterms:W3CDTF">2025-04-02T06:38:00Z</dcterms:modified>
</cp:coreProperties>
</file>