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3C" w:rsidRPr="00894105" w:rsidRDefault="00E91A3C" w:rsidP="00E91A3C">
      <w:pPr>
        <w:rPr>
          <w:sz w:val="24"/>
          <w:szCs w:val="24"/>
        </w:rPr>
      </w:pPr>
      <w:r w:rsidRPr="00894105">
        <w:rPr>
          <w:sz w:val="24"/>
          <w:szCs w:val="24"/>
        </w:rPr>
        <w:t>OSNOVNA ŠKOLA Marije i Line</w:t>
      </w:r>
    </w:p>
    <w:p w:rsidR="00E91A3C" w:rsidRPr="00894105" w:rsidRDefault="00E91A3C" w:rsidP="00E91A3C">
      <w:pPr>
        <w:rPr>
          <w:sz w:val="24"/>
          <w:szCs w:val="24"/>
        </w:rPr>
      </w:pPr>
      <w:r w:rsidRPr="00894105">
        <w:rPr>
          <w:sz w:val="24"/>
          <w:szCs w:val="24"/>
        </w:rPr>
        <w:t>SE „Marija i Lina“</w:t>
      </w:r>
    </w:p>
    <w:p w:rsidR="00E91A3C" w:rsidRPr="00894105" w:rsidRDefault="00E91A3C" w:rsidP="00E91A3C">
      <w:pPr>
        <w:rPr>
          <w:sz w:val="24"/>
          <w:szCs w:val="24"/>
        </w:rPr>
      </w:pPr>
      <w:r w:rsidRPr="00894105">
        <w:rPr>
          <w:sz w:val="24"/>
          <w:szCs w:val="24"/>
        </w:rPr>
        <w:t>Umag – Umago</w:t>
      </w:r>
    </w:p>
    <w:p w:rsidR="00E91A3C" w:rsidRDefault="00E91A3C" w:rsidP="00E91A3C"/>
    <w:p w:rsidR="00E91A3C" w:rsidRPr="00894105" w:rsidRDefault="00E91A3C" w:rsidP="00E91A3C">
      <w:pPr>
        <w:jc w:val="center"/>
        <w:rPr>
          <w:b/>
          <w:sz w:val="28"/>
          <w:szCs w:val="28"/>
        </w:rPr>
      </w:pPr>
      <w:r w:rsidRPr="00894105">
        <w:rPr>
          <w:b/>
          <w:sz w:val="28"/>
          <w:szCs w:val="28"/>
        </w:rPr>
        <w:t>RASPORED POLAGANJA POPRAVNIH ISPITA U KOLOVOZU</w:t>
      </w:r>
      <w:r w:rsidR="00424912">
        <w:rPr>
          <w:b/>
          <w:sz w:val="28"/>
          <w:szCs w:val="28"/>
        </w:rPr>
        <w:t>, 2025</w:t>
      </w:r>
      <w:r>
        <w:rPr>
          <w:b/>
          <w:sz w:val="28"/>
          <w:szCs w:val="28"/>
        </w:rPr>
        <w:t>.</w:t>
      </w:r>
    </w:p>
    <w:p w:rsidR="00E91A3C" w:rsidRDefault="00E91A3C" w:rsidP="00E91A3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91A3C" w:rsidTr="0037117F">
        <w:tc>
          <w:tcPr>
            <w:tcW w:w="3498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Predmet:</w:t>
            </w:r>
          </w:p>
        </w:tc>
        <w:tc>
          <w:tcPr>
            <w:tcW w:w="3498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Ispitno povjerenstvo – ispitivač, član i stalni član:</w:t>
            </w:r>
          </w:p>
        </w:tc>
        <w:tc>
          <w:tcPr>
            <w:tcW w:w="3499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Datum održavanja i vrijeme:</w:t>
            </w:r>
          </w:p>
        </w:tc>
        <w:tc>
          <w:tcPr>
            <w:tcW w:w="3499" w:type="dxa"/>
            <w:shd w:val="clear" w:color="auto" w:fill="FBE4D5" w:themeFill="accent2" w:themeFillTint="33"/>
          </w:tcPr>
          <w:p w:rsidR="00E91A3C" w:rsidRPr="00894105" w:rsidRDefault="00E91A3C" w:rsidP="0037117F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Razredno odjeljenje:</w:t>
            </w:r>
          </w:p>
        </w:tc>
      </w:tr>
      <w:tr w:rsidR="00E91A3C" w:rsidTr="0037117F">
        <w:trPr>
          <w:trHeight w:val="540"/>
        </w:trPr>
        <w:tc>
          <w:tcPr>
            <w:tcW w:w="3498" w:type="dxa"/>
            <w:vMerge w:val="restart"/>
            <w:shd w:val="clear" w:color="auto" w:fill="FFF2CC" w:themeFill="accent4" w:themeFillTint="33"/>
          </w:tcPr>
          <w:p w:rsidR="00E91A3C" w:rsidRPr="004B273D" w:rsidRDefault="00E91A3C" w:rsidP="0037117F">
            <w:pPr>
              <w:jc w:val="center"/>
              <w:rPr>
                <w:b/>
              </w:rPr>
            </w:pPr>
            <w:r w:rsidRPr="004B273D">
              <w:rPr>
                <w:b/>
              </w:rPr>
              <w:t>MATEMATIKA</w:t>
            </w:r>
          </w:p>
          <w:p w:rsidR="00E91A3C" w:rsidRPr="004B273D" w:rsidRDefault="00E91A3C" w:rsidP="0037117F">
            <w:pPr>
              <w:jc w:val="center"/>
              <w:rPr>
                <w:b/>
              </w:rPr>
            </w:pPr>
          </w:p>
          <w:p w:rsidR="00E91A3C" w:rsidRPr="004B273D" w:rsidRDefault="00E91A3C" w:rsidP="0037117F">
            <w:pPr>
              <w:jc w:val="center"/>
              <w:rPr>
                <w:b/>
              </w:rPr>
            </w:pPr>
          </w:p>
          <w:p w:rsidR="00E91A3C" w:rsidRPr="004B273D" w:rsidRDefault="00E91A3C" w:rsidP="0037117F">
            <w:pPr>
              <w:jc w:val="center"/>
              <w:rPr>
                <w:b/>
              </w:rPr>
            </w:pPr>
          </w:p>
        </w:tc>
        <w:tc>
          <w:tcPr>
            <w:tcW w:w="3498" w:type="dxa"/>
            <w:vMerge w:val="restart"/>
            <w:shd w:val="clear" w:color="auto" w:fill="FFF2CC" w:themeFill="accent4" w:themeFillTint="33"/>
          </w:tcPr>
          <w:p w:rsidR="00E91A3C" w:rsidRPr="004B273D" w:rsidRDefault="00E91A3C" w:rsidP="004A58C4">
            <w:pPr>
              <w:jc w:val="center"/>
            </w:pPr>
            <w:r w:rsidRPr="004B273D">
              <w:t>Jelena Franić Rihter</w:t>
            </w:r>
            <w:r w:rsidR="004A58C4">
              <w:t xml:space="preserve"> (7. c, d i e)</w:t>
            </w:r>
          </w:p>
          <w:p w:rsidR="00424912" w:rsidRPr="004B273D" w:rsidRDefault="00424912" w:rsidP="004A58C4">
            <w:pPr>
              <w:jc w:val="center"/>
            </w:pPr>
            <w:r w:rsidRPr="004B273D">
              <w:t>Jasmina Mijanović Puđak</w:t>
            </w:r>
            <w:r w:rsidR="004A58C4">
              <w:t xml:space="preserve"> (5. c i e)</w:t>
            </w:r>
          </w:p>
          <w:p w:rsidR="00424912" w:rsidRPr="004B273D" w:rsidRDefault="00424912" w:rsidP="004A58C4">
            <w:pPr>
              <w:jc w:val="center"/>
            </w:pPr>
            <w:r w:rsidRPr="004B273D">
              <w:t xml:space="preserve">Doris Petrušić </w:t>
            </w:r>
            <w:r w:rsidR="004A58C4">
              <w:t>(6. b)</w:t>
            </w:r>
          </w:p>
          <w:p w:rsidR="00E91A3C" w:rsidRPr="004B273D" w:rsidRDefault="00E91A3C" w:rsidP="004A58C4">
            <w:pPr>
              <w:jc w:val="center"/>
            </w:pPr>
            <w:r w:rsidRPr="004B273D">
              <w:t xml:space="preserve">Razrednik / </w:t>
            </w:r>
            <w:proofErr w:type="spellStart"/>
            <w:r w:rsidRPr="004B273D">
              <w:t>ica</w:t>
            </w:r>
            <w:proofErr w:type="spellEnd"/>
            <w:r w:rsidRPr="004B273D">
              <w:t xml:space="preserve">: </w:t>
            </w:r>
            <w:r w:rsidR="00424912" w:rsidRPr="004B273D">
              <w:t>H. Ivanović</w:t>
            </w:r>
          </w:p>
          <w:p w:rsidR="00E91A3C" w:rsidRPr="004B273D" w:rsidRDefault="00424912" w:rsidP="004A58C4">
            <w:pPr>
              <w:jc w:val="center"/>
            </w:pPr>
            <w:r w:rsidRPr="004B273D">
              <w:t>Z. Mamula</w:t>
            </w:r>
          </w:p>
          <w:p w:rsidR="00424912" w:rsidRPr="004B273D" w:rsidRDefault="00424912" w:rsidP="004A58C4">
            <w:pPr>
              <w:jc w:val="center"/>
            </w:pPr>
            <w:r w:rsidRPr="004B273D">
              <w:t>J. Ružić</w:t>
            </w:r>
          </w:p>
          <w:p w:rsidR="00424912" w:rsidRPr="004B273D" w:rsidRDefault="00424912" w:rsidP="004A58C4">
            <w:pPr>
              <w:jc w:val="center"/>
            </w:pPr>
            <w:r w:rsidRPr="004B273D">
              <w:t>A. Pijak</w:t>
            </w:r>
            <w:bookmarkStart w:id="0" w:name="_GoBack"/>
            <w:bookmarkEnd w:id="0"/>
          </w:p>
          <w:p w:rsidR="00424912" w:rsidRPr="004B273D" w:rsidRDefault="00424912" w:rsidP="004A58C4">
            <w:pPr>
              <w:jc w:val="center"/>
            </w:pPr>
            <w:r w:rsidRPr="004B273D">
              <w:t>M. Jovičić</w:t>
            </w:r>
          </w:p>
          <w:p w:rsidR="00424912" w:rsidRPr="004B273D" w:rsidRDefault="00424912" w:rsidP="004A58C4">
            <w:pPr>
              <w:jc w:val="center"/>
            </w:pPr>
            <w:r w:rsidRPr="004B273D">
              <w:t>I. Stupar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:rsidR="00E91A3C" w:rsidRPr="004B273D" w:rsidRDefault="00E91A3C" w:rsidP="00424912">
            <w:pPr>
              <w:jc w:val="center"/>
              <w:rPr>
                <w:color w:val="FF0000"/>
              </w:rPr>
            </w:pPr>
            <w:r w:rsidRPr="004B273D">
              <w:rPr>
                <w:color w:val="FF0000"/>
              </w:rPr>
              <w:t>P</w:t>
            </w:r>
            <w:r w:rsidR="0005612B" w:rsidRPr="004B273D">
              <w:rPr>
                <w:color w:val="FF0000"/>
              </w:rPr>
              <w:t xml:space="preserve">ISMENI ISPIT: </w:t>
            </w:r>
            <w:r w:rsidR="00424912" w:rsidRPr="004B273D">
              <w:rPr>
                <w:color w:val="FF0000"/>
              </w:rPr>
              <w:t>SRIJEDA 20.8. 2025</w:t>
            </w:r>
            <w:r w:rsidR="00A949B0" w:rsidRPr="004B273D">
              <w:rPr>
                <w:color w:val="FF0000"/>
              </w:rPr>
              <w:t>. u 8</w:t>
            </w:r>
            <w:r w:rsidR="0005612B" w:rsidRPr="004B273D">
              <w:rPr>
                <w:color w:val="FF0000"/>
              </w:rPr>
              <w:t>:</w:t>
            </w:r>
            <w:r w:rsidRPr="004B273D">
              <w:rPr>
                <w:color w:val="FF0000"/>
              </w:rPr>
              <w:t>00 sati</w:t>
            </w:r>
          </w:p>
        </w:tc>
        <w:tc>
          <w:tcPr>
            <w:tcW w:w="3499" w:type="dxa"/>
            <w:vMerge w:val="restart"/>
            <w:shd w:val="clear" w:color="auto" w:fill="FFF2CC" w:themeFill="accent4" w:themeFillTint="33"/>
          </w:tcPr>
          <w:p w:rsidR="00424912" w:rsidRPr="004B273D" w:rsidRDefault="00424912" w:rsidP="00424912">
            <w:pPr>
              <w:jc w:val="center"/>
            </w:pPr>
            <w:r w:rsidRPr="004B273D">
              <w:t>5. c – 1 učenica</w:t>
            </w:r>
          </w:p>
          <w:p w:rsidR="00424912" w:rsidRPr="004B273D" w:rsidRDefault="00424912" w:rsidP="00424912">
            <w:pPr>
              <w:jc w:val="center"/>
            </w:pPr>
            <w:r w:rsidRPr="004B273D">
              <w:t>5. e – 1 učenika</w:t>
            </w:r>
          </w:p>
          <w:p w:rsidR="0005612B" w:rsidRPr="004B273D" w:rsidRDefault="00424912" w:rsidP="00424912">
            <w:pPr>
              <w:jc w:val="center"/>
            </w:pPr>
            <w:r w:rsidRPr="004B273D">
              <w:t>6. b</w:t>
            </w:r>
            <w:r w:rsidR="0005612B" w:rsidRPr="004B273D">
              <w:t xml:space="preserve"> – </w:t>
            </w:r>
            <w:r w:rsidRPr="004B273D">
              <w:t>1 učenica</w:t>
            </w:r>
          </w:p>
          <w:p w:rsidR="0005612B" w:rsidRPr="004B273D" w:rsidRDefault="00424912" w:rsidP="00424912">
            <w:r w:rsidRPr="004B273D">
              <w:t xml:space="preserve">                </w:t>
            </w:r>
            <w:r w:rsidR="004B273D">
              <w:t xml:space="preserve">   </w:t>
            </w:r>
            <w:r w:rsidRPr="004B273D">
              <w:t>7. c</w:t>
            </w:r>
            <w:r w:rsidR="0005612B" w:rsidRPr="004B273D">
              <w:t xml:space="preserve"> – 1 učenik</w:t>
            </w:r>
          </w:p>
          <w:p w:rsidR="0005612B" w:rsidRPr="004B273D" w:rsidRDefault="00424912" w:rsidP="00424912">
            <w:r w:rsidRPr="004B273D">
              <w:t xml:space="preserve">               </w:t>
            </w:r>
            <w:r w:rsidR="004B273D">
              <w:t xml:space="preserve">   </w:t>
            </w:r>
            <w:r w:rsidRPr="004B273D">
              <w:t xml:space="preserve"> 7. d</w:t>
            </w:r>
            <w:r w:rsidR="0005612B" w:rsidRPr="004B273D">
              <w:t xml:space="preserve"> – </w:t>
            </w:r>
            <w:r w:rsidRPr="004B273D">
              <w:t>1 učenik</w:t>
            </w:r>
          </w:p>
          <w:p w:rsidR="00424912" w:rsidRPr="004B273D" w:rsidRDefault="00424912" w:rsidP="00424912">
            <w:pPr>
              <w:jc w:val="center"/>
            </w:pPr>
            <w:r w:rsidRPr="004B273D">
              <w:t xml:space="preserve">7. e – 2 učenika </w:t>
            </w:r>
          </w:p>
        </w:tc>
      </w:tr>
      <w:tr w:rsidR="00E91A3C" w:rsidTr="0037117F">
        <w:trPr>
          <w:trHeight w:val="540"/>
        </w:trPr>
        <w:tc>
          <w:tcPr>
            <w:tcW w:w="3498" w:type="dxa"/>
            <w:vMerge/>
          </w:tcPr>
          <w:p w:rsidR="00E91A3C" w:rsidRPr="004B273D" w:rsidRDefault="00E91A3C" w:rsidP="0037117F">
            <w:pPr>
              <w:jc w:val="center"/>
              <w:rPr>
                <w:b/>
              </w:rPr>
            </w:pPr>
          </w:p>
        </w:tc>
        <w:tc>
          <w:tcPr>
            <w:tcW w:w="3498" w:type="dxa"/>
            <w:vMerge/>
          </w:tcPr>
          <w:p w:rsidR="00E91A3C" w:rsidRPr="004B273D" w:rsidRDefault="00E91A3C" w:rsidP="0037117F">
            <w:pPr>
              <w:jc w:val="center"/>
            </w:pPr>
          </w:p>
        </w:tc>
        <w:tc>
          <w:tcPr>
            <w:tcW w:w="3499" w:type="dxa"/>
            <w:shd w:val="clear" w:color="auto" w:fill="FFF2CC" w:themeFill="accent4" w:themeFillTint="33"/>
          </w:tcPr>
          <w:p w:rsidR="00E91A3C" w:rsidRPr="004B273D" w:rsidRDefault="0005612B" w:rsidP="00424912">
            <w:pPr>
              <w:jc w:val="center"/>
              <w:rPr>
                <w:color w:val="FF0000"/>
              </w:rPr>
            </w:pPr>
            <w:r w:rsidRPr="004B273D">
              <w:rPr>
                <w:color w:val="FF0000"/>
              </w:rPr>
              <w:t>USMENI ISPIT:</w:t>
            </w:r>
            <w:r w:rsidR="00424912" w:rsidRPr="004B273D">
              <w:rPr>
                <w:color w:val="FF0000"/>
              </w:rPr>
              <w:t xml:space="preserve"> ČETVRTAK, 21.8.2025. u 8</w:t>
            </w:r>
            <w:r w:rsidRPr="004B273D">
              <w:rPr>
                <w:color w:val="FF0000"/>
              </w:rPr>
              <w:t>:</w:t>
            </w:r>
            <w:r w:rsidR="00E91A3C" w:rsidRPr="004B273D">
              <w:rPr>
                <w:color w:val="FF0000"/>
              </w:rPr>
              <w:t>00 sati</w:t>
            </w:r>
          </w:p>
        </w:tc>
        <w:tc>
          <w:tcPr>
            <w:tcW w:w="3499" w:type="dxa"/>
            <w:vMerge/>
          </w:tcPr>
          <w:p w:rsidR="00E91A3C" w:rsidRPr="004B273D" w:rsidRDefault="00E91A3C" w:rsidP="0037117F">
            <w:pPr>
              <w:jc w:val="center"/>
            </w:pPr>
          </w:p>
        </w:tc>
      </w:tr>
      <w:tr w:rsidR="00E91A3C" w:rsidTr="0037117F">
        <w:trPr>
          <w:trHeight w:val="540"/>
        </w:trPr>
        <w:tc>
          <w:tcPr>
            <w:tcW w:w="3498" w:type="dxa"/>
            <w:vMerge w:val="restart"/>
            <w:shd w:val="clear" w:color="auto" w:fill="E2EFD9" w:themeFill="accent6" w:themeFillTint="33"/>
          </w:tcPr>
          <w:p w:rsidR="00E91A3C" w:rsidRPr="004B273D" w:rsidRDefault="00424912" w:rsidP="0037117F">
            <w:pPr>
              <w:jc w:val="center"/>
              <w:rPr>
                <w:b/>
              </w:rPr>
            </w:pPr>
            <w:r w:rsidRPr="004B273D">
              <w:rPr>
                <w:b/>
              </w:rPr>
              <w:t xml:space="preserve">HRVATSKI </w:t>
            </w:r>
            <w:r w:rsidR="0005612B" w:rsidRPr="004B273D">
              <w:rPr>
                <w:b/>
              </w:rPr>
              <w:t xml:space="preserve">JEZIK </w:t>
            </w:r>
          </w:p>
          <w:p w:rsidR="00E91A3C" w:rsidRPr="004B273D" w:rsidRDefault="00E91A3C" w:rsidP="0037117F">
            <w:pPr>
              <w:jc w:val="center"/>
              <w:rPr>
                <w:b/>
              </w:rPr>
            </w:pPr>
          </w:p>
          <w:p w:rsidR="00E91A3C" w:rsidRPr="004B273D" w:rsidRDefault="00E91A3C" w:rsidP="0037117F">
            <w:pPr>
              <w:jc w:val="center"/>
              <w:rPr>
                <w:b/>
              </w:rPr>
            </w:pPr>
          </w:p>
        </w:tc>
        <w:tc>
          <w:tcPr>
            <w:tcW w:w="3498" w:type="dxa"/>
            <w:vMerge w:val="restart"/>
            <w:shd w:val="clear" w:color="auto" w:fill="E2EFD9" w:themeFill="accent6" w:themeFillTint="33"/>
          </w:tcPr>
          <w:p w:rsidR="00E91A3C" w:rsidRDefault="004B273D" w:rsidP="0037117F">
            <w:pPr>
              <w:jc w:val="center"/>
            </w:pPr>
            <w:r>
              <w:t>Valentina Sivak</w:t>
            </w:r>
            <w:r w:rsidR="004A58C4">
              <w:t xml:space="preserve"> (5. a)</w:t>
            </w:r>
          </w:p>
          <w:p w:rsidR="004B273D" w:rsidRDefault="004B273D" w:rsidP="0037117F">
            <w:pPr>
              <w:jc w:val="center"/>
            </w:pPr>
            <w:r>
              <w:t>Isidora Stupar</w:t>
            </w:r>
            <w:r w:rsidR="004A58C4">
              <w:t xml:space="preserve"> (5. c)</w:t>
            </w:r>
          </w:p>
          <w:p w:rsidR="004B273D" w:rsidRDefault="004B273D" w:rsidP="0037117F">
            <w:pPr>
              <w:jc w:val="center"/>
            </w:pPr>
            <w:r>
              <w:t xml:space="preserve">Razrednik / </w:t>
            </w:r>
            <w:proofErr w:type="spellStart"/>
            <w:r>
              <w:t>ica</w:t>
            </w:r>
            <w:proofErr w:type="spellEnd"/>
            <w:r>
              <w:t>: N. M. Tratnjak</w:t>
            </w:r>
          </w:p>
          <w:p w:rsidR="004B273D" w:rsidRPr="004B273D" w:rsidRDefault="004B273D" w:rsidP="0037117F">
            <w:pPr>
              <w:jc w:val="center"/>
            </w:pPr>
            <w:r>
              <w:t>H. Ivanović</w:t>
            </w:r>
          </w:p>
          <w:p w:rsidR="00E91A3C" w:rsidRPr="004B273D" w:rsidRDefault="00E91A3C" w:rsidP="0005612B">
            <w:pPr>
              <w:jc w:val="center"/>
            </w:pPr>
          </w:p>
        </w:tc>
        <w:tc>
          <w:tcPr>
            <w:tcW w:w="3499" w:type="dxa"/>
            <w:shd w:val="clear" w:color="auto" w:fill="E2EFD9" w:themeFill="accent6" w:themeFillTint="33"/>
          </w:tcPr>
          <w:p w:rsidR="00E91A3C" w:rsidRPr="004B273D" w:rsidRDefault="00E91A3C" w:rsidP="00A949B0">
            <w:pPr>
              <w:jc w:val="center"/>
              <w:rPr>
                <w:color w:val="FF0000"/>
              </w:rPr>
            </w:pPr>
            <w:r w:rsidRPr="004B273D">
              <w:rPr>
                <w:color w:val="FF0000"/>
              </w:rPr>
              <w:t xml:space="preserve">PISMENI ISPIT: </w:t>
            </w:r>
            <w:r w:rsidR="00A949B0" w:rsidRPr="004B273D">
              <w:rPr>
                <w:color w:val="FF0000"/>
              </w:rPr>
              <w:t>PETAK 22.8. 2025</w:t>
            </w:r>
            <w:r w:rsidRPr="004B273D">
              <w:rPr>
                <w:color w:val="FF0000"/>
              </w:rPr>
              <w:t xml:space="preserve">. u </w:t>
            </w:r>
            <w:r w:rsidR="00A949B0" w:rsidRPr="004B273D">
              <w:rPr>
                <w:color w:val="FF0000"/>
              </w:rPr>
              <w:t>8</w:t>
            </w:r>
            <w:r w:rsidR="0005612B" w:rsidRPr="004B273D">
              <w:rPr>
                <w:color w:val="FF0000"/>
              </w:rPr>
              <w:t>:</w:t>
            </w:r>
            <w:r w:rsidRPr="004B273D">
              <w:rPr>
                <w:color w:val="FF0000"/>
              </w:rPr>
              <w:t>00 sati</w:t>
            </w:r>
          </w:p>
        </w:tc>
        <w:tc>
          <w:tcPr>
            <w:tcW w:w="3499" w:type="dxa"/>
            <w:vMerge w:val="restart"/>
            <w:shd w:val="clear" w:color="auto" w:fill="E2EFD9" w:themeFill="accent6" w:themeFillTint="33"/>
          </w:tcPr>
          <w:p w:rsidR="00E91A3C" w:rsidRPr="004B273D" w:rsidRDefault="00A949B0" w:rsidP="00E91A3C">
            <w:pPr>
              <w:jc w:val="center"/>
            </w:pPr>
            <w:r w:rsidRPr="004B273D">
              <w:t>5. a</w:t>
            </w:r>
            <w:r w:rsidR="00E91A3C" w:rsidRPr="004B273D">
              <w:t xml:space="preserve"> – 1 učenik</w:t>
            </w:r>
          </w:p>
          <w:p w:rsidR="00A949B0" w:rsidRPr="004B273D" w:rsidRDefault="004B273D" w:rsidP="00E91A3C">
            <w:pPr>
              <w:jc w:val="center"/>
            </w:pPr>
            <w:r>
              <w:t xml:space="preserve"> </w:t>
            </w:r>
            <w:r w:rsidR="00A949B0" w:rsidRPr="004B273D">
              <w:t xml:space="preserve">5. c – 1 učenica </w:t>
            </w:r>
          </w:p>
        </w:tc>
      </w:tr>
      <w:tr w:rsidR="00E91A3C" w:rsidTr="0037117F">
        <w:trPr>
          <w:trHeight w:val="540"/>
        </w:trPr>
        <w:tc>
          <w:tcPr>
            <w:tcW w:w="3498" w:type="dxa"/>
            <w:vMerge/>
          </w:tcPr>
          <w:p w:rsidR="00E91A3C" w:rsidRPr="004B273D" w:rsidRDefault="00E91A3C" w:rsidP="0037117F">
            <w:pPr>
              <w:jc w:val="center"/>
              <w:rPr>
                <w:b/>
              </w:rPr>
            </w:pPr>
          </w:p>
        </w:tc>
        <w:tc>
          <w:tcPr>
            <w:tcW w:w="3498" w:type="dxa"/>
            <w:vMerge/>
          </w:tcPr>
          <w:p w:rsidR="00E91A3C" w:rsidRPr="004B273D" w:rsidRDefault="00E91A3C" w:rsidP="0037117F">
            <w:pPr>
              <w:jc w:val="center"/>
            </w:pPr>
          </w:p>
        </w:tc>
        <w:tc>
          <w:tcPr>
            <w:tcW w:w="3499" w:type="dxa"/>
            <w:shd w:val="clear" w:color="auto" w:fill="E2EFD9" w:themeFill="accent6" w:themeFillTint="33"/>
          </w:tcPr>
          <w:p w:rsidR="00E91A3C" w:rsidRPr="004B273D" w:rsidRDefault="00E91A3C" w:rsidP="00A949B0">
            <w:pPr>
              <w:jc w:val="center"/>
              <w:rPr>
                <w:color w:val="FF0000"/>
              </w:rPr>
            </w:pPr>
            <w:r w:rsidRPr="004B273D">
              <w:rPr>
                <w:color w:val="FF0000"/>
              </w:rPr>
              <w:t xml:space="preserve">USMENI ISPIT: </w:t>
            </w:r>
            <w:r w:rsidR="00A949B0" w:rsidRPr="004B273D">
              <w:rPr>
                <w:color w:val="FF0000"/>
              </w:rPr>
              <w:t>PONEDJELJAK 25.8.2025. u 8</w:t>
            </w:r>
            <w:r w:rsidR="0005612B" w:rsidRPr="004B273D">
              <w:rPr>
                <w:color w:val="FF0000"/>
              </w:rPr>
              <w:t>:</w:t>
            </w:r>
            <w:r w:rsidRPr="004B273D">
              <w:rPr>
                <w:color w:val="FF0000"/>
              </w:rPr>
              <w:t>00 sati</w:t>
            </w:r>
          </w:p>
        </w:tc>
        <w:tc>
          <w:tcPr>
            <w:tcW w:w="3499" w:type="dxa"/>
            <w:vMerge/>
          </w:tcPr>
          <w:p w:rsidR="00E91A3C" w:rsidRPr="004B273D" w:rsidRDefault="00E91A3C" w:rsidP="0037117F">
            <w:pPr>
              <w:jc w:val="center"/>
            </w:pPr>
          </w:p>
        </w:tc>
      </w:tr>
      <w:tr w:rsidR="00424912" w:rsidTr="00A949B0">
        <w:trPr>
          <w:trHeight w:val="540"/>
        </w:trPr>
        <w:tc>
          <w:tcPr>
            <w:tcW w:w="3498" w:type="dxa"/>
            <w:shd w:val="clear" w:color="auto" w:fill="D9E2F3" w:themeFill="accent5" w:themeFillTint="33"/>
          </w:tcPr>
          <w:p w:rsidR="00424912" w:rsidRPr="004B273D" w:rsidRDefault="00424912" w:rsidP="0037117F">
            <w:pPr>
              <w:jc w:val="center"/>
              <w:rPr>
                <w:b/>
              </w:rPr>
            </w:pPr>
            <w:r w:rsidRPr="004B273D">
              <w:rPr>
                <w:b/>
              </w:rPr>
              <w:t xml:space="preserve">KEMIJA </w:t>
            </w:r>
          </w:p>
        </w:tc>
        <w:tc>
          <w:tcPr>
            <w:tcW w:w="3498" w:type="dxa"/>
            <w:shd w:val="clear" w:color="auto" w:fill="D9E2F3" w:themeFill="accent5" w:themeFillTint="33"/>
          </w:tcPr>
          <w:p w:rsidR="00424912" w:rsidRPr="004B273D" w:rsidRDefault="00A949B0" w:rsidP="0037117F">
            <w:pPr>
              <w:jc w:val="center"/>
            </w:pPr>
            <w:r w:rsidRPr="004B273D">
              <w:t xml:space="preserve">Anita Pijak </w:t>
            </w:r>
          </w:p>
          <w:p w:rsidR="00A949B0" w:rsidRPr="004B273D" w:rsidRDefault="00A949B0" w:rsidP="0037117F">
            <w:pPr>
              <w:jc w:val="center"/>
            </w:pPr>
            <w:r w:rsidRPr="004B273D">
              <w:t xml:space="preserve">Ivan </w:t>
            </w:r>
            <w:proofErr w:type="spellStart"/>
            <w:r w:rsidRPr="004B273D">
              <w:t>Kujundžić</w:t>
            </w:r>
            <w:proofErr w:type="spellEnd"/>
          </w:p>
          <w:p w:rsidR="00A949B0" w:rsidRPr="004B273D" w:rsidRDefault="00A949B0" w:rsidP="0037117F">
            <w:pPr>
              <w:jc w:val="center"/>
            </w:pPr>
            <w:r w:rsidRPr="004B273D">
              <w:t>Razrednica:</w:t>
            </w:r>
          </w:p>
          <w:p w:rsidR="00A949B0" w:rsidRPr="004B273D" w:rsidRDefault="00A949B0" w:rsidP="00A949B0">
            <w:pPr>
              <w:jc w:val="center"/>
            </w:pPr>
            <w:r w:rsidRPr="004B273D">
              <w:t xml:space="preserve">Mirela Jovičić </w:t>
            </w:r>
          </w:p>
          <w:p w:rsidR="00A949B0" w:rsidRPr="004B273D" w:rsidRDefault="00A949B0" w:rsidP="00A949B0">
            <w:pPr>
              <w:jc w:val="center"/>
            </w:pPr>
            <w:r w:rsidRPr="004B273D">
              <w:t>Dino Aleksandrić (za 7. c)</w:t>
            </w:r>
          </w:p>
          <w:p w:rsidR="00A949B0" w:rsidRPr="004B273D" w:rsidRDefault="00A949B0" w:rsidP="00A949B0">
            <w:pPr>
              <w:jc w:val="center"/>
            </w:pPr>
            <w:r w:rsidRPr="004B273D">
              <w:t>Isidora Stupar</w:t>
            </w:r>
          </w:p>
        </w:tc>
        <w:tc>
          <w:tcPr>
            <w:tcW w:w="3499" w:type="dxa"/>
            <w:shd w:val="clear" w:color="auto" w:fill="D9E2F3" w:themeFill="accent5" w:themeFillTint="33"/>
          </w:tcPr>
          <w:p w:rsidR="00424912" w:rsidRPr="004B273D" w:rsidRDefault="00A949B0" w:rsidP="0005612B">
            <w:pPr>
              <w:jc w:val="center"/>
              <w:rPr>
                <w:color w:val="FF0000"/>
              </w:rPr>
            </w:pPr>
            <w:r w:rsidRPr="004B273D">
              <w:rPr>
                <w:color w:val="FF0000"/>
              </w:rPr>
              <w:t xml:space="preserve">USMENI ISPIT: PETAK, 22. 8. 2025. u 9:00 sati </w:t>
            </w:r>
          </w:p>
          <w:p w:rsidR="00A949B0" w:rsidRPr="004B273D" w:rsidRDefault="00A949B0" w:rsidP="0005612B">
            <w:pPr>
              <w:jc w:val="center"/>
              <w:rPr>
                <w:color w:val="FF0000"/>
              </w:rPr>
            </w:pPr>
          </w:p>
        </w:tc>
        <w:tc>
          <w:tcPr>
            <w:tcW w:w="3499" w:type="dxa"/>
            <w:shd w:val="clear" w:color="auto" w:fill="D9E2F3" w:themeFill="accent5" w:themeFillTint="33"/>
          </w:tcPr>
          <w:p w:rsidR="00424912" w:rsidRPr="004B273D" w:rsidRDefault="00A949B0" w:rsidP="0037117F">
            <w:pPr>
              <w:jc w:val="center"/>
            </w:pPr>
            <w:r w:rsidRPr="004B273D">
              <w:t>7. c – 2 učenika</w:t>
            </w:r>
          </w:p>
          <w:p w:rsidR="00A949B0" w:rsidRPr="004B273D" w:rsidRDefault="004B273D" w:rsidP="004B273D">
            <w:r>
              <w:t xml:space="preserve">                    </w:t>
            </w:r>
            <w:r w:rsidR="00A949B0" w:rsidRPr="004B273D">
              <w:t>7. d – 1 učenik</w:t>
            </w:r>
          </w:p>
          <w:p w:rsidR="00A949B0" w:rsidRPr="004B273D" w:rsidRDefault="00A949B0" w:rsidP="0037117F">
            <w:pPr>
              <w:jc w:val="center"/>
            </w:pPr>
            <w:r w:rsidRPr="004B273D">
              <w:t xml:space="preserve">7. e – 1 učenik </w:t>
            </w:r>
          </w:p>
        </w:tc>
      </w:tr>
    </w:tbl>
    <w:p w:rsidR="00DD6BE4" w:rsidRDefault="00DD6BE4" w:rsidP="004B273D"/>
    <w:sectPr w:rsidR="00DD6BE4" w:rsidSect="00F30C8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F8" w:rsidRDefault="002701F8" w:rsidP="004B273D">
      <w:pPr>
        <w:spacing w:after="0" w:line="240" w:lineRule="auto"/>
      </w:pPr>
      <w:r>
        <w:separator/>
      </w:r>
    </w:p>
  </w:endnote>
  <w:endnote w:type="continuationSeparator" w:id="0">
    <w:p w:rsidR="002701F8" w:rsidRDefault="002701F8" w:rsidP="004B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3D" w:rsidRDefault="004B273D" w:rsidP="004B273D">
    <w:pPr>
      <w:pStyle w:val="Podnoje"/>
      <w:jc w:val="right"/>
    </w:pPr>
    <w:r>
      <w:t xml:space="preserve">Ravnateljica: Sanja Zakinja, prof.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F8" w:rsidRDefault="002701F8" w:rsidP="004B273D">
      <w:pPr>
        <w:spacing w:after="0" w:line="240" w:lineRule="auto"/>
      </w:pPr>
      <w:r>
        <w:separator/>
      </w:r>
    </w:p>
  </w:footnote>
  <w:footnote w:type="continuationSeparator" w:id="0">
    <w:p w:rsidR="002701F8" w:rsidRDefault="002701F8" w:rsidP="004B2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C"/>
    <w:rsid w:val="0005612B"/>
    <w:rsid w:val="002701F8"/>
    <w:rsid w:val="00424912"/>
    <w:rsid w:val="004A58C4"/>
    <w:rsid w:val="004B273D"/>
    <w:rsid w:val="00727F29"/>
    <w:rsid w:val="00A949B0"/>
    <w:rsid w:val="00DD6BE4"/>
    <w:rsid w:val="00E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9ED6"/>
  <w15:chartTrackingRefBased/>
  <w15:docId w15:val="{5960F1BF-739C-4E5B-B81A-B2726EE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273D"/>
  </w:style>
  <w:style w:type="paragraph" w:styleId="Podnoje">
    <w:name w:val="footer"/>
    <w:basedOn w:val="Normal"/>
    <w:link w:val="PodnojeChar"/>
    <w:uiPriority w:val="99"/>
    <w:unhideWhenUsed/>
    <w:rsid w:val="004B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273D"/>
  </w:style>
  <w:style w:type="paragraph" w:styleId="Tekstbalonia">
    <w:name w:val="Balloon Text"/>
    <w:basedOn w:val="Normal"/>
    <w:link w:val="TekstbaloniaChar"/>
    <w:uiPriority w:val="99"/>
    <w:semiHidden/>
    <w:unhideWhenUsed/>
    <w:rsid w:val="004A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Zakinja</cp:lastModifiedBy>
  <cp:revision>3</cp:revision>
  <cp:lastPrinted>2025-07-07T08:49:00Z</cp:lastPrinted>
  <dcterms:created xsi:type="dcterms:W3CDTF">2025-07-07T08:36:00Z</dcterms:created>
  <dcterms:modified xsi:type="dcterms:W3CDTF">2025-07-07T08:49:00Z</dcterms:modified>
</cp:coreProperties>
</file>