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A25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A25AF" w:rsidRDefault="0025161C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8A25AF" w:rsidRDefault="0025161C">
            <w:pPr>
              <w:spacing w:after="0" w:line="240" w:lineRule="auto"/>
            </w:pPr>
            <w:r>
              <w:t>10356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A25AF" w:rsidRDefault="0025161C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8A25AF" w:rsidRDefault="0025161C">
            <w:pPr>
              <w:spacing w:after="0" w:line="240" w:lineRule="auto"/>
            </w:pPr>
            <w:proofErr w:type="spellStart"/>
            <w:r>
              <w:t>O.Š</w:t>
            </w:r>
            <w:proofErr w:type="spellEnd"/>
            <w:r>
              <w:t>. MARIJE I LINE, UMAG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8A25AF" w:rsidRDefault="0025161C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8A25AF" w:rsidRDefault="0025161C">
            <w:pPr>
              <w:spacing w:after="0" w:line="240" w:lineRule="auto"/>
            </w:pPr>
            <w:r>
              <w:t>31</w:t>
            </w:r>
          </w:p>
        </w:tc>
      </w:tr>
    </w:tbl>
    <w:p w:rsidR="008A25AF" w:rsidRDefault="0025161C">
      <w:r>
        <w:br/>
      </w:r>
    </w:p>
    <w:p w:rsidR="008A25AF" w:rsidRDefault="0025161C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8A25AF" w:rsidRDefault="0025161C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8A25AF" w:rsidRDefault="0025161C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8A25AF" w:rsidRDefault="008A25AF"/>
    <w:p w:rsidR="008A25AF" w:rsidRDefault="0025161C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8A25AF" w:rsidRDefault="0025161C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A25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1.924.439,72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2.104.467,99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109,4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1.905.866,78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2.357.971,37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8A25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253.503,38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9.590,99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8.606,45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89,7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8A25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8.623,99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8.606,45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99,8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8A25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8A25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262.109,83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8A25AF" w:rsidRDefault="008A25AF">
      <w:pPr>
        <w:spacing w:after="0"/>
      </w:pPr>
    </w:p>
    <w:p w:rsidR="008A25AF" w:rsidRDefault="008A25AF">
      <w:pPr>
        <w:spacing w:line="240" w:lineRule="auto"/>
        <w:jc w:val="both"/>
      </w:pPr>
    </w:p>
    <w:p w:rsidR="008A25AF" w:rsidRDefault="0025161C">
      <w:r>
        <w:br/>
      </w:r>
    </w:p>
    <w:p w:rsidR="008A25AF" w:rsidRDefault="0025161C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8A25AF" w:rsidRDefault="0025161C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A25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A25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8A25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8A25AF" w:rsidRDefault="002516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8A25AF" w:rsidRDefault="008A25AF">
      <w:pPr>
        <w:spacing w:after="0"/>
      </w:pPr>
    </w:p>
    <w:p w:rsidR="008A25AF" w:rsidRDefault="0025161C">
      <w:pPr>
        <w:spacing w:line="240" w:lineRule="auto"/>
        <w:jc w:val="both"/>
      </w:pPr>
      <w:r>
        <w:t>Stanje dospjelih obveza na kraju izvještajnog razdoblje je 0.</w:t>
      </w:r>
    </w:p>
    <w:p w:rsidR="008A25AF" w:rsidRDefault="008A25AF"/>
    <w:sectPr w:rsidR="008A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AF"/>
    <w:rsid w:val="0025161C"/>
    <w:rsid w:val="008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PC</dc:creator>
  <cp:lastModifiedBy>Pc</cp:lastModifiedBy>
  <cp:revision>2</cp:revision>
  <dcterms:created xsi:type="dcterms:W3CDTF">2025-07-25T10:54:00Z</dcterms:created>
  <dcterms:modified xsi:type="dcterms:W3CDTF">2025-07-25T10:54:00Z</dcterms:modified>
</cp:coreProperties>
</file>