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0326" w14:textId="77777777" w:rsidR="00EE4F94" w:rsidRDefault="00EE4F94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2369288" w14:textId="77777777" w:rsidR="00992C69" w:rsidRDefault="00992C69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2A0616B" w14:textId="77777777" w:rsidR="00992C69" w:rsidRDefault="00992C69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DC62302" w14:textId="77777777" w:rsidR="00FC479B" w:rsidRDefault="00FC479B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539D519" w14:textId="77777777" w:rsidR="00947F77" w:rsidRDefault="00947F77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6B103F6" w14:textId="77777777" w:rsidR="002C20CA" w:rsidRDefault="0056761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Š</w:t>
      </w:r>
      <w:r w:rsidR="00036DBB">
        <w:rPr>
          <w:rFonts w:ascii="Calibri" w:eastAsia="Calibri" w:hAnsi="Calibri" w:cs="Calibri"/>
          <w:sz w:val="24"/>
        </w:rPr>
        <w:t>KOLSKA KUHINJA</w:t>
      </w:r>
    </w:p>
    <w:p w14:paraId="5FF1D313" w14:textId="77777777" w:rsidR="0069357D" w:rsidRDefault="004A51D7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700329">
        <w:rPr>
          <w:rFonts w:ascii="Calibri" w:eastAsia="Calibri" w:hAnsi="Calibri" w:cs="Calibri"/>
          <w:b/>
          <w:sz w:val="28"/>
        </w:rPr>
        <w:t>elovnik od  8</w:t>
      </w:r>
      <w:r w:rsidR="00A32182">
        <w:rPr>
          <w:rFonts w:ascii="Calibri" w:eastAsia="Calibri" w:hAnsi="Calibri" w:cs="Calibri"/>
          <w:b/>
          <w:sz w:val="28"/>
        </w:rPr>
        <w:t>.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700329">
        <w:rPr>
          <w:rFonts w:ascii="Calibri" w:eastAsia="Calibri" w:hAnsi="Calibri" w:cs="Calibri"/>
          <w:b/>
          <w:sz w:val="28"/>
        </w:rPr>
        <w:t>12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700329">
        <w:rPr>
          <w:rFonts w:ascii="Calibri" w:eastAsia="Calibri" w:hAnsi="Calibri" w:cs="Calibri"/>
          <w:b/>
          <w:sz w:val="28"/>
        </w:rPr>
        <w:t>rujan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.g</w:t>
      </w:r>
    </w:p>
    <w:p w14:paraId="5B3B7085" w14:textId="77777777"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7DE35AC0" w14:textId="77777777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2587862" w14:textId="77777777"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670F07D0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6ABA9F4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2A3C4FD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FC90577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08F0C8B7" w14:textId="77777777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161D849E" w14:textId="77777777" w:rsidR="00650391" w:rsidRDefault="0070032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8. 9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05756776" w14:textId="77777777" w:rsidR="00650391" w:rsidRDefault="00036DBB" w:rsidP="00FB0F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</w:t>
            </w:r>
            <w:r w:rsidR="00315750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EC6FA" w14:textId="77777777" w:rsidR="00381899" w:rsidRDefault="00381899" w:rsidP="004773AF">
            <w:pPr>
              <w:rPr>
                <w:rFonts w:ascii="Calibri" w:eastAsia="Calibri" w:hAnsi="Calibri" w:cs="Calibri"/>
              </w:rPr>
            </w:pPr>
          </w:p>
          <w:p w14:paraId="45F425A2" w14:textId="77777777" w:rsidR="00F47982" w:rsidRDefault="00E32CA7" w:rsidP="00AB50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42549643" w14:textId="77777777" w:rsidR="005E7488" w:rsidRPr="002B5CE5" w:rsidRDefault="005E7488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55D15" w14:textId="77777777" w:rsidR="00E32CA7" w:rsidRDefault="00E32CA7" w:rsidP="00E32CA7">
            <w:pPr>
              <w:rPr>
                <w:rFonts w:ascii="Calibri" w:eastAsia="Calibri" w:hAnsi="Calibri" w:cs="Calibri"/>
              </w:rPr>
            </w:pPr>
          </w:p>
          <w:p w14:paraId="48A0D92D" w14:textId="77777777" w:rsidR="00650391" w:rsidRPr="00E32CA7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8786D" w14:textId="77777777" w:rsidR="00230938" w:rsidRPr="00AB50BA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14:paraId="78D94F60" w14:textId="77777777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1850C32A" w14:textId="77777777" w:rsidR="00650391" w:rsidRDefault="0070032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6D5BDBF3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1F43B" w14:textId="77777777" w:rsidR="00305E73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63D37E7B" w14:textId="77777777" w:rsidR="006D2A4B" w:rsidRPr="00F642B4" w:rsidRDefault="006D2A4B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8290C" w14:textId="77777777" w:rsidR="00A8280C" w:rsidRPr="00F642B4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B8E92" w14:textId="77777777" w:rsidR="00BB1B9E" w:rsidRPr="004F6CC9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14:paraId="433FA265" w14:textId="77777777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3C71BFF" w14:textId="77777777" w:rsidR="00650391" w:rsidRDefault="0070032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10.9.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4889E4DF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E13AE" w14:textId="77777777" w:rsidR="000D77C4" w:rsidRDefault="008329B4" w:rsidP="00992F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 s grahom, lećom</w:t>
            </w:r>
            <w:r w:rsidR="00721E9E">
              <w:rPr>
                <w:rFonts w:ascii="Calibri" w:eastAsia="Calibri" w:hAnsi="Calibri" w:cs="Calibri"/>
              </w:rPr>
              <w:t xml:space="preserve"> </w:t>
            </w:r>
            <w:r w:rsidR="00E32CA7">
              <w:rPr>
                <w:rFonts w:ascii="Calibri" w:eastAsia="Calibri" w:hAnsi="Calibri" w:cs="Calibri"/>
              </w:rPr>
              <w:t>,</w:t>
            </w:r>
            <w:r w:rsidR="00721E9E">
              <w:rPr>
                <w:rFonts w:ascii="Calibri" w:eastAsia="Calibri" w:hAnsi="Calibri" w:cs="Calibri"/>
              </w:rPr>
              <w:t>povrćem  i kranjskim kobasicama, kruh</w:t>
            </w:r>
            <w:r w:rsidR="00E36433">
              <w:rPr>
                <w:rFonts w:ascii="Calibri" w:eastAsia="Calibri" w:hAnsi="Calibri" w:cs="Calibri"/>
              </w:rPr>
              <w:t>,</w:t>
            </w:r>
            <w:r w:rsidR="0050002C">
              <w:rPr>
                <w:rFonts w:ascii="Calibri" w:eastAsia="Calibri" w:hAnsi="Calibri" w:cs="Calibri"/>
              </w:rPr>
              <w:t xml:space="preserve"> </w:t>
            </w:r>
            <w:r w:rsidR="003C611D">
              <w:rPr>
                <w:rFonts w:ascii="Calibri" w:eastAsia="Calibri" w:hAnsi="Calibri" w:cs="Calibri"/>
              </w:rPr>
              <w:t>breskva</w:t>
            </w:r>
          </w:p>
          <w:p w14:paraId="35E5DDCB" w14:textId="77777777"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A77A8" w14:textId="77777777" w:rsidR="007E4043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4B4D49BD" w14:textId="77777777"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AC1A" w14:textId="77777777" w:rsidR="006B2ED0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3A61567C" w14:textId="77777777" w:rsidR="00270B8A" w:rsidRPr="004F6CC9" w:rsidRDefault="00270B8A" w:rsidP="00BA7E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14:paraId="299FAD02" w14:textId="77777777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7B45E43D" w14:textId="77777777" w:rsidR="00650391" w:rsidRDefault="0070032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11. 9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14:paraId="4351F969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A17B9" w14:textId="77777777" w:rsidR="00EF0ABE" w:rsidRDefault="00E36433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Pecivo, pureća p</w:t>
            </w:r>
            <w:r w:rsidR="00B94441">
              <w:rPr>
                <w:rFonts w:ascii="Calibri" w:eastAsia="Calibri" w:hAnsi="Calibri" w:cs="Calibri"/>
              </w:rPr>
              <w:t>ljeskavica, zelena salata, rajčica</w:t>
            </w:r>
            <w:r>
              <w:rPr>
                <w:rFonts w:ascii="Calibri" w:eastAsia="Calibri" w:hAnsi="Calibri" w:cs="Calibri"/>
              </w:rPr>
              <w:t xml:space="preserve"> ,jogurt</w:t>
            </w:r>
          </w:p>
          <w:p w14:paraId="5BCCE13B" w14:textId="77777777" w:rsidR="00EF0ABE" w:rsidRDefault="00EF0ABE" w:rsidP="00174242">
            <w:pPr>
              <w:jc w:val="center"/>
              <w:rPr>
                <w:rFonts w:ascii="Calibri" w:eastAsia="Calibri" w:hAnsi="Calibri" w:cs="Calibri"/>
              </w:rPr>
            </w:pPr>
          </w:p>
          <w:p w14:paraId="5DE98A25" w14:textId="77777777" w:rsidR="00AA19B7" w:rsidRPr="006E5320" w:rsidRDefault="00AA19B7" w:rsidP="001649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594FE" w14:textId="77777777" w:rsidR="00E32CA7" w:rsidRDefault="00E32CA7" w:rsidP="00E32CA7">
            <w:pPr>
              <w:rPr>
                <w:rFonts w:ascii="Calibri" w:eastAsia="Calibri" w:hAnsi="Calibri" w:cs="Calibri"/>
              </w:rPr>
            </w:pPr>
          </w:p>
          <w:p w14:paraId="4B11AF29" w14:textId="77777777" w:rsidR="00637873" w:rsidRPr="00E32CA7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99E67" w14:textId="77777777" w:rsidR="00E32CA7" w:rsidRDefault="00E32CA7" w:rsidP="00E32CA7">
            <w:pPr>
              <w:rPr>
                <w:rFonts w:ascii="Calibri" w:eastAsia="Calibri" w:hAnsi="Calibri" w:cs="Calibri"/>
              </w:rPr>
            </w:pPr>
          </w:p>
          <w:p w14:paraId="54BE751D" w14:textId="77777777" w:rsidR="0032633E" w:rsidRPr="00E32CA7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14:paraId="2C6FD60D" w14:textId="77777777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DBCF200" w14:textId="77777777" w:rsidR="00650391" w:rsidRDefault="00700329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12.9</w:t>
            </w:r>
            <w:r w:rsidR="000E01D3">
              <w:rPr>
                <w:rFonts w:ascii="Calibri" w:eastAsia="Calibri" w:hAnsi="Calibri" w:cs="Calibri"/>
                <w:sz w:val="24"/>
              </w:rPr>
              <w:t>.2025.,</w:t>
            </w:r>
          </w:p>
          <w:p w14:paraId="049CE6C2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D6497" w14:textId="77777777" w:rsidR="007A3686" w:rsidRDefault="005F670B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 blitva s krumpirom, kruh</w:t>
            </w:r>
          </w:p>
          <w:p w14:paraId="3E18AC9A" w14:textId="77777777" w:rsidR="00D702B1" w:rsidRPr="00783E13" w:rsidRDefault="00D702B1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6F2E" w14:textId="77777777" w:rsidR="00783E13" w:rsidRDefault="00783E13" w:rsidP="00E32CA7">
            <w:pPr>
              <w:rPr>
                <w:rFonts w:ascii="Calibri" w:eastAsia="Calibri" w:hAnsi="Calibri" w:cs="Calibri"/>
              </w:rPr>
            </w:pPr>
          </w:p>
          <w:p w14:paraId="19900C62" w14:textId="77777777" w:rsidR="008A297B" w:rsidRDefault="00E32CA7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4637C8D1" w14:textId="77777777" w:rsidR="0021276F" w:rsidRDefault="0021276F" w:rsidP="006E5320">
            <w:pPr>
              <w:jc w:val="center"/>
              <w:rPr>
                <w:rFonts w:ascii="Calibri" w:eastAsia="Calibri" w:hAnsi="Calibri" w:cs="Calibri"/>
              </w:rPr>
            </w:pPr>
          </w:p>
          <w:p w14:paraId="651FE320" w14:textId="77777777"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1D5E" w14:textId="77777777" w:rsidR="004773AF" w:rsidRDefault="004773AF" w:rsidP="00E32CA7">
            <w:pPr>
              <w:rPr>
                <w:rFonts w:ascii="Calibri" w:eastAsia="Calibri" w:hAnsi="Calibri" w:cs="Calibri"/>
              </w:rPr>
            </w:pPr>
          </w:p>
          <w:p w14:paraId="5CC85159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0BE5B800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  <w:p w14:paraId="06D0845D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  <w:p w14:paraId="08728548" w14:textId="77777777" w:rsidR="00E32CA7" w:rsidRPr="000A4691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97381B8" w14:textId="77777777"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3F44573F" w14:textId="77777777"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3BD3D8D7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4932787C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304518B8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65D2255B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49EFFE15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16F3464C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5E6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9B3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0B8A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C7F1B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5750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3347"/>
    <w:rsid w:val="003B43ED"/>
    <w:rsid w:val="003B749B"/>
    <w:rsid w:val="003C02DC"/>
    <w:rsid w:val="003C0B9C"/>
    <w:rsid w:val="003C1590"/>
    <w:rsid w:val="003C611D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57C4A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51D7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02C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3AC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670B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2F25"/>
    <w:rsid w:val="00643268"/>
    <w:rsid w:val="00643920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0329"/>
    <w:rsid w:val="007036EF"/>
    <w:rsid w:val="0072000C"/>
    <w:rsid w:val="00721162"/>
    <w:rsid w:val="00721E9E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0D2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10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29B4"/>
    <w:rsid w:val="008345D3"/>
    <w:rsid w:val="0083466C"/>
    <w:rsid w:val="00835E15"/>
    <w:rsid w:val="0083631F"/>
    <w:rsid w:val="008417B3"/>
    <w:rsid w:val="0084185E"/>
    <w:rsid w:val="00843009"/>
    <w:rsid w:val="00845524"/>
    <w:rsid w:val="00846F72"/>
    <w:rsid w:val="00850FD9"/>
    <w:rsid w:val="00853FCC"/>
    <w:rsid w:val="008543B1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3E06"/>
    <w:rsid w:val="008A461D"/>
    <w:rsid w:val="008A5197"/>
    <w:rsid w:val="008A5C4A"/>
    <w:rsid w:val="008B1426"/>
    <w:rsid w:val="008B1613"/>
    <w:rsid w:val="008B2239"/>
    <w:rsid w:val="008B2AF0"/>
    <w:rsid w:val="008B3518"/>
    <w:rsid w:val="008B638A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C69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799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439B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425"/>
    <w:rsid w:val="00A6767A"/>
    <w:rsid w:val="00A70035"/>
    <w:rsid w:val="00A71DB4"/>
    <w:rsid w:val="00A72904"/>
    <w:rsid w:val="00A7347E"/>
    <w:rsid w:val="00A75B39"/>
    <w:rsid w:val="00A8034C"/>
    <w:rsid w:val="00A81DCF"/>
    <w:rsid w:val="00A8280C"/>
    <w:rsid w:val="00A829C6"/>
    <w:rsid w:val="00A91871"/>
    <w:rsid w:val="00A96DA3"/>
    <w:rsid w:val="00A97E22"/>
    <w:rsid w:val="00AA19B7"/>
    <w:rsid w:val="00AA1A8F"/>
    <w:rsid w:val="00AA46C9"/>
    <w:rsid w:val="00AA4B05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1BA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94441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03EDD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2CA7"/>
    <w:rsid w:val="00E33ECA"/>
    <w:rsid w:val="00E3614F"/>
    <w:rsid w:val="00E36433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77A94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018"/>
    <w:rsid w:val="00EA47A6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4F94"/>
    <w:rsid w:val="00EE6430"/>
    <w:rsid w:val="00EE6EB2"/>
    <w:rsid w:val="00EE7258"/>
    <w:rsid w:val="00EF0ABE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09EB"/>
    <w:rsid w:val="00F9411E"/>
    <w:rsid w:val="00F95AD9"/>
    <w:rsid w:val="00F960A5"/>
    <w:rsid w:val="00F962B0"/>
    <w:rsid w:val="00F97F8E"/>
    <w:rsid w:val="00FA257D"/>
    <w:rsid w:val="00FA44BF"/>
    <w:rsid w:val="00FA62A8"/>
    <w:rsid w:val="00FB0F85"/>
    <w:rsid w:val="00FB1524"/>
    <w:rsid w:val="00FB18E7"/>
    <w:rsid w:val="00FB18EE"/>
    <w:rsid w:val="00FB5209"/>
    <w:rsid w:val="00FB66D4"/>
    <w:rsid w:val="00FC0DC8"/>
    <w:rsid w:val="00FC0F2C"/>
    <w:rsid w:val="00FC3DF0"/>
    <w:rsid w:val="00FC479B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8EBA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A74E-5730-4135-862B-E8B6638A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2</cp:revision>
  <cp:lastPrinted>2025-09-08T06:42:00Z</cp:lastPrinted>
  <dcterms:created xsi:type="dcterms:W3CDTF">2025-09-09T08:26:00Z</dcterms:created>
  <dcterms:modified xsi:type="dcterms:W3CDTF">2025-09-09T08:26:00Z</dcterms:modified>
</cp:coreProperties>
</file>