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29" w:rsidRPr="001F4FFC" w:rsidRDefault="00A64BBA" w:rsidP="00D9622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 007-04/</w:t>
      </w:r>
      <w:r w:rsidR="003151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25-02/11</w:t>
      </w:r>
      <w:r w:rsidR="00D96229" w:rsidRPr="00BE5F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</w:t>
      </w:r>
      <w:r w:rsidR="002539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="00B01D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="00D96229" w:rsidRPr="00BE5F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507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151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96229"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Članovima Školskog odbora</w:t>
      </w:r>
    </w:p>
    <w:p w:rsidR="00D96229" w:rsidRPr="001F4FFC" w:rsidRDefault="00A64BBA" w:rsidP="00D9622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2105/05-15-01/25</w:t>
      </w:r>
      <w:r w:rsidR="00D96229"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-1                    </w:t>
      </w:r>
      <w:r w:rsidR="00D11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151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96229"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Ravnateljici</w:t>
      </w:r>
    </w:p>
    <w:p w:rsidR="00D96229" w:rsidRPr="00196A5C" w:rsidRDefault="00D96229" w:rsidP="00D96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Umag, </w:t>
      </w:r>
      <w:r w:rsidR="00B01D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64B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27. kolovoza 2025</w:t>
      </w:r>
      <w:r w:rsidR="00805A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 </w:t>
      </w:r>
      <w:r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godine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  <w:r w:rsidR="00A64B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redstavni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cima</w:t>
      </w:r>
      <w:r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osnivača</w:t>
      </w:r>
    </w:p>
    <w:p w:rsidR="00D96229" w:rsidRPr="009C4D6B" w:rsidRDefault="00D96229" w:rsidP="009C4D6B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</w:t>
      </w:r>
    </w:p>
    <w:p w:rsidR="003151B4" w:rsidRDefault="003151B4" w:rsidP="00665E8A">
      <w:pPr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</w:p>
    <w:p w:rsidR="007D50E2" w:rsidRPr="00665E8A" w:rsidRDefault="00876B6D" w:rsidP="00665E8A">
      <w:pPr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PREDMET: Poziv na</w:t>
      </w:r>
      <w:r w:rsidR="00A64B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5</w:t>
      </w:r>
      <w:r w:rsidR="00E166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.</w:t>
      </w:r>
      <w:r w:rsidR="002539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sjednicu Školskog odbora </w:t>
      </w:r>
      <w:r w:rsidR="00253910" w:rsidRPr="00665E8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dana</w:t>
      </w:r>
      <w:r w:rsidR="00A64B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29</w:t>
      </w:r>
      <w:r w:rsidR="00D96229" w:rsidRPr="00665E8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.</w:t>
      </w:r>
      <w:r w:rsidR="00A64B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kolovoza 2025.</w:t>
      </w:r>
      <w:r w:rsidR="00D96229" w:rsidRPr="00665E8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godine</w:t>
      </w:r>
    </w:p>
    <w:p w:rsidR="003151B4" w:rsidRDefault="003151B4" w:rsidP="00665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96229" w:rsidRPr="00665E8A" w:rsidRDefault="00D96229" w:rsidP="00665E8A">
      <w:pPr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665E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Poštovani članovi Školskog odbora,</w:t>
      </w:r>
    </w:p>
    <w:p w:rsidR="00D96229" w:rsidRPr="00665E8A" w:rsidRDefault="00D96229" w:rsidP="00665E8A">
      <w:pPr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665E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D96229" w:rsidRDefault="00B01D4C" w:rsidP="00665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65E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pozivamo Vas na </w:t>
      </w:r>
      <w:r w:rsidR="00A64B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5</w:t>
      </w:r>
      <w:r w:rsidR="0015074D" w:rsidRPr="00665E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</w:t>
      </w:r>
      <w:r w:rsidR="00253910" w:rsidRPr="00665E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sjednicu</w:t>
      </w:r>
      <w:r w:rsidR="00253910" w:rsidRPr="00665E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odbora Osnovne škole Marije i Line – Scuola elementare </w:t>
      </w:r>
      <w:r w:rsidR="00E166AB" w:rsidRPr="00665E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253910" w:rsidRPr="00665E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Marija i Lina</w:t>
      </w:r>
      <w:r w:rsidR="00E166AB" w:rsidRPr="00665E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 Umag - Umago</w:t>
      </w:r>
      <w:r w:rsidR="00253910" w:rsidRPr="00665E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koja će se održati u prostorijama Osnovne škole Marije i Line - </w:t>
      </w:r>
      <w:r w:rsidR="007D50E2" w:rsidRPr="00665E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Scuola elementare </w:t>
      </w:r>
      <w:r w:rsidR="008E6DDD" w:rsidRPr="00665E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7D50E2" w:rsidRPr="00665E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Marija i Lina</w:t>
      </w:r>
      <w:r w:rsidR="008E6DDD" w:rsidRPr="00665E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“, Umag- Umago </w:t>
      </w:r>
      <w:r w:rsidR="00253910" w:rsidRPr="00665E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 </w:t>
      </w:r>
      <w:r w:rsidR="009136E9" w:rsidRPr="00665E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plavoj dvorani</w:t>
      </w:r>
      <w:r w:rsidR="00D115F0" w:rsidRPr="00665E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A64B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dana 29</w:t>
      </w:r>
      <w:r w:rsidR="0015074D" w:rsidRPr="00665E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</w:t>
      </w:r>
      <w:r w:rsidR="00A64B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kolovoza 2025</w:t>
      </w:r>
      <w:r w:rsidR="00253910" w:rsidRPr="00665E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="00253910" w:rsidRPr="00665E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godine s početkom u </w:t>
      </w:r>
      <w:r w:rsidR="00665E8A" w:rsidRPr="00665E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14:00</w:t>
      </w:r>
      <w:r w:rsidR="0015074D" w:rsidRPr="00665E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253910" w:rsidRPr="00665E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sati.</w:t>
      </w:r>
      <w:r w:rsidR="00D96229" w:rsidRPr="00582F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</w:t>
      </w:r>
    </w:p>
    <w:p w:rsidR="00D96229" w:rsidRPr="00D61999" w:rsidRDefault="00D96229" w:rsidP="00665E8A">
      <w:pPr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</w:t>
      </w:r>
    </w:p>
    <w:p w:rsidR="003151B4" w:rsidRDefault="003151B4" w:rsidP="00D96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96229" w:rsidRPr="00D61999" w:rsidRDefault="00D96229" w:rsidP="00D962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sjednicu se predlaže sljedeći:</w:t>
      </w:r>
    </w:p>
    <w:p w:rsidR="00D96229" w:rsidRPr="00D61999" w:rsidRDefault="00D96229" w:rsidP="00D962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Calibri" w:eastAsia="Times New Roman" w:hAnsi="Calibri" w:cs="Times New Roman"/>
          <w:color w:val="000000"/>
          <w:lang w:eastAsia="hr-HR"/>
        </w:rPr>
        <w:t> </w:t>
      </w:r>
    </w:p>
    <w:p w:rsidR="00D96229" w:rsidRPr="00D61999" w:rsidRDefault="00D96229" w:rsidP="00D962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DNEVNI RED:</w:t>
      </w:r>
    </w:p>
    <w:p w:rsidR="00D96229" w:rsidRPr="00D61999" w:rsidRDefault="00D96229" w:rsidP="00D962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:rsidR="00014058" w:rsidRDefault="009136E9" w:rsidP="00A64BBA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6B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Verifikacija zapisnika </w:t>
      </w:r>
      <w:r w:rsidR="00A64B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D96229" w:rsidRPr="00876B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64B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elektroničke</w:t>
      </w:r>
      <w:r w:rsidR="00D96229" w:rsidRPr="00876B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sjednice Školskog odbora održane dana </w:t>
      </w:r>
      <w:r w:rsidR="00A64BBA" w:rsidRPr="00A64B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30. srpnja 2025. </w:t>
      </w:r>
      <w:r w:rsidR="00C13898" w:rsidRPr="00876B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</w:t>
      </w:r>
    </w:p>
    <w:p w:rsidR="00A64BBA" w:rsidRDefault="00A64BBA" w:rsidP="00A64BBA">
      <w:pPr>
        <w:pStyle w:val="Odlomakpopisa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14058" w:rsidRDefault="00014058" w:rsidP="00014058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140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Kadrovska pitanja:</w:t>
      </w:r>
    </w:p>
    <w:p w:rsidR="00014058" w:rsidRPr="00014058" w:rsidRDefault="00014058" w:rsidP="00050815">
      <w:p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140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2.1. Davanje suglasnosti ravnateljici za sklapanje ugovora o radu s izabranim kandidatom po javnom natječaju za učitelja/icu</w:t>
      </w:r>
      <w:r w:rsidR="00A64B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MATEMATIKE</w:t>
      </w:r>
      <w:r w:rsidRPr="000140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na </w:t>
      </w:r>
      <w:r w:rsidR="003151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</w:t>
      </w:r>
      <w:r w:rsidRPr="000140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određeno puno radno vrijeme</w:t>
      </w:r>
      <w:r w:rsidR="00EB3618" w:rsidRPr="00EB3618">
        <w:t xml:space="preserve"> </w:t>
      </w:r>
      <w:r w:rsidR="00EB3618" w:rsidRPr="00EB36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40 sati tjedno, 8 sati dnevno</w:t>
      </w:r>
      <w:r w:rsidR="00EB36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za jednog (1) </w:t>
      </w:r>
      <w:r w:rsidRPr="000140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</w:t>
      </w:r>
      <w:r w:rsidR="00EB36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0140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 javnom natječaju raspisanom od </w:t>
      </w:r>
      <w:r w:rsidR="00A64B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28.07</w:t>
      </w:r>
      <w:r w:rsidRPr="000140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64B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 08.08.2025.</w:t>
      </w:r>
      <w:r w:rsidRPr="000140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godine</w:t>
      </w:r>
    </w:p>
    <w:p w:rsidR="00050815" w:rsidRPr="00014058" w:rsidRDefault="00014058" w:rsidP="00050815">
      <w:p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140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2.2. Davanje suglasnosti ravnateljici za sklapanje ugovora o radu s izabranim kandidatom po javnom natječaju za  učitelja/icu </w:t>
      </w:r>
      <w:r w:rsidR="00A64B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FIZIKE </w:t>
      </w:r>
      <w:r w:rsidRPr="000140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0508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</w:t>
      </w:r>
      <w:r w:rsidRPr="000140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određeno puno radno vrijeme, od 40 sati tjedno, 8 sati dnevno,</w:t>
      </w:r>
      <w:r w:rsidR="000508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140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 javnom natječaju raspisanom od </w:t>
      </w:r>
      <w:r w:rsidR="00A64BBA" w:rsidRPr="00A64B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28.07. do 08.08.2025. </w:t>
      </w:r>
      <w:r w:rsidR="00050815" w:rsidRPr="000140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</w:t>
      </w:r>
    </w:p>
    <w:p w:rsidR="00050815" w:rsidRDefault="00014058" w:rsidP="00050815">
      <w:p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140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2.3. Davanje suglasnosti ravnateljici za sklapanje ugovora o radu s izabranim kandidatom po javnom natječaju za  učitelja/icu </w:t>
      </w:r>
      <w:r w:rsidR="00A64B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GITARE </w:t>
      </w:r>
      <w:r w:rsidR="00A64BBA" w:rsidRPr="00A64B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neodređeno puno radno vrijeme, od 40 sati tjedno, 8 sati dnevno, po javnom natječaju raspisanom od 28.07. do 08.08.2025. godine</w:t>
      </w:r>
    </w:p>
    <w:p w:rsidR="00C7766F" w:rsidRDefault="00014058" w:rsidP="00A64BBA">
      <w:p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140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2.4. Davanje suglasnosti ravnateljici za sklapanje ugovora o radu s izabranim kandidatom po javnom natječaju za učitelj/icu </w:t>
      </w:r>
      <w:r w:rsidR="00A64B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ENGLESKOG JEZIKA </w:t>
      </w:r>
      <w:r w:rsidRPr="000140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određeno puno radno vrijeme, 8 sati dnevno, 40 sati tjedno radi zamjene privremeno nenazočne </w:t>
      </w:r>
      <w:r w:rsidR="000508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radnice</w:t>
      </w:r>
      <w:r w:rsidRPr="000140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 njezinog povratka na rad, po javnom natječaju raspisanom od </w:t>
      </w:r>
      <w:r w:rsidR="00A64BBA" w:rsidRPr="00A64B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28.07. do 08.08.2025. godine</w:t>
      </w:r>
    </w:p>
    <w:p w:rsidR="003151B4" w:rsidRDefault="003151B4" w:rsidP="003151B4">
      <w:p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2.5. </w:t>
      </w:r>
      <w:r w:rsidRPr="003151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Davanje suglasnosti ravnateljici za sklapanje ugovora o radu s kandidatim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po okončanom javnom pozivu za </w:t>
      </w:r>
      <w:r w:rsidRPr="003151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POMOĆNIKE/ICE U NASTAVI na određeno nepuno radno vrijeme za školsku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2025./2026,</w:t>
      </w:r>
      <w:r w:rsidRPr="003151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godinu, 11 izvršitelja – 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javnom pozivu  raspisanom od 20</w:t>
      </w:r>
      <w:r w:rsidRPr="003151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.8.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28.8.2025</w:t>
      </w:r>
      <w:r w:rsidRPr="003151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</w:t>
      </w:r>
    </w:p>
    <w:p w:rsidR="00C7766F" w:rsidRPr="00C7766F" w:rsidRDefault="00C7766F" w:rsidP="00EB3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83A8A" w:rsidRPr="00EB3618" w:rsidRDefault="00014058" w:rsidP="00EB3618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B36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Informacije/ </w:t>
      </w:r>
      <w:r w:rsidR="00EB36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razno</w:t>
      </w:r>
    </w:p>
    <w:p w:rsidR="00B93A4F" w:rsidRPr="00196A5C" w:rsidRDefault="00B93A4F" w:rsidP="00D9622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hr-HR"/>
        </w:rPr>
      </w:pPr>
    </w:p>
    <w:p w:rsidR="00D96229" w:rsidRDefault="00D96229" w:rsidP="00D96229">
      <w:pPr>
        <w:spacing w:after="0" w:line="240" w:lineRule="auto"/>
        <w:jc w:val="both"/>
      </w:pPr>
      <w:r w:rsidRPr="00871831">
        <w:rPr>
          <w:rFonts w:ascii="Times New Roman" w:eastAsia="Times New Roman" w:hAnsi="Times New Roman" w:cs="Times New Roman"/>
          <w:color w:val="000000"/>
          <w:lang w:eastAsia="hr-HR"/>
        </w:rPr>
        <w:t xml:space="preserve">Poziv se temeljem članka 12. stavka 1. Zakona o pravu na pristup informacijama („Narodne novine“ </w:t>
      </w:r>
      <w:r w:rsidR="0058479B">
        <w:rPr>
          <w:rFonts w:ascii="Times New Roman" w:eastAsia="Times New Roman" w:hAnsi="Times New Roman" w:cs="Times New Roman"/>
          <w:color w:val="000000"/>
          <w:lang w:eastAsia="hr-HR"/>
        </w:rPr>
        <w:t>broj 25/13,</w:t>
      </w:r>
      <w:r w:rsidRPr="00871831">
        <w:rPr>
          <w:rFonts w:ascii="Times New Roman" w:eastAsia="Times New Roman" w:hAnsi="Times New Roman" w:cs="Times New Roman"/>
          <w:color w:val="000000"/>
          <w:lang w:eastAsia="hr-HR"/>
        </w:rPr>
        <w:t>85/15</w:t>
      </w:r>
      <w:r w:rsidR="0058479B">
        <w:rPr>
          <w:rFonts w:ascii="Times New Roman" w:eastAsia="Times New Roman" w:hAnsi="Times New Roman" w:cs="Times New Roman"/>
          <w:color w:val="000000"/>
          <w:lang w:eastAsia="hr-HR"/>
        </w:rPr>
        <w:t>,69/22</w:t>
      </w:r>
      <w:r w:rsidRPr="00871831">
        <w:rPr>
          <w:rFonts w:ascii="Times New Roman" w:eastAsia="Times New Roman" w:hAnsi="Times New Roman" w:cs="Times New Roman"/>
          <w:color w:val="000000"/>
          <w:lang w:eastAsia="hr-HR"/>
        </w:rPr>
        <w:t xml:space="preserve">) objavljuje na web-stranicama Škole. Neposredan uvid u rad sjednice </w:t>
      </w:r>
      <w:r w:rsidRPr="00871831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osigurava se za dvije osobe prema redoslijedu prijavljivanja. Prijavljivanje se obavlja na e-mail Škole:</w:t>
      </w:r>
      <w:r w:rsidRPr="00871831">
        <w:rPr>
          <w:rFonts w:ascii="Calibri" w:eastAsia="Times New Roman" w:hAnsi="Calibri" w:cs="Calibri"/>
          <w:color w:val="000000"/>
          <w:lang w:eastAsia="hr-HR"/>
        </w:rPr>
        <w:t> </w:t>
      </w:r>
      <w:hyperlink r:id="rId8" w:history="1">
        <w:r w:rsidR="00E166AB" w:rsidRPr="00D95D06">
          <w:rPr>
            <w:rStyle w:val="Hiperveza"/>
          </w:rPr>
          <w:t>os-mil@hi.t-com.hr</w:t>
        </w:r>
      </w:hyperlink>
    </w:p>
    <w:p w:rsidR="00D96229" w:rsidRPr="00871831" w:rsidRDefault="00D96229" w:rsidP="009C4D6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:rsidR="00D96229" w:rsidRPr="00871831" w:rsidRDefault="00D96229" w:rsidP="00D962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183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A64BBA">
        <w:rPr>
          <w:rFonts w:ascii="Times New Roman" w:eastAsia="Calibri" w:hAnsi="Times New Roman" w:cs="Times New Roman"/>
          <w:sz w:val="24"/>
          <w:szCs w:val="24"/>
        </w:rPr>
        <w:t xml:space="preserve">     Predsjednik</w:t>
      </w:r>
      <w:r w:rsidRPr="00871831">
        <w:rPr>
          <w:rFonts w:ascii="Times New Roman" w:eastAsia="Calibri" w:hAnsi="Times New Roman" w:cs="Times New Roman"/>
          <w:sz w:val="24"/>
          <w:szCs w:val="24"/>
        </w:rPr>
        <w:t xml:space="preserve"> Školskog odbora:</w:t>
      </w:r>
    </w:p>
    <w:p w:rsidR="00D96229" w:rsidRPr="009C4D6B" w:rsidRDefault="00D96229" w:rsidP="009C4D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9C4D6B" w:rsidRDefault="009C4D6B" w:rsidP="009C4D6B">
      <w:pPr>
        <w:rPr>
          <w:rFonts w:ascii="Times New Roman" w:hAnsi="Times New Roman" w:cs="Times New Roman"/>
        </w:rPr>
      </w:pPr>
    </w:p>
    <w:p w:rsidR="00FD6FA6" w:rsidRDefault="000A0280" w:rsidP="009C4D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______________________</w:t>
      </w:r>
    </w:p>
    <w:p w:rsidR="003151B4" w:rsidRPr="003151B4" w:rsidRDefault="003151B4" w:rsidP="009C4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Pr="003151B4">
        <w:rPr>
          <w:rFonts w:ascii="Times New Roman" w:hAnsi="Times New Roman" w:cs="Times New Roman"/>
          <w:sz w:val="24"/>
          <w:szCs w:val="24"/>
        </w:rPr>
        <w:t xml:space="preserve">    Dimitrij Sušanj</w:t>
      </w:r>
    </w:p>
    <w:p w:rsidR="00FD6FA6" w:rsidRDefault="00FD6FA6" w:rsidP="009C4D6B">
      <w:pPr>
        <w:rPr>
          <w:rFonts w:ascii="Times New Roman" w:hAnsi="Times New Roman" w:cs="Times New Roman"/>
        </w:rPr>
      </w:pPr>
    </w:p>
    <w:p w:rsidR="009C4D6B" w:rsidRDefault="009C4D6B" w:rsidP="009C4D6B">
      <w:pPr>
        <w:pStyle w:val="Odlomakpopisa"/>
        <w:ind w:left="360"/>
        <w:rPr>
          <w:rFonts w:ascii="Times New Roman" w:hAnsi="Times New Roman" w:cs="Times New Roman"/>
        </w:rPr>
      </w:pPr>
    </w:p>
    <w:p w:rsidR="001C381B" w:rsidRDefault="001C381B" w:rsidP="009C4D6B">
      <w:pPr>
        <w:pStyle w:val="Odlomakpopisa"/>
        <w:ind w:left="360"/>
        <w:rPr>
          <w:rFonts w:ascii="Times New Roman" w:hAnsi="Times New Roman" w:cs="Times New Roman"/>
        </w:rPr>
      </w:pPr>
    </w:p>
    <w:p w:rsidR="001C381B" w:rsidRDefault="001C381B" w:rsidP="009C4D6B">
      <w:pPr>
        <w:pStyle w:val="Odlomakpopisa"/>
        <w:ind w:left="360"/>
        <w:rPr>
          <w:rFonts w:ascii="Times New Roman" w:hAnsi="Times New Roman" w:cs="Times New Roman"/>
        </w:rPr>
      </w:pPr>
    </w:p>
    <w:p w:rsidR="001C381B" w:rsidRDefault="001C381B" w:rsidP="001C381B">
      <w:pPr>
        <w:pStyle w:val="Odlomakpopisa"/>
        <w:ind w:left="360"/>
        <w:jc w:val="right"/>
        <w:rPr>
          <w:rFonts w:ascii="Times New Roman" w:hAnsi="Times New Roman" w:cs="Times New Roman"/>
        </w:rPr>
      </w:pPr>
    </w:p>
    <w:p w:rsidR="001C381B" w:rsidRDefault="001C381B" w:rsidP="001C381B">
      <w:pPr>
        <w:pStyle w:val="Odlomakpopisa"/>
        <w:ind w:left="360"/>
        <w:jc w:val="right"/>
        <w:rPr>
          <w:rFonts w:ascii="Times New Roman" w:hAnsi="Times New Roman" w:cs="Times New Roman"/>
        </w:rPr>
      </w:pPr>
    </w:p>
    <w:p w:rsidR="001C381B" w:rsidRDefault="001C381B" w:rsidP="001C381B">
      <w:pPr>
        <w:pStyle w:val="Odlomakpopisa"/>
        <w:ind w:left="360"/>
        <w:jc w:val="right"/>
        <w:rPr>
          <w:rFonts w:ascii="Times New Roman" w:hAnsi="Times New Roman" w:cs="Times New Roman"/>
        </w:rPr>
      </w:pPr>
    </w:p>
    <w:p w:rsidR="001C381B" w:rsidRDefault="001C381B" w:rsidP="001C381B">
      <w:pPr>
        <w:pStyle w:val="Odlomakpopisa"/>
        <w:ind w:left="36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9C4D6B" w:rsidRPr="009C4D6B" w:rsidRDefault="009C4D6B" w:rsidP="001C381B">
      <w:pPr>
        <w:ind w:left="720"/>
        <w:jc w:val="right"/>
        <w:rPr>
          <w:rFonts w:ascii="Times New Roman" w:hAnsi="Times New Roman" w:cs="Times New Roman"/>
        </w:rPr>
      </w:pPr>
    </w:p>
    <w:p w:rsidR="009C4D6B" w:rsidRPr="009C4D6B" w:rsidRDefault="009C4D6B" w:rsidP="00D96229">
      <w:pPr>
        <w:rPr>
          <w:rFonts w:ascii="Times New Roman" w:hAnsi="Times New Roman" w:cs="Times New Roman"/>
        </w:rPr>
      </w:pPr>
    </w:p>
    <w:p w:rsidR="00D05774" w:rsidRPr="009C4D6B" w:rsidRDefault="00D05774">
      <w:pPr>
        <w:rPr>
          <w:rFonts w:ascii="Times New Roman" w:hAnsi="Times New Roman" w:cs="Times New Roman"/>
        </w:rPr>
      </w:pPr>
    </w:p>
    <w:sectPr w:rsidR="00D05774" w:rsidRPr="009C4D6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5BB" w:rsidRDefault="001325BB" w:rsidP="001C381B">
      <w:pPr>
        <w:spacing w:after="0" w:line="240" w:lineRule="auto"/>
      </w:pPr>
      <w:r>
        <w:separator/>
      </w:r>
    </w:p>
  </w:endnote>
  <w:endnote w:type="continuationSeparator" w:id="0">
    <w:p w:rsidR="001325BB" w:rsidRDefault="001325BB" w:rsidP="001C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6361729"/>
      <w:docPartObj>
        <w:docPartGallery w:val="Page Numbers (Bottom of Page)"/>
        <w:docPartUnique/>
      </w:docPartObj>
    </w:sdtPr>
    <w:sdtEndPr/>
    <w:sdtContent>
      <w:p w:rsidR="001C381B" w:rsidRDefault="001C381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77C">
          <w:rPr>
            <w:noProof/>
          </w:rPr>
          <w:t>2</w:t>
        </w:r>
        <w:r>
          <w:fldChar w:fldCharType="end"/>
        </w:r>
      </w:p>
    </w:sdtContent>
  </w:sdt>
  <w:p w:rsidR="001C381B" w:rsidRDefault="001C381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5BB" w:rsidRDefault="001325BB" w:rsidP="001C381B">
      <w:pPr>
        <w:spacing w:after="0" w:line="240" w:lineRule="auto"/>
      </w:pPr>
      <w:r>
        <w:separator/>
      </w:r>
    </w:p>
  </w:footnote>
  <w:footnote w:type="continuationSeparator" w:id="0">
    <w:p w:rsidR="001325BB" w:rsidRDefault="001325BB" w:rsidP="001C3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C3C66"/>
    <w:multiLevelType w:val="hybridMultilevel"/>
    <w:tmpl w:val="370AF66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C583F"/>
    <w:multiLevelType w:val="hybridMultilevel"/>
    <w:tmpl w:val="D8F4AA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29"/>
    <w:rsid w:val="00014058"/>
    <w:rsid w:val="000501F6"/>
    <w:rsid w:val="00050815"/>
    <w:rsid w:val="000A0280"/>
    <w:rsid w:val="000C30D2"/>
    <w:rsid w:val="001325BB"/>
    <w:rsid w:val="0015074D"/>
    <w:rsid w:val="00185A9B"/>
    <w:rsid w:val="001C381B"/>
    <w:rsid w:val="00220064"/>
    <w:rsid w:val="00253910"/>
    <w:rsid w:val="002A4743"/>
    <w:rsid w:val="003151B4"/>
    <w:rsid w:val="003274F4"/>
    <w:rsid w:val="003932E3"/>
    <w:rsid w:val="00505D9E"/>
    <w:rsid w:val="0058479B"/>
    <w:rsid w:val="0059254F"/>
    <w:rsid w:val="005A65BF"/>
    <w:rsid w:val="00634548"/>
    <w:rsid w:val="00665E8A"/>
    <w:rsid w:val="00696228"/>
    <w:rsid w:val="007C6C91"/>
    <w:rsid w:val="007D50E2"/>
    <w:rsid w:val="00805A1A"/>
    <w:rsid w:val="00876B6D"/>
    <w:rsid w:val="008A525A"/>
    <w:rsid w:val="008E6DDD"/>
    <w:rsid w:val="008F0CE1"/>
    <w:rsid w:val="008F4021"/>
    <w:rsid w:val="009136E9"/>
    <w:rsid w:val="00955C6D"/>
    <w:rsid w:val="00983A8A"/>
    <w:rsid w:val="00984FF0"/>
    <w:rsid w:val="009C4D6B"/>
    <w:rsid w:val="009E5489"/>
    <w:rsid w:val="00A304D3"/>
    <w:rsid w:val="00A64BBA"/>
    <w:rsid w:val="00AE2341"/>
    <w:rsid w:val="00B01D4C"/>
    <w:rsid w:val="00B05EAA"/>
    <w:rsid w:val="00B10D46"/>
    <w:rsid w:val="00B67E3D"/>
    <w:rsid w:val="00B93A4F"/>
    <w:rsid w:val="00C13898"/>
    <w:rsid w:val="00C7766F"/>
    <w:rsid w:val="00D05774"/>
    <w:rsid w:val="00D115F0"/>
    <w:rsid w:val="00D9277C"/>
    <w:rsid w:val="00D96229"/>
    <w:rsid w:val="00E166AB"/>
    <w:rsid w:val="00EB3618"/>
    <w:rsid w:val="00ED3A06"/>
    <w:rsid w:val="00EF436A"/>
    <w:rsid w:val="00F73D44"/>
    <w:rsid w:val="00FD6FA6"/>
    <w:rsid w:val="00FD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2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9622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76B6D"/>
    <w:pPr>
      <w:spacing w:after="160" w:line="256" w:lineRule="auto"/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C3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381B"/>
  </w:style>
  <w:style w:type="paragraph" w:styleId="Podnoje">
    <w:name w:val="footer"/>
    <w:basedOn w:val="Normal"/>
    <w:link w:val="PodnojeChar"/>
    <w:uiPriority w:val="99"/>
    <w:unhideWhenUsed/>
    <w:rsid w:val="001C3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3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2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9622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76B6D"/>
    <w:pPr>
      <w:spacing w:after="160" w:line="256" w:lineRule="auto"/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C3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381B"/>
  </w:style>
  <w:style w:type="paragraph" w:styleId="Podnoje">
    <w:name w:val="footer"/>
    <w:basedOn w:val="Normal"/>
    <w:link w:val="PodnojeChar"/>
    <w:uiPriority w:val="99"/>
    <w:unhideWhenUsed/>
    <w:rsid w:val="001C3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3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-mil@hi.t-com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2023-11-16T12:23:00Z</cp:lastPrinted>
  <dcterms:created xsi:type="dcterms:W3CDTF">2025-08-27T11:55:00Z</dcterms:created>
  <dcterms:modified xsi:type="dcterms:W3CDTF">2025-08-27T11:55:00Z</dcterms:modified>
</cp:coreProperties>
</file>