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93834" w14:textId="5BD894CA" w:rsidR="0020208B" w:rsidRPr="007A3B8C" w:rsidRDefault="00421894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N</w:t>
      </w:r>
      <w:r w:rsidR="0020208B" w:rsidRPr="007A3B8C">
        <w:rPr>
          <w:b/>
          <w:bCs/>
          <w:sz w:val="28"/>
          <w:szCs w:val="28"/>
        </w:rPr>
        <w:t xml:space="preserve">ovinarski radovi učenika osnovnih i srednjih škola predloženih za državnu smotru </w:t>
      </w:r>
      <w:proofErr w:type="spellStart"/>
      <w:r w:rsidR="0020208B" w:rsidRPr="007A3B8C">
        <w:rPr>
          <w:b/>
          <w:bCs/>
          <w:sz w:val="28"/>
          <w:szCs w:val="28"/>
        </w:rPr>
        <w:t>Lidrano</w:t>
      </w:r>
      <w:proofErr w:type="spellEnd"/>
    </w:p>
    <w:p w14:paraId="7EA05C86" w14:textId="690A7BB6" w:rsidR="0020208B" w:rsidRPr="007A3B8C" w:rsidRDefault="0020208B">
      <w:pPr>
        <w:rPr>
          <w:b/>
          <w:bCs/>
          <w:sz w:val="28"/>
          <w:szCs w:val="28"/>
        </w:rPr>
      </w:pPr>
    </w:p>
    <w:p w14:paraId="5238D8D9" w14:textId="60627685" w:rsidR="0020208B" w:rsidRDefault="0020208B">
      <w:pPr>
        <w:rPr>
          <w:b/>
          <w:bCs/>
          <w:sz w:val="28"/>
          <w:szCs w:val="28"/>
        </w:rPr>
      </w:pPr>
      <w:r w:rsidRPr="007A3B8C">
        <w:rPr>
          <w:b/>
          <w:bCs/>
          <w:sz w:val="28"/>
          <w:szCs w:val="28"/>
        </w:rPr>
        <w:t>U kategoriji osnovnih škola:</w:t>
      </w:r>
    </w:p>
    <w:p w14:paraId="3C69C34E" w14:textId="77777777" w:rsidR="007A3B8C" w:rsidRPr="007A3B8C" w:rsidRDefault="007A3B8C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525"/>
        <w:gridCol w:w="1532"/>
        <w:gridCol w:w="1497"/>
      </w:tblGrid>
      <w:tr w:rsidR="00421894" w14:paraId="5C22176D" w14:textId="118D29E3" w:rsidTr="00421894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AC20" w14:textId="77777777" w:rsidR="00421894" w:rsidRDefault="004218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4DCD41" w14:textId="58744701" w:rsidR="00421894" w:rsidRPr="0020208B" w:rsidRDefault="004218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A8D3" w14:textId="1D47ECA2" w:rsidR="00421894" w:rsidRDefault="00421894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Više od 100 godina. Bez filtera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997E" w14:textId="0E2CE061" w:rsidR="00421894" w:rsidRDefault="004218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crtež17825</w:t>
            </w:r>
          </w:p>
        </w:tc>
      </w:tr>
      <w:tr w:rsidR="00421894" w14:paraId="24B84EE0" w14:textId="77777777" w:rsidTr="00421894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E0A" w14:textId="77777777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72DC84" w14:textId="16B2B8D5" w:rsidR="00421894" w:rsidRPr="0020208B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36B" w14:textId="3F4D075B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Gobo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čakavska duša koja svojim stihovima čuva ljepotu i baštinu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C8A" w14:textId="6C550C56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srce12345</w:t>
            </w:r>
          </w:p>
        </w:tc>
      </w:tr>
      <w:tr w:rsidR="00421894" w14:paraId="26CA567D" w14:textId="77777777" w:rsidTr="00421894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EBF" w14:textId="77777777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F3FCF3C" w14:textId="4D270092" w:rsidR="00421894" w:rsidRPr="0020208B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491" w14:textId="1CAE01CD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Djevojčica iz Afganistana: Više od romana, lekcija iz hrabrosti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DE2" w14:textId="2168CA48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pilić29115</w:t>
            </w:r>
          </w:p>
        </w:tc>
      </w:tr>
      <w:tr w:rsidR="00421894" w14:paraId="6FDFBDE7" w14:textId="77777777" w:rsidTr="00421894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0D8" w14:textId="77777777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D21D94" w14:textId="75E5B068" w:rsidR="00421894" w:rsidRPr="0020208B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B65" w14:textId="0C2505F2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Šporki lancuni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vajk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ostaju 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hiži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0D6" w14:textId="52BAF8C7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antea28112</w:t>
            </w:r>
          </w:p>
        </w:tc>
      </w:tr>
      <w:tr w:rsidR="00421894" w14:paraId="1754E18D" w14:textId="77777777" w:rsidTr="00421894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2CC" w14:textId="77777777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AB212F" w14:textId="519C3C8F" w:rsidR="00421894" w:rsidRPr="0020208B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793" w14:textId="60896AEE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Tko si ti,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ChatGPT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BD0" w14:textId="49285475" w:rsidR="00421894" w:rsidRDefault="00421894" w:rsidP="002020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sunce17971</w:t>
            </w:r>
          </w:p>
        </w:tc>
      </w:tr>
    </w:tbl>
    <w:p w14:paraId="5E005CAB" w14:textId="4EEFE5E2" w:rsidR="0020208B" w:rsidRDefault="0020208B" w:rsidP="0020208B">
      <w:pPr>
        <w:pStyle w:val="Odlomakpopisa"/>
      </w:pPr>
    </w:p>
    <w:p w14:paraId="6453002B" w14:textId="6262079E" w:rsidR="0020208B" w:rsidRPr="007A3B8C" w:rsidRDefault="0020208B" w:rsidP="0020208B">
      <w:pPr>
        <w:pStyle w:val="Odlomakpopisa"/>
        <w:rPr>
          <w:b/>
          <w:bCs/>
          <w:sz w:val="28"/>
          <w:szCs w:val="28"/>
        </w:rPr>
      </w:pPr>
      <w:r w:rsidRPr="007A3B8C">
        <w:rPr>
          <w:b/>
          <w:bCs/>
          <w:sz w:val="28"/>
          <w:szCs w:val="28"/>
        </w:rPr>
        <w:t>U kategoriji srednjih škola:</w:t>
      </w:r>
    </w:p>
    <w:p w14:paraId="65CB31A1" w14:textId="3F3BE9A5" w:rsidR="0020208B" w:rsidRPr="007A3B8C" w:rsidRDefault="0020208B" w:rsidP="0020208B">
      <w:pPr>
        <w:pStyle w:val="Odlomakpopisa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57"/>
        <w:gridCol w:w="1861"/>
        <w:gridCol w:w="1458"/>
      </w:tblGrid>
      <w:tr w:rsidR="00421894" w14:paraId="121943DD" w14:textId="4351485C" w:rsidTr="0042189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5EFA" w14:textId="77777777" w:rsidR="00421894" w:rsidRDefault="00421894">
            <w:pPr>
              <w:spacing w:line="360" w:lineRule="auto"/>
              <w:rPr>
                <w:i/>
                <w:iCs/>
                <w:sz w:val="24"/>
                <w:szCs w:val="24"/>
              </w:rPr>
            </w:pPr>
          </w:p>
          <w:p w14:paraId="60B2C202" w14:textId="69AB2975" w:rsidR="00421894" w:rsidRPr="0020208B" w:rsidRDefault="00421894">
            <w:pPr>
              <w:spacing w:line="360" w:lineRule="auto"/>
              <w:rPr>
                <w:sz w:val="24"/>
                <w:szCs w:val="24"/>
              </w:rPr>
            </w:pPr>
            <w:r w:rsidRPr="0020208B">
              <w:rPr>
                <w:sz w:val="24"/>
                <w:szCs w:val="24"/>
              </w:rPr>
              <w:t>1.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EB9C" w14:textId="71E45C38" w:rsidR="00421894" w:rsidRDefault="00421894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Simbol jednog identiteta ili samo </w:t>
            </w:r>
            <w:proofErr w:type="spellStart"/>
            <w:r>
              <w:rPr>
                <w:i/>
                <w:iCs/>
                <w:sz w:val="24"/>
                <w:szCs w:val="24"/>
              </w:rPr>
              <w:t>oldtimer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8DE" w14:textId="0E7416F2" w:rsidR="00421894" w:rsidRDefault="0042189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motor04007</w:t>
            </w:r>
          </w:p>
        </w:tc>
      </w:tr>
      <w:tr w:rsidR="00421894" w14:paraId="3C0012BC" w14:textId="77777777" w:rsidTr="0042189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8635" w14:textId="77777777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</w:p>
          <w:p w14:paraId="5A0AE2BF" w14:textId="63FAE1FA" w:rsidR="00421894" w:rsidRPr="007A3B8C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 w:rsidRPr="007A3B8C">
              <w:rPr>
                <w:sz w:val="24"/>
                <w:szCs w:val="24"/>
              </w:rPr>
              <w:t>2.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DD4" w14:textId="515CEBAB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 možete moliti za čednost, a šutjeti nad grobovima žena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823" w14:textId="3369A6C9" w:rsidR="00421894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mačka30609</w:t>
            </w:r>
          </w:p>
        </w:tc>
      </w:tr>
      <w:tr w:rsidR="00421894" w14:paraId="76CFE082" w14:textId="77777777" w:rsidTr="0042189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D98" w14:textId="77777777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</w:p>
          <w:p w14:paraId="20C1175B" w14:textId="0AF1BBEB" w:rsidR="00421894" w:rsidRPr="007A3B8C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 w:rsidRPr="007A3B8C">
              <w:rPr>
                <w:sz w:val="24"/>
                <w:szCs w:val="24"/>
              </w:rPr>
              <w:t>3.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C504" w14:textId="3F57C9CA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Povezani, ali usamljeni (komentar)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1A7C" w14:textId="257AB4CD" w:rsidR="00421894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leptir55433</w:t>
            </w:r>
          </w:p>
        </w:tc>
      </w:tr>
      <w:tr w:rsidR="00421894" w14:paraId="7599D422" w14:textId="77777777" w:rsidTr="00421894"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B984" w14:textId="77777777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</w:p>
          <w:p w14:paraId="27FA6808" w14:textId="3D1F6A4A" w:rsidR="00421894" w:rsidRPr="007A3B8C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 w:rsidRPr="007A3B8C">
              <w:rPr>
                <w:sz w:val="24"/>
                <w:szCs w:val="24"/>
              </w:rPr>
              <w:t>4.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C6E2" w14:textId="250E1652" w:rsidR="00421894" w:rsidRDefault="00421894" w:rsidP="007A3B8C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Hoćemo li se čuti kada utišamo naše ekrane?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45F" w14:textId="088B2DBC" w:rsidR="00421894" w:rsidRDefault="00421894" w:rsidP="007A3B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minim15062</w:t>
            </w:r>
          </w:p>
        </w:tc>
      </w:tr>
    </w:tbl>
    <w:p w14:paraId="787F37F4" w14:textId="77777777" w:rsidR="0020208B" w:rsidRDefault="0020208B" w:rsidP="0020208B">
      <w:pPr>
        <w:pStyle w:val="Odlomakpopisa"/>
      </w:pPr>
    </w:p>
    <w:sectPr w:rsidR="00202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831F8"/>
    <w:multiLevelType w:val="hybridMultilevel"/>
    <w:tmpl w:val="67964D46"/>
    <w:lvl w:ilvl="0" w:tplc="DD1AE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8B"/>
    <w:rsid w:val="0020208B"/>
    <w:rsid w:val="00421894"/>
    <w:rsid w:val="006165E4"/>
    <w:rsid w:val="007A3B8C"/>
    <w:rsid w:val="00A1029F"/>
    <w:rsid w:val="00A54C28"/>
    <w:rsid w:val="00E15B22"/>
    <w:rsid w:val="00F6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A1F"/>
  <w15:chartTrackingRefBased/>
  <w15:docId w15:val="{51FFB785-82FE-4C0B-8374-31BC0CE8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208B"/>
    <w:pPr>
      <w:ind w:left="720"/>
      <w:contextualSpacing/>
    </w:pPr>
  </w:style>
  <w:style w:type="table" w:styleId="Reetkatablice">
    <w:name w:val="Table Grid"/>
    <w:basedOn w:val="Obinatablica"/>
    <w:uiPriority w:val="39"/>
    <w:rsid w:val="002020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Sivak</dc:creator>
  <cp:keywords/>
  <dc:description/>
  <cp:lastModifiedBy>Knjiznica</cp:lastModifiedBy>
  <cp:revision>2</cp:revision>
  <dcterms:created xsi:type="dcterms:W3CDTF">2026-02-25T12:38:00Z</dcterms:created>
  <dcterms:modified xsi:type="dcterms:W3CDTF">2026-02-25T12:38:00Z</dcterms:modified>
</cp:coreProperties>
</file>