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0745E6" w:rsidRDefault="000745E6" w:rsidP="000745E6">
            <w:r>
              <w:t>KLASA: 112-01/26-01/20</w:t>
            </w:r>
          </w:p>
          <w:p w:rsidR="00707495" w:rsidRDefault="000745E6" w:rsidP="000745E6">
            <w:r>
              <w:t>URBROJ: 2105/05-15-01/26-6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0745E6">
            <w:pPr>
              <w:jc w:val="both"/>
            </w:pPr>
            <w:r>
              <w:t>Umag,</w:t>
            </w:r>
            <w:r w:rsidR="007B1DEC">
              <w:t xml:space="preserve"> </w:t>
            </w:r>
            <w:r w:rsidR="000745E6">
              <w:t>03. ožujka</w:t>
            </w:r>
            <w:r w:rsidR="00D72932">
              <w:t xml:space="preserve">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</w:t>
            </w:r>
            <w:r w:rsidR="00DE3185">
              <w:t xml:space="preserve"> </w:t>
            </w:r>
            <w:r w:rsidR="000745E6">
              <w:t>hrvatskog jezika</w:t>
            </w:r>
            <w:r w:rsidR="00DE3185">
              <w:t xml:space="preserve"> na </w:t>
            </w:r>
            <w:r w:rsidR="007B1DEC" w:rsidRPr="007B1DEC">
              <w:t>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DE3185">
        <w:t xml:space="preserve">učitelja/ice </w:t>
      </w:r>
      <w:r w:rsidR="000745E6">
        <w:t xml:space="preserve"> hrvatskog jezika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 w:rsidR="00DE3185">
        <w:t xml:space="preserve"> 1 izvršitelj na 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0745E6">
        <w:t>03.02. do 11.02.2026.</w:t>
      </w:r>
      <w:r w:rsidRPr="00317C64">
        <w:t xml:space="preserve"> godine, kao i po provedenom postupku vrednovanja i</w:t>
      </w:r>
      <w:r w:rsidR="00DE3185">
        <w:t xml:space="preserve"> procjene kandidata prijavljenih</w:t>
      </w:r>
      <w:r w:rsidRPr="00317C64">
        <w:t xml:space="preserve"> na navedeni natječaj, a sve temeljem suglas</w:t>
      </w:r>
      <w:r>
        <w:t xml:space="preserve">nosti Školskog odbora od dana </w:t>
      </w:r>
      <w:r w:rsidR="000745E6">
        <w:t>02. ožujka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učitelja </w:t>
      </w:r>
      <w:r w:rsidR="000745E6">
        <w:t>hrvatskog jezika</w:t>
      </w:r>
      <w:r w:rsidR="00DE3185">
        <w:t xml:space="preserve"> </w:t>
      </w:r>
      <w:r w:rsidRPr="00D1676A">
        <w:t>na određeno puno radno vri</w:t>
      </w:r>
      <w:r w:rsidR="00E83D79">
        <w:t>jeme</w:t>
      </w:r>
      <w:r w:rsidR="000745E6">
        <w:t xml:space="preserve"> radi zamjene</w:t>
      </w:r>
      <w:r w:rsidR="00E83D79">
        <w:t xml:space="preserve">, </w:t>
      </w:r>
      <w:r>
        <w:t>u Osnovnoj školi Marije i Line – Scuola elementare „Marija i Lina“ Umag - Umago</w:t>
      </w:r>
      <w:r w:rsidRPr="00D1676A">
        <w:t xml:space="preserve"> primlj</w:t>
      </w:r>
      <w:r>
        <w:t>en</w:t>
      </w:r>
      <w:r w:rsidR="00E83D79">
        <w:t>a</w:t>
      </w:r>
      <w:r>
        <w:t xml:space="preserve"> je</w:t>
      </w:r>
      <w:r w:rsidR="00DE3185">
        <w:rPr>
          <w:b/>
        </w:rPr>
        <w:t xml:space="preserve"> </w:t>
      </w:r>
      <w:r w:rsidR="000745E6">
        <w:rPr>
          <w:b/>
        </w:rPr>
        <w:t xml:space="preserve">Magdalena Čuljak Gržetić, </w:t>
      </w:r>
      <w:r w:rsidR="00E83D79" w:rsidRPr="00E83D79">
        <w:rPr>
          <w:b/>
        </w:rPr>
        <w:t xml:space="preserve"> </w:t>
      </w:r>
      <w:r w:rsidR="000745E6" w:rsidRPr="000745E6">
        <w:rPr>
          <w:b/>
        </w:rPr>
        <w:t>mag. edukacije hrvatskog jezika i književnosti</w:t>
      </w:r>
      <w:r w:rsidR="000745E6">
        <w:rPr>
          <w:b/>
        </w:rPr>
        <w:t>.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0745E6">
        <w:t>14</w:t>
      </w:r>
      <w:r w:rsidR="00D72932">
        <w:t>.</w:t>
      </w:r>
      <w:r>
        <w:t xml:space="preserve"> </w:t>
      </w:r>
      <w:r w:rsidR="000745E6">
        <w:t xml:space="preserve">elektroničkoj </w:t>
      </w:r>
      <w:r>
        <w:t xml:space="preserve">sjednici održanoj dana </w:t>
      </w:r>
      <w:r w:rsidR="000745E6">
        <w:t>02. ožujka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0745E6" w:rsidP="00DE3185">
      <w:pPr>
        <w:jc w:val="both"/>
      </w:pPr>
      <w:r>
        <w:t>Magdalenom Čuljak Gržetić</w:t>
      </w:r>
      <w:r w:rsidR="00E83D79">
        <w:t>, sveučilišnom magistrom</w:t>
      </w:r>
      <w:r>
        <w:t xml:space="preserve"> hrvatskog jezika i književnosti</w:t>
      </w:r>
      <w:r w:rsidR="00E83D79" w:rsidRPr="00E83D79">
        <w:t xml:space="preserve"> </w:t>
      </w:r>
      <w:r w:rsidR="007B1DEC" w:rsidRPr="00D1676A">
        <w:t>na određeno puno</w:t>
      </w:r>
      <w:r w:rsidR="007B1DEC">
        <w:t xml:space="preserve"> </w:t>
      </w:r>
      <w:r w:rsidR="00DE3185">
        <w:t xml:space="preserve">radno vrijeme od </w:t>
      </w:r>
      <w:r w:rsidR="007B1DEC" w:rsidRPr="00D1676A">
        <w:t>40 sati tjedno</w:t>
      </w:r>
      <w:r w:rsidR="00E83D79">
        <w:t xml:space="preserve">  </w:t>
      </w:r>
      <w:r w:rsidR="00E83D79" w:rsidRPr="00E83D79">
        <w:t xml:space="preserve">radi zamjene do povratka </w:t>
      </w:r>
      <w:r>
        <w:t xml:space="preserve">privremeno odsutne </w:t>
      </w:r>
      <w:r w:rsidR="00E83D79" w:rsidRPr="00E83D79">
        <w:t>radnice na rad</w:t>
      </w:r>
      <w:r w:rsidR="00E83D79">
        <w:t>.</w:t>
      </w:r>
    </w:p>
    <w:p w:rsidR="000B2C39" w:rsidRDefault="000B2C39" w:rsidP="007B1DEC"/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E83D79" w:rsidRDefault="00E83D79" w:rsidP="000B2C39">
      <w:pPr>
        <w:jc w:val="both"/>
      </w:pPr>
    </w:p>
    <w:p w:rsidR="00E83D79" w:rsidRDefault="00E83D79" w:rsidP="000B2C39">
      <w:pPr>
        <w:jc w:val="both"/>
      </w:pPr>
    </w:p>
    <w:p w:rsidR="000B2C39" w:rsidRDefault="000B2C39" w:rsidP="000B2C39">
      <w:pPr>
        <w:jc w:val="both"/>
      </w:pPr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45D" w:rsidRDefault="00AD445D">
      <w:r>
        <w:separator/>
      </w:r>
    </w:p>
  </w:endnote>
  <w:endnote w:type="continuationSeparator" w:id="0">
    <w:p w:rsidR="00AD445D" w:rsidRDefault="00AD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AD44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45D" w:rsidRDefault="00AD445D">
      <w:r>
        <w:separator/>
      </w:r>
    </w:p>
  </w:footnote>
  <w:footnote w:type="continuationSeparator" w:id="0">
    <w:p w:rsidR="00AD445D" w:rsidRDefault="00AD4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45E6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745E6"/>
    <w:rsid w:val="00091EC2"/>
    <w:rsid w:val="000B2C39"/>
    <w:rsid w:val="005432A1"/>
    <w:rsid w:val="00707495"/>
    <w:rsid w:val="007B1DEC"/>
    <w:rsid w:val="00826F06"/>
    <w:rsid w:val="00944239"/>
    <w:rsid w:val="00AD445D"/>
    <w:rsid w:val="00BB0DF3"/>
    <w:rsid w:val="00D72932"/>
    <w:rsid w:val="00DE3185"/>
    <w:rsid w:val="00E83D79"/>
    <w:rsid w:val="00EB0A40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2026-03-03T10:13:00Z</dcterms:created>
  <dcterms:modified xsi:type="dcterms:W3CDTF">2026-03-03T10:13:00Z</dcterms:modified>
</cp:coreProperties>
</file>