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EB" w:rsidRP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OSNOVNA ŠKOLA </w:t>
      </w:r>
    </w:p>
    <w:p w:rsidR="003278EB" w:rsidRP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MARIJE I LINE UMAG</w:t>
      </w:r>
    </w:p>
    <w:p w:rsidR="003278EB" w:rsidRP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SCUOLA ELEMENTARE</w:t>
      </w:r>
    </w:p>
    <w:p w:rsidR="003278EB" w:rsidRP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„MARIJA I LINA“ UMAGO</w:t>
      </w:r>
    </w:p>
    <w:p w:rsid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35314" w:rsidRDefault="00F30771" w:rsidP="001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  <w:r w:rsidR="00B667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007-04</w:t>
      </w:r>
      <w:r w:rsidR="00093C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/26</w:t>
      </w:r>
      <w:r w:rsidR="00986B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-02/</w:t>
      </w:r>
      <w:r w:rsidR="00590D8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03</w:t>
      </w:r>
      <w:r w:rsidR="00135314" w:rsidRPr="001353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</w:t>
      </w:r>
      <w:r w:rsidR="001353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</w:t>
      </w:r>
      <w:r w:rsidR="005669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35314" w:rsidRPr="001353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Članovima Školskog odbora</w:t>
      </w:r>
    </w:p>
    <w:p w:rsidR="001205FF" w:rsidRPr="001205FF" w:rsidRDefault="00093C9D" w:rsidP="001205FF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2105/05-15-01/26</w:t>
      </w:r>
      <w:r w:rsidR="001205FF" w:rsidRPr="00120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-1                                                  Ravnateljici</w:t>
      </w:r>
    </w:p>
    <w:p w:rsidR="001205FF" w:rsidRDefault="004E5F5A" w:rsidP="001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Umag, </w:t>
      </w:r>
      <w:r w:rsidR="00590D8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26. veljače</w:t>
      </w:r>
      <w:r w:rsidR="00093C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2026</w:t>
      </w:r>
      <w:r w:rsidR="00120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.godine                                               </w:t>
      </w:r>
      <w:r w:rsidR="003457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20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Predstavnicima osnivača</w:t>
      </w:r>
    </w:p>
    <w:p w:rsidR="001205FF" w:rsidRDefault="001205FF" w:rsidP="001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E5F5A" w:rsidRDefault="004E5F5A" w:rsidP="001205FF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</w:p>
    <w:p w:rsidR="001205FF" w:rsidRPr="004E5F5A" w:rsidRDefault="00590D86" w:rsidP="001205FF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PREDMET: Poziv na 14</w:t>
      </w:r>
      <w:r w:rsidR="001205FF" w:rsidRPr="004E5F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. </w:t>
      </w:r>
      <w:r w:rsidR="003278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elektroničku</w:t>
      </w:r>
      <w:r w:rsidR="001205FF" w:rsidRPr="004E5F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 </w:t>
      </w:r>
      <w:r w:rsidR="005669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sjednicu Školskog odbora dana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02. ožujka</w:t>
      </w:r>
      <w:r w:rsidR="00093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 2026</w:t>
      </w:r>
      <w:r w:rsidR="001205FF" w:rsidRPr="004E5F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. godine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Poštovani članovi Školskog odbora,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pozivamo 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as na </w:t>
      </w:r>
      <w:r w:rsidR="0059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14</w:t>
      </w:r>
      <w:r w:rsidRPr="004E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elektron</w:t>
      </w:r>
      <w:r w:rsidR="00327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ičku</w:t>
      </w:r>
      <w:r w:rsidRPr="004E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sjednicu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 Školskog odbora Osnovne škole Marije i Line - Scuola elementare „Marija i Lina, Umag - Umago koja će se održati 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elektroničkim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putem, očitovanjem putem e- </w:t>
      </w:r>
      <w:proofErr w:type="spellStart"/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maila</w:t>
      </w:r>
      <w:proofErr w:type="spellEnd"/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 </w:t>
      </w:r>
      <w:r w:rsidRPr="004E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u </w:t>
      </w:r>
      <w:r w:rsidR="00B44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</w:t>
      </w:r>
      <w:r w:rsidR="0059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onedjelj</w:t>
      </w:r>
      <w:r w:rsidR="006039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ak</w:t>
      </w:r>
      <w:r w:rsidR="00974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, </w:t>
      </w:r>
      <w:r w:rsidR="0059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02</w:t>
      </w:r>
      <w:r w:rsidR="00B44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. </w:t>
      </w:r>
      <w:r w:rsidR="0059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ožujka </w:t>
      </w:r>
      <w:r w:rsidR="00B44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2026</w:t>
      </w:r>
      <w:r w:rsidRPr="004E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godine</w:t>
      </w:r>
      <w:r w:rsidR="007A19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="008243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 početkom u 9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:00 sati. Predviđeni završe</w:t>
      </w:r>
      <w:r w:rsidR="00E304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tak 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elektroničke</w:t>
      </w:r>
      <w:r w:rsidR="00E304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sjednice je u 15</w:t>
      </w:r>
      <w:r w:rsidR="008243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:3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 sati istog</w:t>
      </w:r>
      <w:r w:rsidR="00DB6B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dana. Do tada je potrebno očitovati se o svim točkama dnevnog reda 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elektroničkim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putem na e-mail adresu Osnovne škole Marije i Line, Scuola elementare „Marija i Lina“ Umag-Umago: </w:t>
      </w:r>
      <w:hyperlink r:id="rId6" w:tgtFrame="_blank" w:history="1">
        <w:r w:rsidRPr="004E5F5A">
          <w:rPr>
            <w:rStyle w:val="Hiperveza"/>
            <w:rFonts w:ascii="Times New Roman" w:eastAsia="Times New Roman" w:hAnsi="Times New Roman" w:cs="Times New Roman"/>
            <w:color w:val="0000FF"/>
            <w:sz w:val="24"/>
            <w:szCs w:val="24"/>
            <w:lang w:eastAsia="hr-HR"/>
          </w:rPr>
          <w:t>os-mil@hi-t-com.hr</w:t>
        </w:r>
      </w:hyperlink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 </w:t>
      </w:r>
      <w:hyperlink r:id="rId7" w:tgtFrame="_blank" w:history="1">
        <w:r w:rsidRPr="004E5F5A">
          <w:rPr>
            <w:rStyle w:val="Hiperveza"/>
            <w:rFonts w:ascii="Times New Roman" w:eastAsia="Times New Roman" w:hAnsi="Times New Roman" w:cs="Times New Roman"/>
            <w:color w:val="0000FF"/>
            <w:sz w:val="24"/>
            <w:szCs w:val="24"/>
            <w:lang w:eastAsia="hr-HR"/>
          </w:rPr>
          <w:t>ured@os-marijeiline-umag.skole.hr</w:t>
        </w:r>
      </w:hyperlink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ili </w:t>
      </w:r>
      <w:hyperlink r:id="rId8" w:tgtFrame="_blank" w:history="1">
        <w:r w:rsidRPr="004E5F5A">
          <w:rPr>
            <w:rStyle w:val="Hiperveza"/>
            <w:rFonts w:ascii="Times New Roman" w:eastAsia="Times New Roman" w:hAnsi="Times New Roman" w:cs="Times New Roman"/>
            <w:color w:val="0000FF"/>
            <w:sz w:val="24"/>
            <w:szCs w:val="24"/>
            <w:lang w:eastAsia="hr-HR"/>
          </w:rPr>
          <w:t>osmarijeilineumag@gmail.com</w:t>
        </w:r>
      </w:hyperlink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.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sjednicu se predlaže sljedeći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DNEVNI RED: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C420B9" w:rsidRPr="00C420B9" w:rsidRDefault="00C420B9" w:rsidP="00C420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42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Verifikacija zapisnika 13</w:t>
      </w:r>
      <w:r w:rsidRPr="00C42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elektroničke</w:t>
      </w:r>
      <w:r w:rsidRPr="00C42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sjednice Školskog odbora održane dana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22. siječnja  2026</w:t>
      </w:r>
      <w:r w:rsidRPr="00C42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godine.</w:t>
      </w:r>
    </w:p>
    <w:p w:rsidR="00C420B9" w:rsidRPr="00C420B9" w:rsidRDefault="00C420B9" w:rsidP="00C420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42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Razmatranje i donošenje odluke o usvajanju Financijskog izvještaja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period od 1.1. do 31.12.2025</w:t>
      </w:r>
      <w:r w:rsidRPr="00C42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</w:t>
      </w:r>
    </w:p>
    <w:p w:rsidR="00C420B9" w:rsidRPr="00C420B9" w:rsidRDefault="008243B1" w:rsidP="00C420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C420B9" w:rsidRPr="00C42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Kadrovska pitanja:</w:t>
      </w:r>
    </w:p>
    <w:p w:rsidR="00C420B9" w:rsidRPr="00C420B9" w:rsidRDefault="008243B1" w:rsidP="00C420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C420B9" w:rsidRPr="00C42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.1. Davanje suglasnosti ravnateljici za sklapanje ugovora o radu s izabranim kand</w:t>
      </w:r>
      <w:r w:rsidR="0009451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idatom po  javnom natječaju za UČITELJA/ICU HRVATSKOG JEZIKA na </w:t>
      </w:r>
      <w:r w:rsidR="00C420B9" w:rsidRPr="00C42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određeno puno radno vrijeme</w:t>
      </w:r>
      <w:r w:rsidR="00F206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radi zamjene</w:t>
      </w:r>
      <w:r w:rsidR="00C420B9" w:rsidRPr="00C42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raspisanom od </w:t>
      </w:r>
      <w:r w:rsidR="00F20614" w:rsidRPr="00F206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03.02. do 11.02.</w:t>
      </w:r>
      <w:r w:rsidR="00F206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2026</w:t>
      </w:r>
      <w:r w:rsidR="00C420B9" w:rsidRPr="00C42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godine </w:t>
      </w:r>
    </w:p>
    <w:p w:rsidR="00C420B9" w:rsidRPr="008243B1" w:rsidRDefault="008243B1" w:rsidP="00C420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43B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C420B9" w:rsidRPr="008243B1">
        <w:rPr>
          <w:rFonts w:ascii="Times New Roman" w:eastAsia="Times New Roman" w:hAnsi="Times New Roman" w:cs="Times New Roman"/>
          <w:sz w:val="24"/>
          <w:szCs w:val="24"/>
          <w:lang w:eastAsia="hr-HR"/>
        </w:rPr>
        <w:t>.2. Davanje suglasnosti ravnateljici za sklapanje ugovora o radu s izabranim kan</w:t>
      </w:r>
      <w:r w:rsidR="00E6695A" w:rsidRPr="008243B1">
        <w:rPr>
          <w:rFonts w:ascii="Times New Roman" w:eastAsia="Times New Roman" w:hAnsi="Times New Roman" w:cs="Times New Roman"/>
          <w:sz w:val="24"/>
          <w:szCs w:val="24"/>
          <w:lang w:eastAsia="hr-HR"/>
        </w:rPr>
        <w:t>didatom po  javnom natječaju za</w:t>
      </w:r>
      <w:r w:rsidR="00C420B9" w:rsidRPr="008243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učitelja/icu </w:t>
      </w:r>
      <w:r w:rsidR="00F20614" w:rsidRPr="008243B1">
        <w:rPr>
          <w:rFonts w:ascii="Times New Roman" w:eastAsia="Times New Roman" w:hAnsi="Times New Roman" w:cs="Times New Roman"/>
          <w:sz w:val="24"/>
          <w:szCs w:val="24"/>
          <w:lang w:eastAsia="hr-HR"/>
        </w:rPr>
        <w:t>ENGLESKOG JEZIKA</w:t>
      </w:r>
      <w:r w:rsidR="00C420B9" w:rsidRPr="008243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20614" w:rsidRPr="008243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određeno </w:t>
      </w:r>
      <w:r w:rsidR="00C420B9" w:rsidRPr="008243B1">
        <w:rPr>
          <w:rFonts w:ascii="Times New Roman" w:eastAsia="Times New Roman" w:hAnsi="Times New Roman" w:cs="Times New Roman"/>
          <w:sz w:val="24"/>
          <w:szCs w:val="24"/>
          <w:lang w:eastAsia="hr-HR"/>
        </w:rPr>
        <w:t>puno radno vrijeme</w:t>
      </w:r>
      <w:r w:rsidR="00F20614" w:rsidRPr="008243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radi zamjene,</w:t>
      </w:r>
      <w:r w:rsidR="00C420B9" w:rsidRPr="008243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raspisanom od </w:t>
      </w:r>
      <w:r w:rsidR="00F20614" w:rsidRPr="008243B1">
        <w:rPr>
          <w:rFonts w:ascii="Times New Roman" w:eastAsia="Times New Roman" w:hAnsi="Times New Roman" w:cs="Times New Roman"/>
          <w:sz w:val="24"/>
          <w:szCs w:val="24"/>
          <w:lang w:eastAsia="hr-HR"/>
        </w:rPr>
        <w:t>10. do 19.02.2026</w:t>
      </w:r>
      <w:r w:rsidR="00C420B9" w:rsidRPr="008243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</w:t>
      </w:r>
    </w:p>
    <w:p w:rsidR="00C420B9" w:rsidRPr="00C420B9" w:rsidRDefault="008243B1" w:rsidP="00C420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C420B9" w:rsidRPr="00C42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.3. Davanje suglasnosti ravnateljici za sklapanje ugovo</w:t>
      </w:r>
      <w:r w:rsidR="00F206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 o radu s izabranim kandidatima</w:t>
      </w:r>
      <w:r w:rsidR="00C420B9" w:rsidRPr="00C42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  javnom natječaju za  učitelja/icu </w:t>
      </w:r>
      <w:r w:rsidR="00F206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PRODUŽENOM BORAVKU na određeno puno radno vrijeme (3</w:t>
      </w:r>
      <w:r w:rsidR="00C420B9" w:rsidRPr="00C42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izvršitelj</w:t>
      </w:r>
      <w:r w:rsidR="00F206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a) radi zamjene</w:t>
      </w:r>
      <w:r w:rsidR="00E669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C420B9" w:rsidRPr="00C42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raspisanom od </w:t>
      </w:r>
      <w:r w:rsidR="00F20614" w:rsidRPr="00F206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03.02. do 11.02.2026. </w:t>
      </w:r>
      <w:r w:rsidR="00F206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</w:t>
      </w:r>
    </w:p>
    <w:p w:rsidR="00C420B9" w:rsidRDefault="008243B1" w:rsidP="00C420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C420B9" w:rsidRPr="00C42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.4. Davanje suglasnosti ravnateljici za sklapanje ugovo</w:t>
      </w:r>
      <w:r w:rsidR="00F206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 o radu s izabranim kandidatima po  javnom natječaju za SPREMAČA/ICU na </w:t>
      </w:r>
      <w:r w:rsidR="00C420B9" w:rsidRPr="00C42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određeno </w:t>
      </w:r>
      <w:r w:rsidR="00F206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</w:t>
      </w:r>
      <w:r w:rsidR="00C420B9" w:rsidRPr="00C42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puno radno vrijeme</w:t>
      </w:r>
      <w:r w:rsidR="00F206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radi zamjene (3 </w:t>
      </w:r>
      <w:r w:rsidR="00C420B9" w:rsidRPr="00C42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izvršitelj</w:t>
      </w:r>
      <w:r w:rsidR="00F206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a)</w:t>
      </w:r>
      <w:r w:rsidR="00590D8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C420B9" w:rsidRPr="00C42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raspisanom od</w:t>
      </w:r>
      <w:r w:rsidR="00590D8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90D86" w:rsidRPr="00590D8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03.02. do 11.02.2026.</w:t>
      </w:r>
      <w:r w:rsidR="00E669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godine</w:t>
      </w:r>
    </w:p>
    <w:p w:rsidR="00E6695A" w:rsidRPr="00C420B9" w:rsidRDefault="008243B1" w:rsidP="00C420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E669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.5. Davanje suglasnosti ravnateljici za donošenje odluke o </w:t>
      </w:r>
      <w:bookmarkStart w:id="0" w:name="_GoBack"/>
      <w:bookmarkEnd w:id="0"/>
      <w:r w:rsidR="00E669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nezasnivanju radnog odnosa po javnom natječaju za VODITELJA/ICU RAČUNOVODSTVA U ŠKOLI 1 </w:t>
      </w:r>
      <w:r w:rsidR="0047140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neodređeno puno radno vrijeme, raspisanom od 29.01. do 09.02.2026. godine.</w:t>
      </w:r>
    </w:p>
    <w:p w:rsidR="00F20614" w:rsidRDefault="008243B1" w:rsidP="004E5F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C420B9" w:rsidRPr="00C42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B70B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Davanje suglasnosti ravnateljici za odlazak stručno usavršavanje u inozemstvo </w:t>
      </w:r>
      <w:r w:rsidR="00B70B30" w:rsidRPr="00B70B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sklopu </w:t>
      </w:r>
      <w:proofErr w:type="spellStart"/>
      <w:r w:rsidR="00B70B30" w:rsidRPr="00B70B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Erasmus</w:t>
      </w:r>
      <w:proofErr w:type="spellEnd"/>
      <w:r w:rsidR="00B70B30" w:rsidRPr="00B70B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+ projekta</w:t>
      </w:r>
      <w:r w:rsidR="00B70B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mobilnosti „Jačanje kompetencija upravljanja i vođenja ljudi“</w:t>
      </w:r>
    </w:p>
    <w:p w:rsidR="0019057E" w:rsidRDefault="0019057E" w:rsidP="004E5F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5. Informacije</w:t>
      </w:r>
    </w:p>
    <w:p w:rsidR="004E5F5A" w:rsidRPr="003278EB" w:rsidRDefault="004E5F5A" w:rsidP="004E5F5A">
      <w:p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Poziv se temeljem članka 12. stavka 1. Zakona o pravu na pristup informacijama („Narodne novine“ broj 25/13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,85/15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,69/22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objavljuje na web-stranicama Škole. </w:t>
      </w:r>
    </w:p>
    <w:p w:rsidR="004E5F5A" w:rsidRPr="003278EB" w:rsidRDefault="004E5F5A" w:rsidP="004E5F5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E5F5A" w:rsidRDefault="004E5F5A" w:rsidP="004E5F5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B6BA3" w:rsidRPr="003278EB" w:rsidRDefault="00DB6BA3" w:rsidP="004E5F5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E5F5A" w:rsidRPr="00871831" w:rsidRDefault="00E30408" w:rsidP="003278EB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Predsjednik</w:t>
      </w:r>
      <w:r w:rsidR="004E5F5A" w:rsidRPr="00871831">
        <w:rPr>
          <w:rFonts w:ascii="Times New Roman" w:eastAsia="Calibri" w:hAnsi="Times New Roman" w:cs="Times New Roman"/>
          <w:sz w:val="24"/>
          <w:szCs w:val="24"/>
        </w:rPr>
        <w:t xml:space="preserve"> Školskog odbora:</w:t>
      </w:r>
    </w:p>
    <w:p w:rsidR="004E5F5A" w:rsidRPr="00871831" w:rsidRDefault="003278EB" w:rsidP="003278EB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E30408">
        <w:rPr>
          <w:rFonts w:ascii="Times New Roman" w:eastAsia="Calibri" w:hAnsi="Times New Roman" w:cs="Times New Roman"/>
          <w:sz w:val="24"/>
          <w:szCs w:val="24"/>
        </w:rPr>
        <w:t>imitrij Sušanj</w:t>
      </w:r>
    </w:p>
    <w:sectPr w:rsidR="004E5F5A" w:rsidRPr="00871831" w:rsidSect="004E5F5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E66CB"/>
    <w:multiLevelType w:val="hybridMultilevel"/>
    <w:tmpl w:val="940C33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C3C66"/>
    <w:multiLevelType w:val="hybridMultilevel"/>
    <w:tmpl w:val="370AF66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94A73"/>
    <w:multiLevelType w:val="hybridMultilevel"/>
    <w:tmpl w:val="A17E10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FF"/>
    <w:rsid w:val="00093C9D"/>
    <w:rsid w:val="00094518"/>
    <w:rsid w:val="000E36EA"/>
    <w:rsid w:val="000F4158"/>
    <w:rsid w:val="00113B26"/>
    <w:rsid w:val="001205FF"/>
    <w:rsid w:val="00135314"/>
    <w:rsid w:val="0019057E"/>
    <w:rsid w:val="00197BA3"/>
    <w:rsid w:val="001E4991"/>
    <w:rsid w:val="002A7B6D"/>
    <w:rsid w:val="003278EB"/>
    <w:rsid w:val="00344750"/>
    <w:rsid w:val="003457E8"/>
    <w:rsid w:val="00471403"/>
    <w:rsid w:val="004E5F5A"/>
    <w:rsid w:val="005462CA"/>
    <w:rsid w:val="0056690C"/>
    <w:rsid w:val="00590D86"/>
    <w:rsid w:val="005C3295"/>
    <w:rsid w:val="00603934"/>
    <w:rsid w:val="00786909"/>
    <w:rsid w:val="007A1954"/>
    <w:rsid w:val="008243B1"/>
    <w:rsid w:val="00974B4B"/>
    <w:rsid w:val="00986B98"/>
    <w:rsid w:val="00AD6D58"/>
    <w:rsid w:val="00B323D7"/>
    <w:rsid w:val="00B4467F"/>
    <w:rsid w:val="00B667D8"/>
    <w:rsid w:val="00B70B30"/>
    <w:rsid w:val="00B72E92"/>
    <w:rsid w:val="00BB16BC"/>
    <w:rsid w:val="00C420B9"/>
    <w:rsid w:val="00D945A3"/>
    <w:rsid w:val="00DB6BA3"/>
    <w:rsid w:val="00E30408"/>
    <w:rsid w:val="00E6695A"/>
    <w:rsid w:val="00E95FF9"/>
    <w:rsid w:val="00F1215D"/>
    <w:rsid w:val="00F20614"/>
    <w:rsid w:val="00F30771"/>
    <w:rsid w:val="00F8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5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205FF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205FF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5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205FF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205FF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marijeilineumag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red@os-marijeiline-uma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-mil@hi-t-com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2026-02-26T09:42:00Z</dcterms:created>
  <dcterms:modified xsi:type="dcterms:W3CDTF">2026-02-26T12:41:00Z</dcterms:modified>
</cp:coreProperties>
</file>