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EB" w:rsidRPr="003278EB" w:rsidRDefault="003278EB" w:rsidP="003278EB">
      <w:pPr>
        <w:spacing w:after="0" w:line="240" w:lineRule="auto"/>
        <w:ind w:left="-623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278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OSNOVNA ŠKOLA </w:t>
      </w:r>
    </w:p>
    <w:p w:rsidR="003278EB" w:rsidRPr="003278EB" w:rsidRDefault="003278EB" w:rsidP="003278EB">
      <w:pPr>
        <w:spacing w:after="0" w:line="240" w:lineRule="auto"/>
        <w:ind w:left="-623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278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MARIJE I LINE UMAG</w:t>
      </w:r>
    </w:p>
    <w:p w:rsidR="003278EB" w:rsidRPr="003278EB" w:rsidRDefault="003278EB" w:rsidP="003278EB">
      <w:pPr>
        <w:spacing w:after="0" w:line="240" w:lineRule="auto"/>
        <w:ind w:left="-623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278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SCUOLA ELEMENTARE</w:t>
      </w:r>
    </w:p>
    <w:p w:rsidR="003278EB" w:rsidRPr="003278EB" w:rsidRDefault="003278EB" w:rsidP="003278EB">
      <w:pPr>
        <w:spacing w:after="0" w:line="240" w:lineRule="auto"/>
        <w:ind w:left="-623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278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„MARIJA I LINA“ UMAGO</w:t>
      </w:r>
    </w:p>
    <w:p w:rsidR="003278EB" w:rsidRDefault="003278EB" w:rsidP="003278EB">
      <w:pPr>
        <w:spacing w:after="0" w:line="240" w:lineRule="auto"/>
        <w:ind w:left="-623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35314" w:rsidRDefault="00F30771" w:rsidP="001205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</w:t>
      </w:r>
      <w:r w:rsidR="00B667D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007-04</w:t>
      </w:r>
      <w:r w:rsidR="00093C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/26</w:t>
      </w:r>
      <w:r w:rsidR="00986B9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-02/</w:t>
      </w:r>
      <w:r w:rsidR="004139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06</w:t>
      </w:r>
      <w:r w:rsidR="00135314" w:rsidRPr="001353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</w:t>
      </w:r>
      <w:r w:rsidR="001353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</w:t>
      </w:r>
      <w:r w:rsidR="00734B2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235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</w:t>
      </w:r>
      <w:r w:rsidR="00135314" w:rsidRPr="001353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Članovima Školskog odbora</w:t>
      </w:r>
    </w:p>
    <w:p w:rsidR="001205FF" w:rsidRPr="001205FF" w:rsidRDefault="00093C9D" w:rsidP="001205FF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 2105/05-15-01/26</w:t>
      </w:r>
      <w:r w:rsidR="001205FF" w:rsidRPr="001205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-1                                                  Ravnateljici</w:t>
      </w:r>
    </w:p>
    <w:p w:rsidR="001205FF" w:rsidRDefault="004E5F5A" w:rsidP="001205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Umag, </w:t>
      </w:r>
      <w:r w:rsidR="000F3F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21</w:t>
      </w:r>
      <w:r w:rsidR="008101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svibnja </w:t>
      </w:r>
      <w:r w:rsidR="00093C9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2026</w:t>
      </w:r>
      <w:r w:rsidR="001205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.godine                                               </w:t>
      </w:r>
      <w:r w:rsidR="003457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83A2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  <w:r w:rsidR="001205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Predstavnicima osnivača</w:t>
      </w:r>
    </w:p>
    <w:p w:rsidR="001205FF" w:rsidRDefault="001205FF" w:rsidP="001205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E5F5A" w:rsidRDefault="004E5F5A" w:rsidP="001205FF">
      <w:pPr>
        <w:shd w:val="clear" w:color="auto" w:fill="FFFFFF"/>
        <w:spacing w:line="253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</w:pPr>
    </w:p>
    <w:p w:rsidR="001205FF" w:rsidRPr="004E5F5A" w:rsidRDefault="008101DE" w:rsidP="001205FF">
      <w:pPr>
        <w:shd w:val="clear" w:color="auto" w:fill="FFFFFF"/>
        <w:spacing w:line="253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PREDMET: Poziv na 17</w:t>
      </w:r>
      <w:r w:rsidR="004D456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.</w:t>
      </w:r>
      <w:r w:rsidR="001205FF" w:rsidRPr="004E5F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 xml:space="preserve"> </w:t>
      </w:r>
      <w:r w:rsidR="0056690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 xml:space="preserve">sjednicu Školskog odbora dana </w:t>
      </w:r>
      <w:r w:rsidR="000B37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26</w:t>
      </w:r>
      <w:r w:rsidR="000F3F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svibnja </w:t>
      </w:r>
      <w:r w:rsidR="00093C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2026</w:t>
      </w:r>
      <w:r w:rsidR="001205FF" w:rsidRPr="004E5F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r-HR"/>
        </w:rPr>
        <w:t>. godine</w:t>
      </w:r>
    </w:p>
    <w:p w:rsidR="001205FF" w:rsidRPr="004E5F5A" w:rsidRDefault="001205FF" w:rsidP="0012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Poštovani članovi Školskog odbora,</w:t>
      </w:r>
    </w:p>
    <w:p w:rsidR="001205FF" w:rsidRPr="004E5F5A" w:rsidRDefault="001205FF" w:rsidP="0012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1205FF" w:rsidRPr="004E5F5A" w:rsidRDefault="001205FF" w:rsidP="0012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pozivamo </w:t>
      </w:r>
      <w:r w:rsid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</w:t>
      </w: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as na </w:t>
      </w:r>
      <w:r w:rsidR="00810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17</w:t>
      </w:r>
      <w:r w:rsidR="004D4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. </w:t>
      </w:r>
      <w:r w:rsidRPr="004E5F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sjednicu</w:t>
      </w: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 Školskog odbora Osnovne škole Marije i Line - Scuola elementare „Marija i Lina, Umag - Umago koja će se održati </w:t>
      </w:r>
      <w:r w:rsidRPr="004E5F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u </w:t>
      </w:r>
      <w:r w:rsidR="000B37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utorak</w:t>
      </w:r>
      <w:r w:rsidR="00974B4B" w:rsidRPr="0060376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0B37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26</w:t>
      </w:r>
      <w:r w:rsidR="000F3F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svibnja</w:t>
      </w:r>
      <w:r w:rsidR="00590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B44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2026</w:t>
      </w:r>
      <w:r w:rsidRPr="004E5F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godine</w:t>
      </w:r>
      <w:r w:rsidR="004D45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D4563" w:rsidRPr="004D45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prostorijama Osnovne škole Marije i Line - Scuola elementare „Marija i Lina“, Umag- Umago </w:t>
      </w:r>
      <w:r w:rsidR="004D45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Plavoj dvorani s početkom u </w:t>
      </w:r>
      <w:r w:rsidR="000B37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16:00 </w:t>
      </w:r>
      <w:r w:rsidR="004D4563" w:rsidRPr="004D45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sati.  </w:t>
      </w:r>
    </w:p>
    <w:p w:rsidR="001205FF" w:rsidRPr="004E5F5A" w:rsidRDefault="001205FF" w:rsidP="0012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1205FF" w:rsidRPr="004E5F5A" w:rsidRDefault="001205FF" w:rsidP="0012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E5F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sjednicu se predlaže sljedeći</w:t>
      </w:r>
      <w:bookmarkStart w:id="0" w:name="_GoBack"/>
      <w:bookmarkEnd w:id="0"/>
    </w:p>
    <w:p w:rsidR="001205FF" w:rsidRPr="004E5F5A" w:rsidRDefault="001205FF" w:rsidP="0012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1205FF" w:rsidRPr="004E5F5A" w:rsidRDefault="001205FF" w:rsidP="0012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4E5F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DNEVNI RED:</w:t>
      </w:r>
    </w:p>
    <w:p w:rsidR="001205FF" w:rsidRPr="004E5F5A" w:rsidRDefault="001205FF" w:rsidP="00120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C420B9" w:rsidRPr="00C420B9" w:rsidRDefault="00C420B9" w:rsidP="00C420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420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1. </w:t>
      </w:r>
      <w:r w:rsidR="008101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Verifikacija zapisnika 16</w:t>
      </w:r>
      <w:r w:rsidRPr="00C420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sjednice Školskog odbora održane dana </w:t>
      </w:r>
      <w:r w:rsidR="008101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28. travnja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2026</w:t>
      </w:r>
      <w:r w:rsidRPr="00C420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godine.</w:t>
      </w:r>
    </w:p>
    <w:p w:rsidR="005B5641" w:rsidRDefault="00C420B9" w:rsidP="008101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420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2. </w:t>
      </w:r>
      <w:r w:rsidR="008101DE" w:rsidRPr="008101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Razmatranje i prihvaćanje prijedloga prvih (I.) izmjena i dopuna financijskog plana Osnovne škole Marije i Line- Scuola elementare „M</w:t>
      </w:r>
      <w:r w:rsidR="008101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arije i Line“ Umag-Umago za 2026</w:t>
      </w:r>
      <w:r w:rsidR="008101DE" w:rsidRPr="008101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godinu</w:t>
      </w:r>
    </w:p>
    <w:p w:rsidR="008101DE" w:rsidRDefault="004D4563" w:rsidP="00BD2D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3. </w:t>
      </w:r>
      <w:r w:rsidR="008101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Razmatranje zahtjeva učitelja za isplatu neisplaćenih dodataka na plaću</w:t>
      </w:r>
    </w:p>
    <w:p w:rsidR="004D4563" w:rsidRDefault="008101DE" w:rsidP="00BD2D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4. </w:t>
      </w:r>
      <w:r w:rsidR="004D45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4D4563" w:rsidRPr="004D45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nformacije</w:t>
      </w:r>
      <w:r w:rsidR="003A02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/razno</w:t>
      </w:r>
    </w:p>
    <w:p w:rsidR="0019057E" w:rsidRPr="001A7357" w:rsidRDefault="0019057E" w:rsidP="004E5F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D4563" w:rsidRDefault="004D4563" w:rsidP="004E5F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E5F5A" w:rsidRPr="003278EB" w:rsidRDefault="004E5F5A" w:rsidP="004E5F5A">
      <w:p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Poziv se temeljem članka 12. stavka 1. Zakona o pravu na pristup informacijama („Narodne novine“ broj 25/13</w:t>
      </w:r>
      <w:r w:rsid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,85/15</w:t>
      </w:r>
      <w:r w:rsid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,69/22</w:t>
      </w:r>
      <w:r w:rsid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3278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objavljuje na web-stranicama Škole. </w:t>
      </w:r>
    </w:p>
    <w:p w:rsidR="004E5F5A" w:rsidRDefault="004E5F5A" w:rsidP="00A51F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B6BA3" w:rsidRPr="003278EB" w:rsidRDefault="00DB6BA3" w:rsidP="004E5F5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E5F5A" w:rsidRPr="00871831" w:rsidRDefault="00E30408" w:rsidP="003278EB">
      <w:pPr>
        <w:spacing w:after="0" w:line="240" w:lineRule="auto"/>
        <w:ind w:left="5664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Predsjednik</w:t>
      </w:r>
      <w:r w:rsidR="004E5F5A" w:rsidRPr="00871831">
        <w:rPr>
          <w:rFonts w:ascii="Times New Roman" w:eastAsia="Calibri" w:hAnsi="Times New Roman" w:cs="Times New Roman"/>
          <w:sz w:val="24"/>
          <w:szCs w:val="24"/>
        </w:rPr>
        <w:t xml:space="preserve"> Školskog odbora:</w:t>
      </w:r>
    </w:p>
    <w:p w:rsidR="004E5F5A" w:rsidRPr="00871831" w:rsidRDefault="003278EB" w:rsidP="003278EB">
      <w:pPr>
        <w:spacing w:after="0" w:line="240" w:lineRule="auto"/>
        <w:ind w:left="5664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</w:t>
      </w:r>
      <w:r w:rsidR="00E30408">
        <w:rPr>
          <w:rFonts w:ascii="Times New Roman" w:eastAsia="Calibri" w:hAnsi="Times New Roman" w:cs="Times New Roman"/>
          <w:sz w:val="24"/>
          <w:szCs w:val="24"/>
        </w:rPr>
        <w:t>imitrij Sušanj</w:t>
      </w:r>
      <w:r w:rsidR="001A7357">
        <w:rPr>
          <w:rFonts w:ascii="Times New Roman" w:eastAsia="Calibri" w:hAnsi="Times New Roman" w:cs="Times New Roman"/>
          <w:sz w:val="24"/>
          <w:szCs w:val="24"/>
        </w:rPr>
        <w:t>, prof.</w:t>
      </w:r>
    </w:p>
    <w:sectPr w:rsidR="004E5F5A" w:rsidRPr="00871831" w:rsidSect="004E5F5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E66CB"/>
    <w:multiLevelType w:val="hybridMultilevel"/>
    <w:tmpl w:val="940C33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C3C66"/>
    <w:multiLevelType w:val="hybridMultilevel"/>
    <w:tmpl w:val="370AF66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294A73"/>
    <w:multiLevelType w:val="hybridMultilevel"/>
    <w:tmpl w:val="A17E10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FF"/>
    <w:rsid w:val="00093C9D"/>
    <w:rsid w:val="00094518"/>
    <w:rsid w:val="000B376C"/>
    <w:rsid w:val="000E36EA"/>
    <w:rsid w:val="000F3FE9"/>
    <w:rsid w:val="000F4158"/>
    <w:rsid w:val="00113B26"/>
    <w:rsid w:val="001205FF"/>
    <w:rsid w:val="00135314"/>
    <w:rsid w:val="0019057E"/>
    <w:rsid w:val="00197BA3"/>
    <w:rsid w:val="001A7357"/>
    <w:rsid w:val="001E4991"/>
    <w:rsid w:val="002A7B6D"/>
    <w:rsid w:val="003278EB"/>
    <w:rsid w:val="00344750"/>
    <w:rsid w:val="003457E8"/>
    <w:rsid w:val="003A02F4"/>
    <w:rsid w:val="004139B5"/>
    <w:rsid w:val="0042351A"/>
    <w:rsid w:val="00471403"/>
    <w:rsid w:val="004D4563"/>
    <w:rsid w:val="004E5F5A"/>
    <w:rsid w:val="005462CA"/>
    <w:rsid w:val="0056690C"/>
    <w:rsid w:val="00590D86"/>
    <w:rsid w:val="005B5641"/>
    <w:rsid w:val="005C3295"/>
    <w:rsid w:val="00603762"/>
    <w:rsid w:val="00603934"/>
    <w:rsid w:val="00734B2A"/>
    <w:rsid w:val="00786909"/>
    <w:rsid w:val="007A1954"/>
    <w:rsid w:val="008101DE"/>
    <w:rsid w:val="008243B1"/>
    <w:rsid w:val="00883A24"/>
    <w:rsid w:val="00931E5C"/>
    <w:rsid w:val="00974B4B"/>
    <w:rsid w:val="00986B98"/>
    <w:rsid w:val="00A51FFB"/>
    <w:rsid w:val="00AD6D58"/>
    <w:rsid w:val="00B323D7"/>
    <w:rsid w:val="00B4467F"/>
    <w:rsid w:val="00B667D8"/>
    <w:rsid w:val="00B70B30"/>
    <w:rsid w:val="00B72E92"/>
    <w:rsid w:val="00BB16BC"/>
    <w:rsid w:val="00BD2DAC"/>
    <w:rsid w:val="00C420B9"/>
    <w:rsid w:val="00D945A3"/>
    <w:rsid w:val="00DB6BA3"/>
    <w:rsid w:val="00E30408"/>
    <w:rsid w:val="00E6695A"/>
    <w:rsid w:val="00E95FF9"/>
    <w:rsid w:val="00F1215D"/>
    <w:rsid w:val="00F20614"/>
    <w:rsid w:val="00F30771"/>
    <w:rsid w:val="00F76879"/>
    <w:rsid w:val="00F8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5F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1205FF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1205FF"/>
    <w:pPr>
      <w:spacing w:after="160"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5F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1205FF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1205FF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2026-05-19T11:38:00Z</dcterms:created>
  <dcterms:modified xsi:type="dcterms:W3CDTF">2026-05-22T11:13:00Z</dcterms:modified>
</cp:coreProperties>
</file>