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B3EC02" w14:textId="77777777" w:rsidR="00984083" w:rsidRDefault="00984083">
      <w:r>
        <w:t>OSNOVNA ŠKOLA MARIJE I LINE, Umag</w:t>
      </w:r>
    </w:p>
    <w:p w14:paraId="4A71C532" w14:textId="77777777" w:rsidR="00984083" w:rsidRDefault="00984083">
      <w:r>
        <w:t>Školska 14</w:t>
      </w:r>
    </w:p>
    <w:p w14:paraId="09A6D90C" w14:textId="77777777" w:rsidR="00984083" w:rsidRDefault="00984083"/>
    <w:p w14:paraId="60E15894" w14:textId="77777777" w:rsidR="00984083" w:rsidRPr="00984083" w:rsidRDefault="00984083" w:rsidP="00984083">
      <w:pPr>
        <w:jc w:val="center"/>
        <w:rPr>
          <w:sz w:val="36"/>
          <w:szCs w:val="36"/>
        </w:rPr>
      </w:pPr>
      <w:r w:rsidRPr="00984083">
        <w:rPr>
          <w:sz w:val="36"/>
          <w:szCs w:val="36"/>
        </w:rPr>
        <w:t>RASPORED DOPUNSKOG RADA</w:t>
      </w:r>
    </w:p>
    <w:p w14:paraId="401020F3" w14:textId="77777777" w:rsidR="00984083" w:rsidRPr="00984083" w:rsidRDefault="00984083" w:rsidP="00984083">
      <w:pPr>
        <w:jc w:val="center"/>
        <w:rPr>
          <w:sz w:val="36"/>
          <w:szCs w:val="36"/>
        </w:rPr>
      </w:pPr>
    </w:p>
    <w:p w14:paraId="339F0CD8" w14:textId="29388851" w:rsidR="005137B2" w:rsidRDefault="008254C2">
      <w:r>
        <w:t xml:space="preserve">Dopunski rad započinje </w:t>
      </w:r>
      <w:r w:rsidRPr="00D87C8C">
        <w:rPr>
          <w:b/>
          <w:bCs/>
        </w:rPr>
        <w:t xml:space="preserve">u </w:t>
      </w:r>
      <w:r w:rsidR="00907E00" w:rsidRPr="00D87C8C">
        <w:rPr>
          <w:b/>
          <w:bCs/>
        </w:rPr>
        <w:t>srijedu,</w:t>
      </w:r>
      <w:r w:rsidRPr="00D87C8C">
        <w:rPr>
          <w:b/>
          <w:bCs/>
        </w:rPr>
        <w:t xml:space="preserve"> </w:t>
      </w:r>
      <w:r w:rsidR="00907E00" w:rsidRPr="00D87C8C">
        <w:rPr>
          <w:b/>
          <w:bCs/>
        </w:rPr>
        <w:t>1</w:t>
      </w:r>
      <w:r w:rsidR="00C01CAC" w:rsidRPr="00D87C8C">
        <w:rPr>
          <w:b/>
          <w:bCs/>
        </w:rPr>
        <w:t>7</w:t>
      </w:r>
      <w:r w:rsidRPr="00D87C8C">
        <w:rPr>
          <w:b/>
          <w:bCs/>
        </w:rPr>
        <w:t>. lipnja</w:t>
      </w:r>
      <w:r w:rsidR="00987FE7">
        <w:t xml:space="preserve"> 202</w:t>
      </w:r>
      <w:r w:rsidR="00C01CAC">
        <w:t>6</w:t>
      </w:r>
      <w:r w:rsidR="00907E00">
        <w:t xml:space="preserve">., a završava u </w:t>
      </w:r>
      <w:r w:rsidR="00C01CAC">
        <w:t>ponedjeljak</w:t>
      </w:r>
      <w:r w:rsidR="00907E00">
        <w:t xml:space="preserve">, </w:t>
      </w:r>
      <w:r w:rsidR="00C01CAC" w:rsidRPr="00D87C8C">
        <w:rPr>
          <w:b/>
          <w:bCs/>
        </w:rPr>
        <w:t>29</w:t>
      </w:r>
      <w:r w:rsidR="00907E00" w:rsidRPr="00D87C8C">
        <w:rPr>
          <w:b/>
          <w:bCs/>
        </w:rPr>
        <w:t xml:space="preserve">. </w:t>
      </w:r>
      <w:r w:rsidR="00C01CAC" w:rsidRPr="00D87C8C">
        <w:rPr>
          <w:b/>
          <w:bCs/>
        </w:rPr>
        <w:t>lipnja</w:t>
      </w:r>
      <w:r w:rsidR="00907E00">
        <w:t xml:space="preserve"> 202</w:t>
      </w:r>
      <w:r w:rsidR="00C01CAC">
        <w:t>6</w:t>
      </w:r>
      <w:r>
        <w:t>.</w:t>
      </w:r>
      <w:r w:rsidR="00907E00">
        <w:t xml:space="preserve"> godine</w:t>
      </w:r>
      <w:r w:rsidR="00984083">
        <w:t>.</w:t>
      </w:r>
      <w:r w:rsidR="00D87C8C">
        <w:t xml:space="preserve"> </w:t>
      </w:r>
      <w:r w:rsidR="00641B14">
        <w:t>Obveza je učenika svakodnevno i redovito dolaženje na nastavu prema rasporedu.</w:t>
      </w:r>
      <w:r>
        <w:t xml:space="preserve"> </w:t>
      </w:r>
      <w:r w:rsidR="00D87C8C">
        <w:t xml:space="preserve">Ponedjeljak </w:t>
      </w:r>
      <w:r w:rsidR="00D87C8C" w:rsidRPr="00D87C8C">
        <w:rPr>
          <w:b/>
          <w:bCs/>
        </w:rPr>
        <w:t>22.6. je neradni dan</w:t>
      </w:r>
      <w:r w:rsidR="00D87C8C">
        <w:t xml:space="preserve"> i ne će se održati dopunski rad.</w:t>
      </w:r>
    </w:p>
    <w:p w14:paraId="45CCD56E" w14:textId="2899E97C" w:rsidR="00984083" w:rsidRDefault="008254C2">
      <w:r>
        <w:t>Svaki izostanak je potre</w:t>
      </w:r>
      <w:r w:rsidR="001A06B5">
        <w:t>bno opravdati (u slučaju nedolaska</w:t>
      </w:r>
      <w:r>
        <w:t xml:space="preserve">). </w:t>
      </w:r>
    </w:p>
    <w:p w14:paraId="10C68034" w14:textId="6BCC608F" w:rsidR="00907E00" w:rsidRDefault="00907E00">
      <w:r>
        <w:t>Nakon blok sata, pauza 15 minuta.</w:t>
      </w:r>
    </w:p>
    <w:p w14:paraId="5E24BDEB" w14:textId="77777777" w:rsidR="00984083" w:rsidRDefault="00984083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3119"/>
        <w:gridCol w:w="1984"/>
      </w:tblGrid>
      <w:tr w:rsidR="00907E00" w14:paraId="798A6E18" w14:textId="77777777" w:rsidTr="00907E00">
        <w:tc>
          <w:tcPr>
            <w:tcW w:w="2263" w:type="dxa"/>
          </w:tcPr>
          <w:p w14:paraId="0C191E99" w14:textId="62687D83" w:rsidR="00907E00" w:rsidRPr="00907E00" w:rsidRDefault="00907E00" w:rsidP="00CA628B">
            <w:pPr>
              <w:rPr>
                <w:highlight w:val="cyan"/>
              </w:rPr>
            </w:pPr>
            <w:r w:rsidRPr="00907E00">
              <w:rPr>
                <w:highlight w:val="cyan"/>
              </w:rPr>
              <w:t>8:00 – 9:30</w:t>
            </w:r>
          </w:p>
        </w:tc>
        <w:tc>
          <w:tcPr>
            <w:tcW w:w="3119" w:type="dxa"/>
          </w:tcPr>
          <w:p w14:paraId="3AB79525" w14:textId="6754FC20" w:rsidR="00907E00" w:rsidRPr="00907E00" w:rsidRDefault="00907E00" w:rsidP="00CA628B">
            <w:pPr>
              <w:rPr>
                <w:highlight w:val="cyan"/>
              </w:rPr>
            </w:pPr>
            <w:r w:rsidRPr="00907E00">
              <w:rPr>
                <w:highlight w:val="cyan"/>
              </w:rPr>
              <w:t>9:45 – 11:15</w:t>
            </w:r>
          </w:p>
        </w:tc>
        <w:tc>
          <w:tcPr>
            <w:tcW w:w="1984" w:type="dxa"/>
          </w:tcPr>
          <w:p w14:paraId="2FE183CF" w14:textId="181C53F6" w:rsidR="00907E00" w:rsidRPr="00907E00" w:rsidRDefault="00907E00" w:rsidP="00CA628B">
            <w:pPr>
              <w:rPr>
                <w:highlight w:val="cyan"/>
              </w:rPr>
            </w:pPr>
            <w:r w:rsidRPr="00907E00">
              <w:rPr>
                <w:highlight w:val="cyan"/>
              </w:rPr>
              <w:t>11:30 – 13:00</w:t>
            </w:r>
          </w:p>
        </w:tc>
      </w:tr>
      <w:tr w:rsidR="00907E00" w14:paraId="078385C1" w14:textId="77777777" w:rsidTr="00907E00">
        <w:tc>
          <w:tcPr>
            <w:tcW w:w="2263" w:type="dxa"/>
          </w:tcPr>
          <w:p w14:paraId="4EAE7D03" w14:textId="4518E5E4" w:rsidR="00907E00" w:rsidRDefault="00D731BB" w:rsidP="00CA628B">
            <w:r>
              <w:t>M. Mašić – FIZ 7.r i 8.r</w:t>
            </w:r>
          </w:p>
        </w:tc>
        <w:tc>
          <w:tcPr>
            <w:tcW w:w="3119" w:type="dxa"/>
          </w:tcPr>
          <w:p w14:paraId="16FEC451" w14:textId="747E4509" w:rsidR="00907E00" w:rsidRDefault="003F2E0B" w:rsidP="00CA628B">
            <w:r>
              <w:t>V. Sivak – HJ 8.</w:t>
            </w:r>
            <w:r w:rsidR="00D731BB">
              <w:t>r i 6.r</w:t>
            </w:r>
          </w:p>
        </w:tc>
        <w:tc>
          <w:tcPr>
            <w:tcW w:w="1984" w:type="dxa"/>
          </w:tcPr>
          <w:p w14:paraId="46BE244D" w14:textId="6415A1C3" w:rsidR="00907E00" w:rsidRDefault="00D731BB" w:rsidP="00CA628B">
            <w:r>
              <w:t xml:space="preserve">L. </w:t>
            </w:r>
            <w:proofErr w:type="spellStart"/>
            <w:r>
              <w:t>Maroslavac</w:t>
            </w:r>
            <w:proofErr w:type="spellEnd"/>
            <w:r>
              <w:t xml:space="preserve"> – GEO 6.r i 5.r</w:t>
            </w:r>
          </w:p>
        </w:tc>
      </w:tr>
      <w:tr w:rsidR="00D731BB" w14:paraId="5ABA4A24" w14:textId="77777777" w:rsidTr="00907E00">
        <w:tc>
          <w:tcPr>
            <w:tcW w:w="2263" w:type="dxa"/>
          </w:tcPr>
          <w:p w14:paraId="5BAEE02E" w14:textId="3229B261" w:rsidR="00D731BB" w:rsidRDefault="00D731BB" w:rsidP="00D731BB">
            <w:r>
              <w:t xml:space="preserve">J. Mijanović-Puđak – MAT </w:t>
            </w:r>
            <w:r w:rsidRPr="00D87C8C">
              <w:t>7.r</w:t>
            </w:r>
            <w:r w:rsidR="00503EB1" w:rsidRPr="00D87C8C">
              <w:t xml:space="preserve"> i</w:t>
            </w:r>
            <w:r w:rsidRPr="00D87C8C">
              <w:t xml:space="preserve"> 6.r</w:t>
            </w:r>
          </w:p>
        </w:tc>
        <w:tc>
          <w:tcPr>
            <w:tcW w:w="3119" w:type="dxa"/>
          </w:tcPr>
          <w:p w14:paraId="5EDB1ED9" w14:textId="470FF07D" w:rsidR="00D731BB" w:rsidRDefault="00D731BB" w:rsidP="00D731BB">
            <w:r>
              <w:t xml:space="preserve">A. </w:t>
            </w:r>
            <w:proofErr w:type="spellStart"/>
            <w:r>
              <w:t>Pijak</w:t>
            </w:r>
            <w:proofErr w:type="spellEnd"/>
            <w:r>
              <w:t xml:space="preserve"> – KEM 7. r</w:t>
            </w:r>
          </w:p>
        </w:tc>
        <w:tc>
          <w:tcPr>
            <w:tcW w:w="1984" w:type="dxa"/>
          </w:tcPr>
          <w:p w14:paraId="173B5861" w14:textId="4B580AC0" w:rsidR="00D731BB" w:rsidRDefault="00D731BB" w:rsidP="00D731BB">
            <w:r>
              <w:t xml:space="preserve">A. </w:t>
            </w:r>
            <w:proofErr w:type="spellStart"/>
            <w:r>
              <w:t>Pijak</w:t>
            </w:r>
            <w:proofErr w:type="spellEnd"/>
            <w:r>
              <w:t xml:space="preserve"> – KEM 8. r</w:t>
            </w:r>
          </w:p>
        </w:tc>
      </w:tr>
      <w:tr w:rsidR="00D731BB" w14:paraId="1F9F94A3" w14:textId="77777777" w:rsidTr="00907E00">
        <w:tc>
          <w:tcPr>
            <w:tcW w:w="2263" w:type="dxa"/>
          </w:tcPr>
          <w:p w14:paraId="37BB3D2A" w14:textId="18BC5898" w:rsidR="00D731BB" w:rsidRDefault="00D731BB" w:rsidP="00D731BB"/>
        </w:tc>
        <w:tc>
          <w:tcPr>
            <w:tcW w:w="3119" w:type="dxa"/>
          </w:tcPr>
          <w:p w14:paraId="2526584A" w14:textId="1CCE0CF7" w:rsidR="00D731BB" w:rsidRDefault="00D731BB" w:rsidP="00D731BB">
            <w:r>
              <w:t>I. Kujundžić – BIO 8.r</w:t>
            </w:r>
          </w:p>
        </w:tc>
        <w:tc>
          <w:tcPr>
            <w:tcW w:w="1984" w:type="dxa"/>
          </w:tcPr>
          <w:p w14:paraId="4B15D52A" w14:textId="201D453F" w:rsidR="00D731BB" w:rsidRDefault="00D731BB" w:rsidP="00D731BB">
            <w:r>
              <w:t>I. Stupar – HJ 5.r, 7.r i 8.r</w:t>
            </w:r>
          </w:p>
        </w:tc>
        <w:bookmarkStart w:id="0" w:name="_GoBack"/>
        <w:bookmarkEnd w:id="0"/>
      </w:tr>
      <w:tr w:rsidR="00D731BB" w14:paraId="4E080DB1" w14:textId="77777777" w:rsidTr="00907E00">
        <w:tc>
          <w:tcPr>
            <w:tcW w:w="2263" w:type="dxa"/>
          </w:tcPr>
          <w:p w14:paraId="4815E5AA" w14:textId="6007D9E8" w:rsidR="00D731BB" w:rsidRDefault="00D731BB" w:rsidP="00D731BB"/>
        </w:tc>
        <w:tc>
          <w:tcPr>
            <w:tcW w:w="3119" w:type="dxa"/>
          </w:tcPr>
          <w:p w14:paraId="0B188A4C" w14:textId="78ACB7D9" w:rsidR="00D731BB" w:rsidRDefault="00503EB1" w:rsidP="00D731BB">
            <w:r>
              <w:t xml:space="preserve">D. </w:t>
            </w:r>
            <w:proofErr w:type="spellStart"/>
            <w:r>
              <w:t>Liverić</w:t>
            </w:r>
            <w:proofErr w:type="spellEnd"/>
            <w:r>
              <w:t xml:space="preserve"> – MAT 5.r i 7.r</w:t>
            </w:r>
          </w:p>
        </w:tc>
        <w:tc>
          <w:tcPr>
            <w:tcW w:w="1984" w:type="dxa"/>
          </w:tcPr>
          <w:p w14:paraId="477E296D" w14:textId="77777777" w:rsidR="00D731BB" w:rsidRDefault="00D731BB" w:rsidP="00D731BB"/>
        </w:tc>
      </w:tr>
      <w:tr w:rsidR="00D731BB" w14:paraId="069A56EE" w14:textId="77777777" w:rsidTr="00907E00">
        <w:tc>
          <w:tcPr>
            <w:tcW w:w="2263" w:type="dxa"/>
          </w:tcPr>
          <w:p w14:paraId="26022A00" w14:textId="77777777" w:rsidR="00D731BB" w:rsidRDefault="00D731BB" w:rsidP="00D731BB"/>
        </w:tc>
        <w:tc>
          <w:tcPr>
            <w:tcW w:w="3119" w:type="dxa"/>
          </w:tcPr>
          <w:p w14:paraId="3C120EA7" w14:textId="283F8362" w:rsidR="00D731BB" w:rsidRDefault="00D731BB" w:rsidP="00D731BB"/>
        </w:tc>
        <w:tc>
          <w:tcPr>
            <w:tcW w:w="1984" w:type="dxa"/>
          </w:tcPr>
          <w:p w14:paraId="1BC8EF8B" w14:textId="77777777" w:rsidR="00D731BB" w:rsidRDefault="00D731BB" w:rsidP="00D731BB"/>
        </w:tc>
      </w:tr>
      <w:tr w:rsidR="00D731BB" w14:paraId="6CA55534" w14:textId="77777777" w:rsidTr="00907E00">
        <w:tc>
          <w:tcPr>
            <w:tcW w:w="2263" w:type="dxa"/>
          </w:tcPr>
          <w:p w14:paraId="6A059B1C" w14:textId="77777777" w:rsidR="00D731BB" w:rsidRDefault="00D731BB" w:rsidP="00D731BB"/>
        </w:tc>
        <w:tc>
          <w:tcPr>
            <w:tcW w:w="3119" w:type="dxa"/>
          </w:tcPr>
          <w:p w14:paraId="741C7947" w14:textId="77777777" w:rsidR="00D731BB" w:rsidRDefault="00D731BB" w:rsidP="00D731BB"/>
        </w:tc>
        <w:tc>
          <w:tcPr>
            <w:tcW w:w="1984" w:type="dxa"/>
          </w:tcPr>
          <w:p w14:paraId="03659F85" w14:textId="77777777" w:rsidR="00D731BB" w:rsidRDefault="00D731BB" w:rsidP="00D731BB"/>
        </w:tc>
      </w:tr>
    </w:tbl>
    <w:p w14:paraId="1F398F0C" w14:textId="77777777" w:rsidR="00CA628B" w:rsidRDefault="00CA628B" w:rsidP="00CA628B"/>
    <w:p w14:paraId="7E31821E" w14:textId="6835E83C" w:rsidR="00290BEB" w:rsidRPr="006752FA" w:rsidRDefault="00F277E3" w:rsidP="00CA628B">
      <w:pPr>
        <w:rPr>
          <w:highlight w:val="green"/>
        </w:rPr>
      </w:pPr>
      <w:r>
        <w:t>TRAJANJE dopunskog rada p</w:t>
      </w:r>
      <w:r w:rsidR="00290BEB">
        <w:t xml:space="preserve">o predmetima: </w:t>
      </w:r>
      <w:r w:rsidR="00291974">
        <w:rPr>
          <w:highlight w:val="yellow"/>
        </w:rPr>
        <w:t>M</w:t>
      </w:r>
      <w:r w:rsidR="00290BEB" w:rsidRPr="00CA628B">
        <w:rPr>
          <w:highlight w:val="yellow"/>
        </w:rPr>
        <w:t>atematika</w:t>
      </w:r>
      <w:r w:rsidR="006752FA">
        <w:rPr>
          <w:highlight w:val="yellow"/>
        </w:rPr>
        <w:t xml:space="preserve"> i hrvatski jezik</w:t>
      </w:r>
      <w:r w:rsidR="00290BEB" w:rsidRPr="00CA628B">
        <w:rPr>
          <w:highlight w:val="yellow"/>
        </w:rPr>
        <w:t xml:space="preserve"> – 1</w:t>
      </w:r>
      <w:r w:rsidR="005137B2">
        <w:rPr>
          <w:highlight w:val="yellow"/>
        </w:rPr>
        <w:t>5</w:t>
      </w:r>
      <w:r w:rsidR="006752FA">
        <w:rPr>
          <w:highlight w:val="yellow"/>
        </w:rPr>
        <w:t xml:space="preserve"> sati</w:t>
      </w:r>
      <w:r w:rsidR="00290BEB" w:rsidRPr="00CA628B">
        <w:rPr>
          <w:highlight w:val="yellow"/>
        </w:rPr>
        <w:t xml:space="preserve"> </w:t>
      </w:r>
      <w:r w:rsidR="006752FA">
        <w:rPr>
          <w:highlight w:val="yellow"/>
        </w:rPr>
        <w:t xml:space="preserve">(dopunski rad završava </w:t>
      </w:r>
      <w:r w:rsidR="00907E00">
        <w:rPr>
          <w:highlight w:val="yellow"/>
        </w:rPr>
        <w:t>ponedjeljak</w:t>
      </w:r>
      <w:r w:rsidR="006752FA">
        <w:rPr>
          <w:highlight w:val="yellow"/>
        </w:rPr>
        <w:t xml:space="preserve"> </w:t>
      </w:r>
      <w:r w:rsidR="00503EB1">
        <w:rPr>
          <w:highlight w:val="yellow"/>
        </w:rPr>
        <w:t>29</w:t>
      </w:r>
      <w:r w:rsidR="006752FA">
        <w:rPr>
          <w:highlight w:val="yellow"/>
        </w:rPr>
        <w:t>.</w:t>
      </w:r>
      <w:r w:rsidR="00503EB1">
        <w:rPr>
          <w:highlight w:val="yellow"/>
        </w:rPr>
        <w:t>6</w:t>
      </w:r>
      <w:r w:rsidR="006752FA">
        <w:rPr>
          <w:highlight w:val="yellow"/>
        </w:rPr>
        <w:t>.)</w:t>
      </w:r>
    </w:p>
    <w:p w14:paraId="4C59B308" w14:textId="58D7EFAC" w:rsidR="00F277E3" w:rsidRDefault="00291974" w:rsidP="00165ACD">
      <w:pPr>
        <w:ind w:left="3600" w:firstLine="720"/>
      </w:pPr>
      <w:r w:rsidRPr="006752FA">
        <w:rPr>
          <w:highlight w:val="green"/>
        </w:rPr>
        <w:t>Fizika i kemija – 10</w:t>
      </w:r>
      <w:r w:rsidR="00290BEB" w:rsidRPr="006752FA">
        <w:rPr>
          <w:highlight w:val="green"/>
        </w:rPr>
        <w:t xml:space="preserve"> sati (</w:t>
      </w:r>
      <w:r w:rsidR="00641B14" w:rsidRPr="006752FA">
        <w:rPr>
          <w:highlight w:val="green"/>
        </w:rPr>
        <w:t xml:space="preserve">dopunski rad </w:t>
      </w:r>
      <w:r w:rsidRPr="006752FA">
        <w:rPr>
          <w:highlight w:val="green"/>
        </w:rPr>
        <w:t xml:space="preserve">završava u </w:t>
      </w:r>
      <w:r w:rsidR="00503EB1">
        <w:rPr>
          <w:highlight w:val="green"/>
        </w:rPr>
        <w:t>srijedu</w:t>
      </w:r>
      <w:r w:rsidR="005137B2">
        <w:rPr>
          <w:highlight w:val="green"/>
        </w:rPr>
        <w:t xml:space="preserve"> </w:t>
      </w:r>
      <w:r w:rsidR="006752FA" w:rsidRPr="006752FA">
        <w:rPr>
          <w:highlight w:val="green"/>
        </w:rPr>
        <w:t>2</w:t>
      </w:r>
      <w:r w:rsidR="00503EB1">
        <w:rPr>
          <w:highlight w:val="green"/>
        </w:rPr>
        <w:t>4</w:t>
      </w:r>
      <w:r w:rsidR="006752FA" w:rsidRPr="006752FA">
        <w:rPr>
          <w:highlight w:val="green"/>
        </w:rPr>
        <w:t>.</w:t>
      </w:r>
      <w:r w:rsidR="00907E00">
        <w:rPr>
          <w:highlight w:val="green"/>
        </w:rPr>
        <w:t>6</w:t>
      </w:r>
      <w:r w:rsidR="006752FA" w:rsidRPr="006752FA">
        <w:rPr>
          <w:highlight w:val="green"/>
        </w:rPr>
        <w:t>.)</w:t>
      </w:r>
    </w:p>
    <w:p w14:paraId="283616BF" w14:textId="08296627" w:rsidR="00291974" w:rsidRDefault="00503EB1" w:rsidP="00291974">
      <w:pPr>
        <w:ind w:left="4320"/>
      </w:pPr>
      <w:r>
        <w:rPr>
          <w:highlight w:val="red"/>
        </w:rPr>
        <w:t>G</w:t>
      </w:r>
      <w:r w:rsidR="006752FA">
        <w:rPr>
          <w:highlight w:val="red"/>
        </w:rPr>
        <w:t xml:space="preserve">eografija, </w:t>
      </w:r>
      <w:r>
        <w:rPr>
          <w:highlight w:val="red"/>
        </w:rPr>
        <w:t>biologija</w:t>
      </w:r>
      <w:r w:rsidR="00291974" w:rsidRPr="00291974">
        <w:rPr>
          <w:highlight w:val="red"/>
        </w:rPr>
        <w:t xml:space="preserve"> – 10 sat</w:t>
      </w:r>
      <w:r w:rsidR="006752FA">
        <w:rPr>
          <w:highlight w:val="red"/>
        </w:rPr>
        <w:t xml:space="preserve">i (dopunski rad završava u </w:t>
      </w:r>
      <w:r>
        <w:rPr>
          <w:highlight w:val="red"/>
        </w:rPr>
        <w:t>srijedu</w:t>
      </w:r>
      <w:r w:rsidR="006752FA">
        <w:rPr>
          <w:highlight w:val="red"/>
        </w:rPr>
        <w:t xml:space="preserve"> </w:t>
      </w:r>
      <w:r w:rsidR="00907E00">
        <w:rPr>
          <w:highlight w:val="red"/>
        </w:rPr>
        <w:t>2</w:t>
      </w:r>
      <w:r>
        <w:rPr>
          <w:highlight w:val="red"/>
        </w:rPr>
        <w:t>4</w:t>
      </w:r>
      <w:r w:rsidR="00291974" w:rsidRPr="00291974">
        <w:rPr>
          <w:highlight w:val="red"/>
        </w:rPr>
        <w:t>.</w:t>
      </w:r>
      <w:r w:rsidR="00907E00">
        <w:rPr>
          <w:highlight w:val="red"/>
        </w:rPr>
        <w:t>6</w:t>
      </w:r>
      <w:r w:rsidR="00291974" w:rsidRPr="00291974">
        <w:rPr>
          <w:highlight w:val="red"/>
        </w:rPr>
        <w:t>.)</w:t>
      </w:r>
    </w:p>
    <w:p w14:paraId="3E1352E3" w14:textId="0243F556" w:rsidR="00291974" w:rsidRDefault="00291974" w:rsidP="00503EB1"/>
    <w:p w14:paraId="065F9C78" w14:textId="77777777" w:rsidR="00291974" w:rsidRDefault="00291974" w:rsidP="00291974">
      <w:pPr>
        <w:ind w:left="4320"/>
      </w:pPr>
    </w:p>
    <w:p w14:paraId="73E8C0E1" w14:textId="77777777" w:rsidR="00503EB1" w:rsidRDefault="00503EB1" w:rsidP="00291974">
      <w:pPr>
        <w:ind w:left="4320"/>
      </w:pPr>
    </w:p>
    <w:p w14:paraId="00AA178C" w14:textId="77777777" w:rsidR="00503EB1" w:rsidRDefault="00503EB1" w:rsidP="00291974">
      <w:pPr>
        <w:ind w:left="4320"/>
      </w:pPr>
    </w:p>
    <w:p w14:paraId="1D025E72" w14:textId="77777777" w:rsidR="00F277E3" w:rsidRDefault="00F277E3"/>
    <w:p w14:paraId="7EEDED63" w14:textId="77777777" w:rsidR="00F277E3" w:rsidRDefault="00F277E3" w:rsidP="00290BEB">
      <w:pPr>
        <w:pStyle w:val="Odlomakpopisa"/>
        <w:numPr>
          <w:ilvl w:val="0"/>
          <w:numId w:val="9"/>
        </w:numPr>
        <w:rPr>
          <w:b/>
        </w:rPr>
      </w:pPr>
      <w:r w:rsidRPr="00CA628B">
        <w:rPr>
          <w:b/>
        </w:rPr>
        <w:lastRenderedPageBreak/>
        <w:t xml:space="preserve">UČIONICE </w:t>
      </w:r>
      <w:r w:rsidR="00290BEB" w:rsidRPr="00CA628B">
        <w:rPr>
          <w:b/>
        </w:rPr>
        <w:t>–</w:t>
      </w:r>
      <w:r w:rsidRPr="00CA628B">
        <w:rPr>
          <w:b/>
        </w:rPr>
        <w:t xml:space="preserve"> raspored</w:t>
      </w:r>
      <w:r w:rsidR="00290BEB" w:rsidRPr="00CA628B">
        <w:rPr>
          <w:b/>
        </w:rPr>
        <w:t xml:space="preserve"> održavanja</w:t>
      </w:r>
    </w:p>
    <w:p w14:paraId="08B8F517" w14:textId="77777777" w:rsidR="00291974" w:rsidRDefault="00291974" w:rsidP="00291974">
      <w:pPr>
        <w:pStyle w:val="Odlomakpopisa"/>
        <w:rPr>
          <w:b/>
        </w:rPr>
      </w:pPr>
    </w:p>
    <w:p w14:paraId="3A9F2C3A" w14:textId="77777777" w:rsidR="00030EE6" w:rsidRDefault="00030EE6" w:rsidP="00291974">
      <w:pPr>
        <w:pStyle w:val="Odlomakpopisa"/>
        <w:numPr>
          <w:ilvl w:val="1"/>
          <w:numId w:val="9"/>
        </w:numPr>
        <w:spacing w:line="360" w:lineRule="auto"/>
      </w:pPr>
      <w:r>
        <w:t xml:space="preserve">Anita </w:t>
      </w:r>
      <w:proofErr w:type="spellStart"/>
      <w:r>
        <w:t>Pijak</w:t>
      </w:r>
      <w:proofErr w:type="spellEnd"/>
      <w:r>
        <w:t xml:space="preserve"> – učionica broj 35</w:t>
      </w:r>
    </w:p>
    <w:p w14:paraId="077081BE" w14:textId="54769478" w:rsidR="00291974" w:rsidRPr="00291974" w:rsidRDefault="00030EE6" w:rsidP="00291974">
      <w:pPr>
        <w:pStyle w:val="Odlomakpopisa"/>
        <w:numPr>
          <w:ilvl w:val="1"/>
          <w:numId w:val="9"/>
        </w:numPr>
        <w:spacing w:line="360" w:lineRule="auto"/>
      </w:pPr>
      <w:r>
        <w:t>Mart</w:t>
      </w:r>
      <w:r w:rsidR="00907E00">
        <w:t>ina Mašić</w:t>
      </w:r>
      <w:r w:rsidR="006752FA">
        <w:t xml:space="preserve"> – učionica broj </w:t>
      </w:r>
      <w:r w:rsidR="00503EB1">
        <w:t>22</w:t>
      </w:r>
    </w:p>
    <w:p w14:paraId="022E133E" w14:textId="2C3A6B14" w:rsidR="00291974" w:rsidRPr="00291974" w:rsidRDefault="00291974" w:rsidP="00291974">
      <w:pPr>
        <w:pStyle w:val="Odlomakpopisa"/>
        <w:numPr>
          <w:ilvl w:val="1"/>
          <w:numId w:val="9"/>
        </w:numPr>
        <w:spacing w:line="360" w:lineRule="auto"/>
      </w:pPr>
      <w:r w:rsidRPr="00291974">
        <w:t xml:space="preserve">Jasmina Mijanović Puđak – učionica broj </w:t>
      </w:r>
      <w:r w:rsidR="00F165AA">
        <w:t>38</w:t>
      </w:r>
    </w:p>
    <w:p w14:paraId="1F3F482A" w14:textId="37B05B48" w:rsidR="006752FA" w:rsidRPr="00291974" w:rsidRDefault="00907E00" w:rsidP="00291974">
      <w:pPr>
        <w:pStyle w:val="Odlomakpopisa"/>
        <w:numPr>
          <w:ilvl w:val="1"/>
          <w:numId w:val="9"/>
        </w:numPr>
        <w:spacing w:line="360" w:lineRule="auto"/>
      </w:pPr>
      <w:r>
        <w:t xml:space="preserve">Doris </w:t>
      </w:r>
      <w:proofErr w:type="spellStart"/>
      <w:r w:rsidR="00503EB1">
        <w:t>Liverić</w:t>
      </w:r>
      <w:proofErr w:type="spellEnd"/>
      <w:r>
        <w:t xml:space="preserve"> </w:t>
      </w:r>
      <w:r w:rsidR="006752FA">
        <w:t xml:space="preserve">– učionica broj </w:t>
      </w:r>
      <w:r w:rsidR="00F165AA">
        <w:t>40</w:t>
      </w:r>
    </w:p>
    <w:p w14:paraId="59C03C76" w14:textId="77777777" w:rsidR="00291974" w:rsidRPr="00291974" w:rsidRDefault="00030EE6" w:rsidP="00030EE6">
      <w:pPr>
        <w:pStyle w:val="Odlomakpopisa"/>
        <w:numPr>
          <w:ilvl w:val="1"/>
          <w:numId w:val="9"/>
        </w:numPr>
        <w:spacing w:line="360" w:lineRule="auto"/>
      </w:pPr>
      <w:r>
        <w:t xml:space="preserve">Isidora Stupar </w:t>
      </w:r>
      <w:r w:rsidR="00291974" w:rsidRPr="00291974">
        <w:t xml:space="preserve">– učionica broj </w:t>
      </w:r>
      <w:r>
        <w:t>23</w:t>
      </w:r>
    </w:p>
    <w:p w14:paraId="3EDC6677" w14:textId="77777777" w:rsidR="00291974" w:rsidRPr="00291974" w:rsidRDefault="00030EE6" w:rsidP="00291974">
      <w:pPr>
        <w:pStyle w:val="Odlomakpopisa"/>
        <w:numPr>
          <w:ilvl w:val="1"/>
          <w:numId w:val="9"/>
        </w:numPr>
        <w:spacing w:line="360" w:lineRule="auto"/>
      </w:pPr>
      <w:r>
        <w:t xml:space="preserve">Valentina Sivak </w:t>
      </w:r>
      <w:r w:rsidR="00291974" w:rsidRPr="00291974">
        <w:t>– učionica broj</w:t>
      </w:r>
      <w:r>
        <w:t xml:space="preserve"> 25</w:t>
      </w:r>
    </w:p>
    <w:p w14:paraId="2E97B813" w14:textId="21EB28F7" w:rsidR="006752FA" w:rsidRDefault="00503EB1" w:rsidP="00291974">
      <w:pPr>
        <w:pStyle w:val="Odlomakpopisa"/>
        <w:numPr>
          <w:ilvl w:val="1"/>
          <w:numId w:val="9"/>
        </w:numPr>
        <w:spacing w:line="360" w:lineRule="auto"/>
      </w:pPr>
      <w:r>
        <w:t xml:space="preserve">Luka </w:t>
      </w:r>
      <w:proofErr w:type="spellStart"/>
      <w:r>
        <w:t>Maroslavac</w:t>
      </w:r>
      <w:proofErr w:type="spellEnd"/>
      <w:r w:rsidR="006752FA">
        <w:t xml:space="preserve"> – učionica broj 1</w:t>
      </w:r>
    </w:p>
    <w:p w14:paraId="2451ABEC" w14:textId="77777777" w:rsidR="006752FA" w:rsidRDefault="006752FA" w:rsidP="00291974">
      <w:pPr>
        <w:pStyle w:val="Odlomakpopisa"/>
        <w:numPr>
          <w:ilvl w:val="1"/>
          <w:numId w:val="9"/>
        </w:numPr>
        <w:spacing w:line="360" w:lineRule="auto"/>
      </w:pPr>
      <w:r>
        <w:t>Ivan Kujundžić – učionica broj 34</w:t>
      </w:r>
    </w:p>
    <w:p w14:paraId="552A122E" w14:textId="77777777" w:rsidR="00F277E3" w:rsidRDefault="00F277E3">
      <w:pPr>
        <w:rPr>
          <w:b/>
        </w:rPr>
      </w:pPr>
    </w:p>
    <w:p w14:paraId="4A084015" w14:textId="77777777" w:rsidR="00B037DF" w:rsidRDefault="00B037DF">
      <w:pPr>
        <w:rPr>
          <w:b/>
        </w:rPr>
      </w:pPr>
    </w:p>
    <w:p w14:paraId="398F4982" w14:textId="77777777" w:rsidR="00B037DF" w:rsidRDefault="00B037DF">
      <w:pPr>
        <w:rPr>
          <w:b/>
        </w:rPr>
      </w:pPr>
    </w:p>
    <w:p w14:paraId="4903DEF0" w14:textId="77777777" w:rsidR="00B037DF" w:rsidRDefault="00B037DF">
      <w:pPr>
        <w:rPr>
          <w:b/>
        </w:rPr>
      </w:pPr>
    </w:p>
    <w:p w14:paraId="348C6771" w14:textId="77777777" w:rsidR="00B037DF" w:rsidRDefault="00B037DF">
      <w:pPr>
        <w:rPr>
          <w:b/>
        </w:rPr>
      </w:pPr>
    </w:p>
    <w:p w14:paraId="0969341E" w14:textId="77777777" w:rsidR="00B037DF" w:rsidRDefault="00B037DF"/>
    <w:p w14:paraId="2401231D" w14:textId="77777777" w:rsidR="00CA628B" w:rsidRPr="00CA628B" w:rsidRDefault="00CA628B" w:rsidP="00641B14">
      <w:pPr>
        <w:jc w:val="right"/>
        <w:rPr>
          <w:b/>
        </w:rPr>
      </w:pPr>
      <w:r w:rsidRPr="00CA628B">
        <w:rPr>
          <w:b/>
        </w:rPr>
        <w:t xml:space="preserve">RAVNATELJICA: Sanja Zakinja, prof. </w:t>
      </w:r>
    </w:p>
    <w:sectPr w:rsidR="00CA628B" w:rsidRPr="00CA628B" w:rsidSect="00984083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11B589" w14:textId="77777777" w:rsidR="00DF0A56" w:rsidRDefault="00DF0A56" w:rsidP="00984083">
      <w:r>
        <w:separator/>
      </w:r>
    </w:p>
  </w:endnote>
  <w:endnote w:type="continuationSeparator" w:id="0">
    <w:p w14:paraId="690799CB" w14:textId="77777777" w:rsidR="00DF0A56" w:rsidRDefault="00DF0A56" w:rsidP="00984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74E9A6" w14:textId="77777777" w:rsidR="00DF0A56" w:rsidRDefault="00DF0A56" w:rsidP="00984083">
      <w:r>
        <w:separator/>
      </w:r>
    </w:p>
  </w:footnote>
  <w:footnote w:type="continuationSeparator" w:id="0">
    <w:p w14:paraId="2FFFA4F9" w14:textId="77777777" w:rsidR="00DF0A56" w:rsidRDefault="00DF0A56" w:rsidP="00984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D0AB5"/>
    <w:multiLevelType w:val="hybridMultilevel"/>
    <w:tmpl w:val="C9AC759E"/>
    <w:lvl w:ilvl="0" w:tplc="041A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D105B"/>
    <w:multiLevelType w:val="hybridMultilevel"/>
    <w:tmpl w:val="00B8E6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C50212"/>
    <w:multiLevelType w:val="hybridMultilevel"/>
    <w:tmpl w:val="00B8E6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4D60AC"/>
    <w:multiLevelType w:val="hybridMultilevel"/>
    <w:tmpl w:val="00B8E6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8D4E61"/>
    <w:multiLevelType w:val="hybridMultilevel"/>
    <w:tmpl w:val="00B8E6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3D5668"/>
    <w:multiLevelType w:val="hybridMultilevel"/>
    <w:tmpl w:val="1396A3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777109"/>
    <w:multiLevelType w:val="hybridMultilevel"/>
    <w:tmpl w:val="57DA9B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A01E01"/>
    <w:multiLevelType w:val="hybridMultilevel"/>
    <w:tmpl w:val="00B8E6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610FD4"/>
    <w:multiLevelType w:val="hybridMultilevel"/>
    <w:tmpl w:val="896ED16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C87C96"/>
    <w:multiLevelType w:val="hybridMultilevel"/>
    <w:tmpl w:val="00B8E6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043C2B"/>
    <w:multiLevelType w:val="hybridMultilevel"/>
    <w:tmpl w:val="00B8E6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1"/>
  </w:num>
  <w:num w:numId="5">
    <w:abstractNumId w:val="3"/>
  </w:num>
  <w:num w:numId="6">
    <w:abstractNumId w:val="9"/>
  </w:num>
  <w:num w:numId="7">
    <w:abstractNumId w:val="7"/>
  </w:num>
  <w:num w:numId="8">
    <w:abstractNumId w:val="4"/>
  </w:num>
  <w:num w:numId="9">
    <w:abstractNumId w:val="6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083"/>
    <w:rsid w:val="00030EE6"/>
    <w:rsid w:val="0007402A"/>
    <w:rsid w:val="000A0AC2"/>
    <w:rsid w:val="000A55AD"/>
    <w:rsid w:val="00165ACD"/>
    <w:rsid w:val="001A06B5"/>
    <w:rsid w:val="001A2802"/>
    <w:rsid w:val="002659BA"/>
    <w:rsid w:val="00290BEB"/>
    <w:rsid w:val="00291974"/>
    <w:rsid w:val="003F2E0B"/>
    <w:rsid w:val="00496362"/>
    <w:rsid w:val="00503EB1"/>
    <w:rsid w:val="005137B2"/>
    <w:rsid w:val="00641B14"/>
    <w:rsid w:val="0064585B"/>
    <w:rsid w:val="006752FA"/>
    <w:rsid w:val="008254C2"/>
    <w:rsid w:val="008B5365"/>
    <w:rsid w:val="00907E00"/>
    <w:rsid w:val="00984083"/>
    <w:rsid w:val="00987FE7"/>
    <w:rsid w:val="009C2B7F"/>
    <w:rsid w:val="00A84008"/>
    <w:rsid w:val="00B037DF"/>
    <w:rsid w:val="00B06EF5"/>
    <w:rsid w:val="00B20418"/>
    <w:rsid w:val="00C01CAC"/>
    <w:rsid w:val="00C21B13"/>
    <w:rsid w:val="00CA628B"/>
    <w:rsid w:val="00D731BB"/>
    <w:rsid w:val="00D87C8C"/>
    <w:rsid w:val="00DF0A56"/>
    <w:rsid w:val="00EB16B3"/>
    <w:rsid w:val="00ED4404"/>
    <w:rsid w:val="00EE2DC3"/>
    <w:rsid w:val="00EF3A27"/>
    <w:rsid w:val="00F165AA"/>
    <w:rsid w:val="00F277E3"/>
    <w:rsid w:val="00F806F1"/>
    <w:rsid w:val="00FB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14F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F6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84083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84083"/>
  </w:style>
  <w:style w:type="paragraph" w:styleId="Podnoje">
    <w:name w:val="footer"/>
    <w:basedOn w:val="Normal"/>
    <w:link w:val="PodnojeChar"/>
    <w:uiPriority w:val="99"/>
    <w:unhideWhenUsed/>
    <w:rsid w:val="00984083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84083"/>
  </w:style>
  <w:style w:type="table" w:styleId="Reetkatablice">
    <w:name w:val="Table Grid"/>
    <w:basedOn w:val="Obinatablica"/>
    <w:uiPriority w:val="39"/>
    <w:rsid w:val="009840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98408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A55A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A55A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F6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84083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84083"/>
  </w:style>
  <w:style w:type="paragraph" w:styleId="Podnoje">
    <w:name w:val="footer"/>
    <w:basedOn w:val="Normal"/>
    <w:link w:val="PodnojeChar"/>
    <w:uiPriority w:val="99"/>
    <w:unhideWhenUsed/>
    <w:rsid w:val="00984083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84083"/>
  </w:style>
  <w:style w:type="table" w:styleId="Reetkatablice">
    <w:name w:val="Table Grid"/>
    <w:basedOn w:val="Obinatablica"/>
    <w:uiPriority w:val="39"/>
    <w:rsid w:val="009840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98408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A55A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A55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Pc</cp:lastModifiedBy>
  <cp:revision>2</cp:revision>
  <cp:lastPrinted>2022-06-23T12:21:00Z</cp:lastPrinted>
  <dcterms:created xsi:type="dcterms:W3CDTF">2026-06-16T12:02:00Z</dcterms:created>
  <dcterms:modified xsi:type="dcterms:W3CDTF">2026-06-16T12:02:00Z</dcterms:modified>
</cp:coreProperties>
</file>