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E" w:rsidRPr="00EA0F2E" w:rsidRDefault="00EA0F2E" w:rsidP="00EA0F2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IV. – Izjava o nekažnjavanju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Temeljem članka 251. stavka 1. točka 1. i članka 265. stavka 2. Zakona o javnoj nabavi (Narodne novine, br. 120/2016</w:t>
      </w:r>
      <w:r w:rsidR="0054253B">
        <w:rPr>
          <w:rFonts w:ascii="Times New Roman" w:eastAsia="Times New Roman" w:hAnsi="Times New Roman" w:cs="Times New Roman"/>
          <w:sz w:val="24"/>
          <w:szCs w:val="24"/>
          <w:lang w:eastAsia="zh-CN"/>
        </w:rPr>
        <w:t>,114/22</w:t>
      </w:r>
      <w:r w:rsidR="00C277C5">
        <w:rPr>
          <w:rFonts w:ascii="Times New Roman" w:eastAsia="Times New Roman" w:hAnsi="Times New Roman" w:cs="Times New Roman"/>
          <w:sz w:val="24"/>
          <w:szCs w:val="24"/>
          <w:lang w:eastAsia="zh-CN"/>
        </w:rPr>
        <w:t>, 48/26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), kao osoba ovlaštena po zakonu za zastupanje gospodarskog subjekta dajem sljedeću: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  <w:t>I Z J A V U   O   N E K A Ž NJ A V A N J 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Kojom ja 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  (ime i prezime)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(adresa stanovanja)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broj osobne iskaznice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izdane od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_____________________________________________________, kao osoba ovlaštena po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zakonu za zastupanje gospodarskog subjekta: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(naziv i sjedište gospodarskog subjekta, OIB)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zh-CN"/>
        </w:rPr>
        <w:t>Izjavljujem da nisam pravomoćnom presudom osuđen za Kaznena djela iz članka 251. stavak 1. točka a) do f) Zakona o javnoj nabavi.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M.P</w:t>
      </w:r>
      <w:proofErr w:type="spellEnd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(ime, prezime ovlaštene osobe po zakonu za zastupanje Ponuditelja)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(potpis ovlaštene osobe po zakonu za zastupanje Ponuditelja)</w:t>
      </w: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U ___________________</w:t>
      </w:r>
      <w:r w:rsidR="00C277C5">
        <w:rPr>
          <w:rFonts w:ascii="Times New Roman" w:eastAsia="SimSun" w:hAnsi="Times New Roman" w:cs="Times New Roman"/>
          <w:sz w:val="24"/>
          <w:szCs w:val="24"/>
          <w:lang w:eastAsia="zh-CN"/>
        </w:rPr>
        <w:t>____________, _____________ 2026</w:t>
      </w: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. godine</w:t>
      </w: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F7735" w:rsidRPr="00C277C5" w:rsidRDefault="00EA0F2E" w:rsidP="00C27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*Napomena: Izjava </w:t>
      </w:r>
      <w:r w:rsidRPr="004011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 mora</w:t>
      </w: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biti ovjerena kod javnog bilježnika</w:t>
      </w:r>
      <w:bookmarkStart w:id="0" w:name="_GoBack"/>
      <w:bookmarkEnd w:id="0"/>
    </w:p>
    <w:sectPr w:rsidR="001F7735" w:rsidRPr="00C27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A0" w:rsidRDefault="00FB5BA0">
      <w:pPr>
        <w:spacing w:after="0" w:line="240" w:lineRule="auto"/>
      </w:pPr>
      <w:r>
        <w:separator/>
      </w:r>
    </w:p>
  </w:endnote>
  <w:endnote w:type="continuationSeparator" w:id="0">
    <w:p w:rsidR="00FB5BA0" w:rsidRDefault="00FB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FB5BA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FB5BA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FB5B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A0" w:rsidRDefault="00FB5BA0">
      <w:pPr>
        <w:spacing w:after="0" w:line="240" w:lineRule="auto"/>
      </w:pPr>
      <w:r>
        <w:separator/>
      </w:r>
    </w:p>
  </w:footnote>
  <w:footnote w:type="continuationSeparator" w:id="0">
    <w:p w:rsidR="00FB5BA0" w:rsidRDefault="00FB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FB5BA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5F" w:rsidRPr="000B157E" w:rsidRDefault="00EA0F2E">
    <w:pPr>
      <w:pStyle w:val="Zaglavlje"/>
      <w:rPr>
        <w:rFonts w:ascii="Times New Roman" w:hAnsi="Times New Roman" w:cs="Times New Roman"/>
        <w:i/>
      </w:rPr>
    </w:pPr>
    <w:r w:rsidRPr="000B157E">
      <w:rPr>
        <w:rFonts w:ascii="Times New Roman" w:hAnsi="Times New Roman" w:cs="Times New Roman"/>
        <w:i/>
      </w:rPr>
      <w:t>P</w:t>
    </w:r>
    <w:r>
      <w:rPr>
        <w:rFonts w:ascii="Times New Roman" w:hAnsi="Times New Roman" w:cs="Times New Roman"/>
        <w:i/>
      </w:rPr>
      <w:t>rilog IV.</w:t>
    </w:r>
    <w:r w:rsidRPr="000B157E">
      <w:rPr>
        <w:rFonts w:ascii="Times New Roman" w:hAnsi="Times New Roman" w:cs="Times New Roman"/>
        <w:i/>
      </w:rPr>
      <w:t xml:space="preserve"> – Izjava o nekažnjavanju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FB5B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1F7735"/>
    <w:rsid w:val="00283596"/>
    <w:rsid w:val="00297A67"/>
    <w:rsid w:val="00391C90"/>
    <w:rsid w:val="003A597C"/>
    <w:rsid w:val="0040116B"/>
    <w:rsid w:val="00476A9A"/>
    <w:rsid w:val="00506621"/>
    <w:rsid w:val="0054253B"/>
    <w:rsid w:val="00796C1C"/>
    <w:rsid w:val="00811465"/>
    <w:rsid w:val="00965F60"/>
    <w:rsid w:val="00AA2D48"/>
    <w:rsid w:val="00C277C5"/>
    <w:rsid w:val="00CE4CF3"/>
    <w:rsid w:val="00DE69BD"/>
    <w:rsid w:val="00EA0F2E"/>
    <w:rsid w:val="00FB5BA0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2026-07-08T07:42:00Z</dcterms:created>
  <dcterms:modified xsi:type="dcterms:W3CDTF">2026-07-08T07:42:00Z</dcterms:modified>
</cp:coreProperties>
</file>