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</w:t>
      </w:r>
      <w:r w:rsidR="00F96830">
        <w:rPr>
          <w:rFonts w:eastAsia="Calibri" w:cs="Times New Roman"/>
        </w:rPr>
        <w:t>1</w:t>
      </w:r>
      <w:r w:rsidR="002F6FF9">
        <w:rPr>
          <w:rFonts w:eastAsia="Calibri" w:cs="Times New Roman"/>
        </w:rPr>
        <w:t>2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 xml:space="preserve">1. UČITELJ/ICA </w:t>
      </w:r>
      <w:r w:rsidR="00F96830">
        <w:rPr>
          <w:b/>
          <w:u w:val="single"/>
        </w:rPr>
        <w:t xml:space="preserve">RAZREDNE NASTAVE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8146C8">
        <w:rPr>
          <w:b/>
        </w:rPr>
        <w:t>1</w:t>
      </w:r>
      <w:r w:rsidR="00E90B5A">
        <w:rPr>
          <w:b/>
        </w:rPr>
        <w:t xml:space="preserve"> izvršitel</w:t>
      </w:r>
      <w:r w:rsidR="008146C8">
        <w:rPr>
          <w:b/>
        </w:rPr>
        <w:t xml:space="preserve">j na </w:t>
      </w:r>
      <w:r w:rsidRPr="00F11B37">
        <w:rPr>
          <w:b/>
        </w:rPr>
        <w:t>određeno puno radno vrijeme, 8 sati dnevno odnosno za 40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  <w:r w:rsidR="008146C8">
        <w:rPr>
          <w:b/>
        </w:rPr>
        <w:t>radi zamjene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 xml:space="preserve">Kandidat/kinja koji/a je stekao/la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001958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001958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>razg</w:t>
      </w:r>
      <w:r w:rsidR="008146C8">
        <w:rPr>
          <w:b/>
        </w:rPr>
        <w:t>ovora- intervju</w:t>
      </w:r>
      <w:r w:rsidRPr="00007F64">
        <w:rPr>
          <w:b/>
        </w:rPr>
        <w:t>a</w:t>
      </w:r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9D2540">
        <w:rPr>
          <w:b/>
        </w:rPr>
        <w:t xml:space="preserve">- </w:t>
      </w:r>
      <w:r>
        <w:rPr>
          <w:b/>
        </w:rPr>
        <w:t xml:space="preserve">učitelj </w:t>
      </w:r>
      <w:r w:rsidR="00F96830">
        <w:rPr>
          <w:b/>
        </w:rPr>
        <w:t>razredne nastave</w:t>
      </w:r>
      <w:bookmarkStart w:id="0" w:name="_GoBack"/>
      <w:bookmarkEnd w:id="0"/>
      <w:r>
        <w:t>".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958" w:rsidRDefault="00001958">
      <w:pPr>
        <w:spacing w:after="0" w:line="240" w:lineRule="auto"/>
      </w:pPr>
      <w:r>
        <w:separator/>
      </w:r>
    </w:p>
  </w:endnote>
  <w:endnote w:type="continuationSeparator" w:id="0">
    <w:p w:rsidR="00001958" w:rsidRDefault="0000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00195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6C8">
          <w:rPr>
            <w:noProof/>
          </w:rPr>
          <w:t>2</w:t>
        </w:r>
        <w:r>
          <w:fldChar w:fldCharType="end"/>
        </w:r>
      </w:p>
    </w:sdtContent>
  </w:sdt>
  <w:p w:rsidR="00006984" w:rsidRDefault="0000195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00195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958" w:rsidRDefault="00001958">
      <w:pPr>
        <w:spacing w:after="0" w:line="240" w:lineRule="auto"/>
      </w:pPr>
      <w:r>
        <w:separator/>
      </w:r>
    </w:p>
  </w:footnote>
  <w:footnote w:type="continuationSeparator" w:id="0">
    <w:p w:rsidR="00001958" w:rsidRDefault="00001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00195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00195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00195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001958"/>
    <w:rsid w:val="00120BB8"/>
    <w:rsid w:val="002F6FF9"/>
    <w:rsid w:val="003774B8"/>
    <w:rsid w:val="003B6F87"/>
    <w:rsid w:val="00410A42"/>
    <w:rsid w:val="006039B3"/>
    <w:rsid w:val="00706D96"/>
    <w:rsid w:val="0077698D"/>
    <w:rsid w:val="008146C8"/>
    <w:rsid w:val="009D2540"/>
    <w:rsid w:val="009F746B"/>
    <w:rsid w:val="00A10A23"/>
    <w:rsid w:val="00B84EB7"/>
    <w:rsid w:val="00BE52E3"/>
    <w:rsid w:val="00E05380"/>
    <w:rsid w:val="00E657E6"/>
    <w:rsid w:val="00E90B5A"/>
    <w:rsid w:val="00F11B37"/>
    <w:rsid w:val="00F61BCE"/>
    <w:rsid w:val="00F96830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2024-02-28T12:47:00Z</cp:lastPrinted>
  <dcterms:created xsi:type="dcterms:W3CDTF">2026-07-30T11:18:00Z</dcterms:created>
  <dcterms:modified xsi:type="dcterms:W3CDTF">2026-07-30T11:18:00Z</dcterms:modified>
</cp:coreProperties>
</file>