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8EB" w:rsidRPr="003278EB" w:rsidRDefault="003278EB" w:rsidP="003278EB">
      <w:pPr>
        <w:spacing w:after="0" w:line="240" w:lineRule="auto"/>
        <w:ind w:left="-623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327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OSNOVNA ŠKOLA </w:t>
      </w:r>
    </w:p>
    <w:p w:rsidR="003278EB" w:rsidRPr="003278EB" w:rsidRDefault="003278EB" w:rsidP="003278EB">
      <w:pPr>
        <w:spacing w:after="0" w:line="240" w:lineRule="auto"/>
        <w:ind w:left="-623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327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MARIJE I LINE UMAG</w:t>
      </w:r>
    </w:p>
    <w:p w:rsidR="003278EB" w:rsidRPr="003278EB" w:rsidRDefault="003278EB" w:rsidP="003278EB">
      <w:pPr>
        <w:spacing w:after="0" w:line="240" w:lineRule="auto"/>
        <w:ind w:left="-623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327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SCUOLA ELEMENTARE</w:t>
      </w:r>
    </w:p>
    <w:p w:rsidR="003278EB" w:rsidRPr="003278EB" w:rsidRDefault="003278EB" w:rsidP="003278EB">
      <w:pPr>
        <w:spacing w:after="0" w:line="240" w:lineRule="auto"/>
        <w:ind w:left="-623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327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„MARIJA I LINA“ UMAGO</w:t>
      </w:r>
    </w:p>
    <w:p w:rsidR="003278EB" w:rsidRDefault="003278EB" w:rsidP="003278EB">
      <w:pPr>
        <w:spacing w:after="0" w:line="240" w:lineRule="auto"/>
        <w:ind w:left="-62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135314" w:rsidRDefault="00F30771" w:rsidP="001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KLASA: </w:t>
      </w:r>
      <w:r w:rsidR="00B667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007-04</w:t>
      </w:r>
      <w:r w:rsidR="00093C9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/26</w:t>
      </w:r>
      <w:r w:rsidR="00986B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-02/</w:t>
      </w:r>
      <w:r w:rsidR="00B831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07</w:t>
      </w:r>
      <w:r w:rsidR="00135314" w:rsidRPr="001353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</w:t>
      </w:r>
      <w:r w:rsidR="001353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="00734B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  <w:r w:rsidR="00135314" w:rsidRPr="0013531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Članovima Školskog odbora</w:t>
      </w:r>
    </w:p>
    <w:p w:rsidR="001205FF" w:rsidRPr="001205FF" w:rsidRDefault="00093C9D" w:rsidP="001205FF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 2105/05-15-01/26</w:t>
      </w:r>
      <w:r w:rsidR="001205FF" w:rsidRPr="001205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-1                                                  Ravnateljici</w:t>
      </w:r>
    </w:p>
    <w:p w:rsidR="001205FF" w:rsidRDefault="004E5F5A" w:rsidP="001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Umag, </w:t>
      </w:r>
      <w:r w:rsidR="00B831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08. lipnja</w:t>
      </w:r>
      <w:r w:rsidR="00883A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093C9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2026</w:t>
      </w:r>
      <w:r w:rsidR="001205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.godine                                               </w:t>
      </w:r>
      <w:r w:rsidR="003457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883A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  <w:r w:rsidR="00B831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  <w:r w:rsidR="001205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Predstavnicima osnivača</w:t>
      </w:r>
    </w:p>
    <w:p w:rsidR="001205FF" w:rsidRDefault="001205FF" w:rsidP="001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E5F5A" w:rsidRDefault="004E5F5A" w:rsidP="001205FF">
      <w:pPr>
        <w:shd w:val="clear" w:color="auto" w:fill="FFFFFF"/>
        <w:spacing w:line="253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1205FF" w:rsidRPr="004E5F5A" w:rsidRDefault="00B83163" w:rsidP="001205FF">
      <w:pPr>
        <w:shd w:val="clear" w:color="auto" w:fill="FFFFFF"/>
        <w:spacing w:line="253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PREDMET: Poziv na 18</w:t>
      </w:r>
      <w:r w:rsidR="001205FF" w:rsidRPr="004E5F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3278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elektroničku</w:t>
      </w:r>
      <w:r w:rsidR="001205FF" w:rsidRPr="004E5F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56690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sjednicu Školskog odbora dana</w:t>
      </w:r>
      <w:r w:rsidR="00AF4F0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10.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lipnja</w:t>
      </w:r>
      <w:r w:rsidR="00093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2026</w:t>
      </w:r>
      <w:r w:rsidR="001205FF" w:rsidRPr="004E5F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godine</w:t>
      </w: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Poštovani članovi Školskog odbora,</w:t>
      </w: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pozivamo </w:t>
      </w:r>
      <w:r w:rsid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</w:t>
      </w: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as na </w:t>
      </w:r>
      <w:r w:rsidR="00313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18.</w:t>
      </w:r>
      <w:r w:rsidRPr="004E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elektron</w:t>
      </w:r>
      <w:r w:rsidR="003278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ičku</w:t>
      </w:r>
      <w:r w:rsidRPr="004E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sjednicu</w:t>
      </w: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Školskog odbora Osnovne škole Marije i Line - Scuola elementare „Marija i Lina, Umag - Umago koja će se održati </w:t>
      </w:r>
      <w:r w:rsid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elektroničkim</w:t>
      </w: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putem, očitovanjem putem e- </w:t>
      </w:r>
      <w:proofErr w:type="spellStart"/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maila</w:t>
      </w:r>
      <w:proofErr w:type="spellEnd"/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 </w:t>
      </w:r>
      <w:r w:rsidRPr="004E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u </w:t>
      </w:r>
      <w:r w:rsidR="00AF4F0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srijedu</w:t>
      </w:r>
      <w:r w:rsidR="00974B4B" w:rsidRPr="0060376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="00AF4F0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</w:t>
      </w:r>
      <w:r w:rsidR="00B4467F" w:rsidRPr="0060376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313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lipnja</w:t>
      </w:r>
      <w:r w:rsidR="00590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B44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2026</w:t>
      </w:r>
      <w:r w:rsidRPr="004E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 godine</w:t>
      </w:r>
      <w:r w:rsidR="007A195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  <w:r w:rsidR="00883A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 početkom u 08</w:t>
      </w: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:00 sati. Predviđeni završe</w:t>
      </w:r>
      <w:r w:rsidR="00E3040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tak </w:t>
      </w:r>
      <w:r w:rsid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elektroničke</w:t>
      </w:r>
      <w:r w:rsidR="00E3040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sjednice je u 15</w:t>
      </w:r>
      <w:r w:rsidR="008243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:3</w:t>
      </w: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 sati istog</w:t>
      </w:r>
      <w:r w:rsidR="00DB6BA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dana. Do tada je potrebno očitovati se o svim točkama dnevnog reda </w:t>
      </w:r>
      <w:r w:rsid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elektroničkim</w:t>
      </w: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putem na e-mail adresu Osnovne škole Marije i Line, Scuola elementare „Marija i Lina“ Umag-Umago: </w:t>
      </w:r>
      <w:hyperlink r:id="rId6" w:tgtFrame="_blank" w:history="1">
        <w:r w:rsidRPr="004E5F5A">
          <w:rPr>
            <w:rStyle w:val="Hiperveza"/>
            <w:rFonts w:ascii="Times New Roman" w:eastAsia="Times New Roman" w:hAnsi="Times New Roman" w:cs="Times New Roman"/>
            <w:color w:val="0000FF"/>
            <w:sz w:val="24"/>
            <w:szCs w:val="24"/>
            <w:lang w:eastAsia="hr-HR"/>
          </w:rPr>
          <w:t>os-mil@hi-t-com.hr</w:t>
        </w:r>
      </w:hyperlink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 </w:t>
      </w:r>
      <w:hyperlink r:id="rId7" w:tgtFrame="_blank" w:history="1">
        <w:r w:rsidRPr="004E5F5A">
          <w:rPr>
            <w:rStyle w:val="Hiperveza"/>
            <w:rFonts w:ascii="Times New Roman" w:eastAsia="Times New Roman" w:hAnsi="Times New Roman" w:cs="Times New Roman"/>
            <w:color w:val="0000FF"/>
            <w:sz w:val="24"/>
            <w:szCs w:val="24"/>
            <w:lang w:eastAsia="hr-HR"/>
          </w:rPr>
          <w:t>ured@os-marijeiline-umag.skole.hr</w:t>
        </w:r>
      </w:hyperlink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ili </w:t>
      </w:r>
      <w:hyperlink r:id="rId8" w:tgtFrame="_blank" w:history="1">
        <w:r w:rsidRPr="004E5F5A">
          <w:rPr>
            <w:rStyle w:val="Hiperveza"/>
            <w:rFonts w:ascii="Times New Roman" w:eastAsia="Times New Roman" w:hAnsi="Times New Roman" w:cs="Times New Roman"/>
            <w:color w:val="0000FF"/>
            <w:sz w:val="24"/>
            <w:szCs w:val="24"/>
            <w:lang w:eastAsia="hr-HR"/>
          </w:rPr>
          <w:t>osmarijeilineumag@gmail.com</w:t>
        </w:r>
      </w:hyperlink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.</w:t>
      </w: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E5F5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sjednicu se predlaže sljedeći</w:t>
      </w: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E5F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DNEVNI RED:</w:t>
      </w:r>
    </w:p>
    <w:p w:rsidR="001205FF" w:rsidRPr="004E5F5A" w:rsidRDefault="001205FF" w:rsidP="0012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C420B9" w:rsidRPr="00C420B9" w:rsidRDefault="00C420B9" w:rsidP="00C420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420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1. </w:t>
      </w:r>
      <w:r w:rsidR="00883A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Verifikacija zapisnika 1</w:t>
      </w:r>
      <w:r w:rsidR="003131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7.</w:t>
      </w:r>
      <w:r w:rsidRPr="00C420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sjednice Školskog odbora održane dana </w:t>
      </w:r>
      <w:r w:rsidR="003131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26. svibnja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2026</w:t>
      </w:r>
      <w:r w:rsidRPr="00C420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godine.</w:t>
      </w:r>
    </w:p>
    <w:p w:rsidR="0019057E" w:rsidRDefault="00C420B9" w:rsidP="003131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420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2. </w:t>
      </w:r>
      <w:r w:rsidR="003131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Kadrovska pitanja</w:t>
      </w:r>
      <w:r w:rsidR="008911B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</w:p>
    <w:p w:rsidR="008911B8" w:rsidRPr="008911B8" w:rsidRDefault="008911B8" w:rsidP="008911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Pr="008911B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.1. Davanje suglasnosti ravnateljici za sklapanje ugovora o radu s izabranim kandidatom po  javnom natječaju 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STRUČNOG SURADNIKA PEDAGOGA </w:t>
      </w:r>
      <w:r w:rsidRPr="008911B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</w:t>
      </w:r>
      <w:r w:rsidRPr="008911B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određeno puno radno vrijeme, raspisanom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15.05. do 22.05.2026. godine</w:t>
      </w:r>
    </w:p>
    <w:p w:rsidR="008911B8" w:rsidRPr="008911B8" w:rsidRDefault="008911B8" w:rsidP="008911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Pr="008911B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.2. Davanje suglasnosti ravnateljici za sklapanje ugovora o radu s izabranim kandidatom po  javnom natječaju za učitelja/icu </w:t>
      </w:r>
      <w:r w:rsidR="00AA3B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GITARE </w:t>
      </w:r>
      <w:r w:rsidRPr="008911B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</w:t>
      </w:r>
      <w:r w:rsidRPr="008911B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određeno puno radno vrijeme, raspisanom od</w:t>
      </w:r>
      <w:r w:rsidR="00AA3B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18.05. do 25.05.2026. godine</w:t>
      </w:r>
    </w:p>
    <w:p w:rsidR="008911B8" w:rsidRPr="008911B8" w:rsidRDefault="008911B8" w:rsidP="008911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Pr="008911B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.3. Davanje suglasnosti ravnateljici za sklapanje ugovor</w:t>
      </w:r>
      <w:r w:rsidR="00AA3B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o radu s izabranim kandidatom</w:t>
      </w:r>
      <w:r w:rsidRPr="008911B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  javnom natječaju za  učitelja/icu  </w:t>
      </w:r>
      <w:r w:rsidR="00AA3B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SLOVENSKOG JEZIKA I KULTURE PO MODELU C na određeno </w:t>
      </w:r>
      <w:r w:rsidR="00AF4F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</w:t>
      </w:r>
      <w:r w:rsidR="00AA3B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puno radno vrijeme</w:t>
      </w:r>
      <w:r w:rsidRPr="008911B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raspisanom </w:t>
      </w:r>
      <w:r w:rsidR="00AA3B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 15.05. do 22.05.2026. godine</w:t>
      </w:r>
    </w:p>
    <w:p w:rsidR="008911B8" w:rsidRPr="001A7357" w:rsidRDefault="008911B8" w:rsidP="008911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Pr="008911B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.4. Davanje suglasnosti ravnateljici za sklapanje ugovora o radu s izabranim kandidatima po  javnom natječaju za SPREMAČA/ICU na određeno nepuno radno vrijeme radi zamjene, raspisanom od </w:t>
      </w:r>
      <w:r w:rsidR="00AA3B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15.05. do 22.05</w:t>
      </w:r>
      <w:r w:rsidRPr="008911B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.2026. godine</w:t>
      </w:r>
    </w:p>
    <w:p w:rsidR="001A7357" w:rsidRDefault="001A7357" w:rsidP="004E5F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bookmarkStart w:id="0" w:name="_GoBack"/>
      <w:bookmarkEnd w:id="0"/>
    </w:p>
    <w:p w:rsidR="001A7357" w:rsidRDefault="001A7357" w:rsidP="004E5F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E5F5A" w:rsidRPr="003278EB" w:rsidRDefault="004E5F5A" w:rsidP="004E5F5A">
      <w:pPr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Poziv se temeljem članka 12. stavka 1. Zakona o pravu na pristup informacijama („Narodne novine“ broj 25/13</w:t>
      </w:r>
      <w:r w:rsid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,85/15</w:t>
      </w:r>
      <w:r w:rsid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,69/22</w:t>
      </w:r>
      <w:r w:rsid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3278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objavljuje na web-stranicama Škole. </w:t>
      </w:r>
    </w:p>
    <w:p w:rsidR="004E5F5A" w:rsidRPr="003278EB" w:rsidRDefault="004E5F5A" w:rsidP="004E5F5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E5F5A" w:rsidRDefault="004E5F5A" w:rsidP="004E5F5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B6BA3" w:rsidRPr="003278EB" w:rsidRDefault="00DB6BA3" w:rsidP="004E5F5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E5F5A" w:rsidRPr="00871831" w:rsidRDefault="00E30408" w:rsidP="003278EB">
      <w:pPr>
        <w:spacing w:after="0" w:line="240" w:lineRule="auto"/>
        <w:ind w:left="566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Predsjednik</w:t>
      </w:r>
      <w:r w:rsidR="004E5F5A" w:rsidRPr="00871831">
        <w:rPr>
          <w:rFonts w:ascii="Times New Roman" w:eastAsia="Calibri" w:hAnsi="Times New Roman" w:cs="Times New Roman"/>
          <w:sz w:val="24"/>
          <w:szCs w:val="24"/>
        </w:rPr>
        <w:t xml:space="preserve"> Školskog odbora:</w:t>
      </w:r>
    </w:p>
    <w:p w:rsidR="004E5F5A" w:rsidRPr="00871831" w:rsidRDefault="003278EB" w:rsidP="003278EB">
      <w:pPr>
        <w:spacing w:after="0" w:line="240" w:lineRule="auto"/>
        <w:ind w:left="566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E30408">
        <w:rPr>
          <w:rFonts w:ascii="Times New Roman" w:eastAsia="Calibri" w:hAnsi="Times New Roman" w:cs="Times New Roman"/>
          <w:sz w:val="24"/>
          <w:szCs w:val="24"/>
        </w:rPr>
        <w:t>imitrij Sušanj</w:t>
      </w:r>
      <w:r w:rsidR="001A7357">
        <w:rPr>
          <w:rFonts w:ascii="Times New Roman" w:eastAsia="Calibri" w:hAnsi="Times New Roman" w:cs="Times New Roman"/>
          <w:sz w:val="24"/>
          <w:szCs w:val="24"/>
        </w:rPr>
        <w:t>, prof.</w:t>
      </w:r>
    </w:p>
    <w:sectPr w:rsidR="004E5F5A" w:rsidRPr="00871831" w:rsidSect="004E5F5A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E66CB"/>
    <w:multiLevelType w:val="hybridMultilevel"/>
    <w:tmpl w:val="940C33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C3C66"/>
    <w:multiLevelType w:val="hybridMultilevel"/>
    <w:tmpl w:val="370AF66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94A73"/>
    <w:multiLevelType w:val="hybridMultilevel"/>
    <w:tmpl w:val="A17E10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FF"/>
    <w:rsid w:val="00093C9D"/>
    <w:rsid w:val="00094518"/>
    <w:rsid w:val="000E36EA"/>
    <w:rsid w:val="000F4158"/>
    <w:rsid w:val="00113B26"/>
    <w:rsid w:val="001205FF"/>
    <w:rsid w:val="00135314"/>
    <w:rsid w:val="0019057E"/>
    <w:rsid w:val="00197BA3"/>
    <w:rsid w:val="001A7357"/>
    <w:rsid w:val="001E4991"/>
    <w:rsid w:val="002A7B6D"/>
    <w:rsid w:val="00313186"/>
    <w:rsid w:val="003278EB"/>
    <w:rsid w:val="00344750"/>
    <w:rsid w:val="003457E8"/>
    <w:rsid w:val="00471403"/>
    <w:rsid w:val="004E5F5A"/>
    <w:rsid w:val="005462CA"/>
    <w:rsid w:val="0056690C"/>
    <w:rsid w:val="00590D86"/>
    <w:rsid w:val="005C3295"/>
    <w:rsid w:val="00603762"/>
    <w:rsid w:val="00603934"/>
    <w:rsid w:val="00734B2A"/>
    <w:rsid w:val="00786909"/>
    <w:rsid w:val="007A1954"/>
    <w:rsid w:val="008243B1"/>
    <w:rsid w:val="00883A24"/>
    <w:rsid w:val="008911B8"/>
    <w:rsid w:val="00974B4B"/>
    <w:rsid w:val="00986B98"/>
    <w:rsid w:val="00AA3BBE"/>
    <w:rsid w:val="00AD6D58"/>
    <w:rsid w:val="00AF4F0F"/>
    <w:rsid w:val="00B323D7"/>
    <w:rsid w:val="00B4467F"/>
    <w:rsid w:val="00B667D8"/>
    <w:rsid w:val="00B70B30"/>
    <w:rsid w:val="00B72E92"/>
    <w:rsid w:val="00B83163"/>
    <w:rsid w:val="00BB16BC"/>
    <w:rsid w:val="00C420B9"/>
    <w:rsid w:val="00D945A3"/>
    <w:rsid w:val="00DB6BA3"/>
    <w:rsid w:val="00E30408"/>
    <w:rsid w:val="00E6695A"/>
    <w:rsid w:val="00E95FF9"/>
    <w:rsid w:val="00F1215D"/>
    <w:rsid w:val="00F20614"/>
    <w:rsid w:val="00F30771"/>
    <w:rsid w:val="00F8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5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1205FF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1205FF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5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1205FF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1205FF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marijeilineumag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ured@os-marijeiline-umag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-mil@hi-t-com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2026-06-08T07:39:00Z</dcterms:created>
  <dcterms:modified xsi:type="dcterms:W3CDTF">2026-06-08T08:45:00Z</dcterms:modified>
</cp:coreProperties>
</file>