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3A6A" w:rsidRDefault="00F43A6A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Pr="00407BB7" w:rsidRDefault="00023FC8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KLASA: 007-04/26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-02/</w:t>
      </w:r>
      <w:r w:rsidR="0009093F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Članovima Školskog odbora</w:t>
      </w:r>
    </w:p>
    <w:p w:rsidR="00407BB7" w:rsidRPr="00407BB7" w:rsidRDefault="00AE29DA" w:rsidP="00407BB7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URBROJ: 2105/05-15-01/26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-1                    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407BB7" w:rsidRPr="00407BB7">
        <w:rPr>
          <w:rFonts w:ascii="Times New Roman" w:eastAsia="Times New Roman" w:hAnsi="Times New Roman" w:cs="Times New Roman"/>
          <w:color w:val="000000"/>
          <w:sz w:val="24"/>
          <w:szCs w:val="24"/>
        </w:rPr>
        <w:t>Ravnateljici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Umag, 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>14. rujna 2026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.godine                    </w:t>
      </w:r>
      <w:r w:rsid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A36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023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43A6A">
        <w:rPr>
          <w:rFonts w:ascii="Times New Roman" w:eastAsia="Times New Roman" w:hAnsi="Times New Roman" w:cs="Times New Roman"/>
          <w:color w:val="000000"/>
          <w:sz w:val="24"/>
          <w:szCs w:val="24"/>
        </w:rPr>
        <w:t>Predstavnicima osnivača</w:t>
      </w:r>
    </w:p>
    <w:p w:rsidR="00407BB7" w:rsidRPr="00F43A6A" w:rsidRDefault="00407BB7" w:rsidP="00407B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7BB7" w:rsidRDefault="00407BB7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AE29DA" w:rsidRDefault="00AE29DA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407BB7" w:rsidRDefault="00C65F66" w:rsidP="00407BB7">
      <w:pPr>
        <w:spacing w:after="200" w:line="253" w:lineRule="atLeast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PREDMET: Poziv na 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>21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 xml:space="preserve"> elektroničku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F43A6A">
        <w:rPr>
          <w:rFonts w:ascii="Times New Roman" w:hAnsi="Times New Roman" w:cs="Times New Roman"/>
          <w:b/>
          <w:bCs/>
          <w:sz w:val="27"/>
          <w:szCs w:val="27"/>
        </w:rPr>
        <w:t xml:space="preserve">sjednicu Školskog odbora dana 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>16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="00023FC8">
        <w:rPr>
          <w:rFonts w:ascii="Times New Roman" w:hAnsi="Times New Roman" w:cs="Times New Roman"/>
          <w:b/>
          <w:bCs/>
          <w:sz w:val="27"/>
          <w:szCs w:val="27"/>
        </w:rPr>
        <w:t>rujna 2026</w:t>
      </w:r>
      <w:r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A36E2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407BB7">
        <w:rPr>
          <w:rFonts w:ascii="Times New Roman" w:hAnsi="Times New Roman" w:cs="Times New Roman"/>
          <w:b/>
          <w:bCs/>
          <w:sz w:val="27"/>
          <w:szCs w:val="27"/>
        </w:rPr>
        <w:t>godine</w:t>
      </w:r>
    </w:p>
    <w:p w:rsidR="00407BB7" w:rsidRDefault="00407BB7" w:rsidP="00407BB7">
      <w:pPr>
        <w:spacing w:after="200" w:line="253" w:lineRule="atLeast"/>
        <w:jc w:val="both"/>
      </w:pP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Poštovani članovi Školskog odbora,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pozivam Vas na 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elektroničku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sjednicu</w:t>
      </w:r>
      <w:r w:rsidRPr="00AE29D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Školskog odbora</w:t>
      </w:r>
      <w:r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 Osnovne škole Marije i Line - Scuola elementare „Marija i Lina, Umag- Umago koja će se održati </w:t>
      </w:r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elektroničkim putem, očitovanjem putem e- 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maila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43A6A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 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srijedu,</w:t>
      </w:r>
      <w:r w:rsidR="00C65F66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A36E21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="00023FC8"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rujna 2026</w:t>
      </w:r>
      <w:r w:rsidRPr="00AE29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godine</w:t>
      </w:r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 s početkom u 08:00 sati. Predviđeni završetak elektroničke sjednice je u 15:30 sati istoga dana. Do tada je potrebno očitovati se o svim točkama dnevnog reda elektroničkim putem na e-mail adresu Osnovne škole Marije i Line, Scuola elementare „Marija i Lina“ Umag-Umago: os-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mil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@hi-t-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com.hr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, ured@os-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marijeiline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 xml:space="preserve">-umag.skole.hr ili </w:t>
      </w:r>
      <w:proofErr w:type="spellStart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osmarijeilineumag</w:t>
      </w:r>
      <w:proofErr w:type="spellEnd"/>
      <w:r w:rsidR="00AE29DA" w:rsidRPr="00AE29DA">
        <w:rPr>
          <w:rFonts w:ascii="Times New Roman" w:hAnsi="Times New Roman" w:cs="Times New Roman"/>
          <w:color w:val="000000"/>
          <w:sz w:val="24"/>
          <w:szCs w:val="24"/>
        </w:rPr>
        <w:t>@gmail.com.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sz w:val="24"/>
          <w:szCs w:val="24"/>
        </w:rPr>
        <w:t>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:rsidR="00407BB7" w:rsidRPr="00AE29DA" w:rsidRDefault="00407BB7" w:rsidP="00407BB7">
      <w:pPr>
        <w:jc w:val="both"/>
        <w:rPr>
          <w:sz w:val="24"/>
          <w:szCs w:val="24"/>
        </w:rPr>
      </w:pPr>
      <w:r w:rsidRPr="00AE29DA">
        <w:rPr>
          <w:rFonts w:ascii="Times New Roman" w:hAnsi="Times New Roman" w:cs="Times New Roman"/>
          <w:color w:val="000000"/>
          <w:sz w:val="24"/>
          <w:szCs w:val="24"/>
        </w:rPr>
        <w:t>Za sjednicu se predlaže sljedeći:</w:t>
      </w:r>
    </w:p>
    <w:p w:rsidR="00407BB7" w:rsidRDefault="00407BB7" w:rsidP="00407BB7">
      <w:pPr>
        <w:jc w:val="both"/>
      </w:pPr>
      <w:r>
        <w:t> </w:t>
      </w:r>
    </w:p>
    <w:p w:rsidR="00407BB7" w:rsidRDefault="00407BB7" w:rsidP="00407BB7">
      <w:pPr>
        <w:jc w:val="both"/>
      </w:pPr>
      <w:r>
        <w:rPr>
          <w:color w:val="000000"/>
        </w:rPr>
        <w:t> </w:t>
      </w:r>
    </w:p>
    <w:p w:rsidR="00407BB7" w:rsidRDefault="00407BB7" w:rsidP="00407BB7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DNEVNI RED:</w:t>
      </w:r>
    </w:p>
    <w:p w:rsidR="00407BB7" w:rsidRDefault="00407BB7" w:rsidP="00407BB7">
      <w:pPr>
        <w:jc w:val="both"/>
      </w:pPr>
      <w:r>
        <w:rPr>
          <w:sz w:val="27"/>
          <w:szCs w:val="27"/>
        </w:rPr>
        <w:t> </w:t>
      </w:r>
    </w:p>
    <w:p w:rsidR="00407BE8" w:rsidRDefault="00F43A6A" w:rsidP="00407BE8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Verifikacija zapisnika </w:t>
      </w:r>
      <w:r w:rsidR="00330D8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20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0548D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sjedni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ce Školskog odbora održane dana </w:t>
      </w:r>
      <w:r w:rsidR="00A36E2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330D8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8. kolovoza 2026</w:t>
      </w:r>
      <w:r w:rsidR="00C65F6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godine </w:t>
      </w:r>
    </w:p>
    <w:p w:rsidR="0086529D" w:rsidRDefault="0086529D" w:rsidP="0086529D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6529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Razmatranje i donošenje odluke o prihvaćanju prijedlog</w:t>
      </w:r>
      <w:r w:rsidR="00330D8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 Financijskog plana za 2027</w:t>
      </w:r>
      <w:r w:rsidRPr="0086529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godinu s proje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kcijama za 2028.</w:t>
      </w:r>
      <w:r w:rsidR="00330D8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2029.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godinu</w:t>
      </w:r>
    </w:p>
    <w:p w:rsidR="00330D86" w:rsidRDefault="00330D86" w:rsidP="00AE29DA">
      <w:pPr>
        <w:pStyle w:val="Odlomakpopisa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Donošenje odluke o usvajanju novog Statuta </w:t>
      </w:r>
      <w:r w:rsidR="00AE29DA" w:rsidRPr="00AE29D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Osnovne škole Marije i Line - Scuola elementare „Marija i Lina, Umag- Umago</w:t>
      </w:r>
    </w:p>
    <w:p w:rsidR="009131F8" w:rsidRPr="003A3971" w:rsidRDefault="009131F8" w:rsidP="009131F8">
      <w:pPr>
        <w:pStyle w:val="Odlomakpopisa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A397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Razmatranje i donošenje odluke o isplatama dodatka na plaću kuhinjskom osoblju i</w:t>
      </w:r>
    </w:p>
    <w:p w:rsidR="009131F8" w:rsidRDefault="009131F8" w:rsidP="00657523">
      <w:pPr>
        <w:pStyle w:val="Odlomakpopisa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A397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administrativno-računovodstvenoj 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ferentici Tatjani Popić u šk. 2026./2027. godini </w:t>
      </w:r>
      <w:r w:rsidRPr="003A397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zbog obavljanja poslova za produženi boravak</w:t>
      </w:r>
    </w:p>
    <w:p w:rsidR="00657523" w:rsidRPr="00657523" w:rsidRDefault="00657523" w:rsidP="00657523">
      <w:pPr>
        <w:pStyle w:val="Odlomakpopisa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Informacije/Razno</w:t>
      </w:r>
      <w:bookmarkStart w:id="0" w:name="_GoBack"/>
      <w:bookmarkEnd w:id="0"/>
    </w:p>
    <w:p w:rsidR="00407BE8" w:rsidRDefault="00657523" w:rsidP="00407BE8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jc w:val="both"/>
        <w:rPr>
          <w:rFonts w:eastAsia="Times New Roman"/>
          <w:color w:val="000000"/>
        </w:rPr>
      </w:pPr>
    </w:p>
    <w:p w:rsidR="00407BE8" w:rsidRPr="00407BE8" w:rsidRDefault="00407BE8" w:rsidP="00407BE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Predsjednik</w:t>
      </w: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Školskog odbora:</w:t>
      </w:r>
    </w:p>
    <w:p w:rsidR="00407BE8" w:rsidRPr="00407BE8" w:rsidRDefault="00407BE8" w:rsidP="00407BE8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07B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</w:t>
      </w:r>
      <w:r w:rsidR="00002114">
        <w:rPr>
          <w:rFonts w:ascii="Times New Roman" w:eastAsia="Calibri" w:hAnsi="Times New Roman" w:cs="Times New Roman"/>
          <w:sz w:val="24"/>
          <w:szCs w:val="24"/>
          <w:lang w:eastAsia="en-US"/>
        </w:rPr>
        <w:t>Dimitrij Sušanj</w:t>
      </w:r>
    </w:p>
    <w:p w:rsidR="00407BE8" w:rsidRPr="00407BE8" w:rsidRDefault="00407BE8" w:rsidP="00407BE8">
      <w:pPr>
        <w:spacing w:after="160" w:line="256" w:lineRule="auto"/>
        <w:rPr>
          <w:rFonts w:ascii="Times New Roman" w:eastAsia="Calibri" w:hAnsi="Times New Roman" w:cs="Times New Roman"/>
          <w:lang w:eastAsia="en-US"/>
        </w:rPr>
      </w:pPr>
    </w:p>
    <w:p w:rsidR="00E5614F" w:rsidRDefault="00E5614F" w:rsidP="00407BE8">
      <w:pPr>
        <w:pStyle w:val="StandardWeb"/>
        <w:spacing w:before="0" w:beforeAutospacing="0" w:after="0" w:afterAutospacing="0"/>
        <w:ind w:left="720"/>
        <w:jc w:val="both"/>
      </w:pPr>
    </w:p>
    <w:sectPr w:rsidR="00E56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6620"/>
    <w:multiLevelType w:val="hybridMultilevel"/>
    <w:tmpl w:val="720245BC"/>
    <w:lvl w:ilvl="0" w:tplc="9E080442">
      <w:start w:val="1"/>
      <w:numFmt w:val="decimal"/>
      <w:lvlText w:val="3.%1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3D106D"/>
    <w:multiLevelType w:val="multilevel"/>
    <w:tmpl w:val="5C0006B4"/>
    <w:lvl w:ilvl="0">
      <w:start w:val="1"/>
      <w:numFmt w:val="decimal"/>
      <w:lvlText w:val="%1."/>
      <w:lvlJc w:val="left"/>
      <w:pPr>
        <w:ind w:left="862" w:hanging="36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2" w:hanging="1800"/>
      </w:pPr>
      <w:rPr>
        <w:rFonts w:hint="default"/>
      </w:rPr>
    </w:lvl>
  </w:abstractNum>
  <w:abstractNum w:abstractNumId="2">
    <w:nsid w:val="1B7C2652"/>
    <w:multiLevelType w:val="hybridMultilevel"/>
    <w:tmpl w:val="F768EB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70BF6"/>
    <w:multiLevelType w:val="multilevel"/>
    <w:tmpl w:val="CCEE7E0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C5C5FF8"/>
    <w:multiLevelType w:val="hybridMultilevel"/>
    <w:tmpl w:val="890AD786"/>
    <w:lvl w:ilvl="0" w:tplc="A760ACC2">
      <w:start w:val="1"/>
      <w:numFmt w:val="decimal"/>
      <w:lvlText w:val="%1."/>
      <w:lvlJc w:val="left"/>
      <w:pPr>
        <w:ind w:left="405" w:hanging="405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85C3C66"/>
    <w:multiLevelType w:val="hybridMultilevel"/>
    <w:tmpl w:val="370AF6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B7"/>
    <w:rsid w:val="00002114"/>
    <w:rsid w:val="00023FC8"/>
    <w:rsid w:val="0009093F"/>
    <w:rsid w:val="00330D86"/>
    <w:rsid w:val="003A1D7E"/>
    <w:rsid w:val="003A3971"/>
    <w:rsid w:val="00407BB7"/>
    <w:rsid w:val="00407BE8"/>
    <w:rsid w:val="00657523"/>
    <w:rsid w:val="006859D4"/>
    <w:rsid w:val="0086529D"/>
    <w:rsid w:val="009131F8"/>
    <w:rsid w:val="009A739C"/>
    <w:rsid w:val="00A36E21"/>
    <w:rsid w:val="00AE29DA"/>
    <w:rsid w:val="00C65F66"/>
    <w:rsid w:val="00DB4563"/>
    <w:rsid w:val="00E5206D"/>
    <w:rsid w:val="00E5614F"/>
    <w:rsid w:val="00EB131F"/>
    <w:rsid w:val="00F4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B7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07BB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F43A6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2026-09-14T10:22:00Z</dcterms:created>
  <dcterms:modified xsi:type="dcterms:W3CDTF">2026-09-14T13:03:00Z</dcterms:modified>
</cp:coreProperties>
</file>