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A6A" w:rsidRDefault="00F43A6A" w:rsidP="00407BB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3A6A" w:rsidRDefault="00F43A6A" w:rsidP="00407BB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7BB7" w:rsidRPr="00407BB7" w:rsidRDefault="00023FC8" w:rsidP="00407BB7">
      <w:pPr>
        <w:rPr>
          <w:rFonts w:eastAsia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KLASA: 007-04/26</w:t>
      </w:r>
      <w:r w:rsidR="00407BB7" w:rsidRPr="00407BB7">
        <w:rPr>
          <w:rFonts w:ascii="Times New Roman" w:eastAsia="Times New Roman" w:hAnsi="Times New Roman" w:cs="Times New Roman"/>
          <w:color w:val="000000"/>
          <w:sz w:val="24"/>
          <w:szCs w:val="24"/>
        </w:rPr>
        <w:t>-02/</w:t>
      </w:r>
      <w:r w:rsidR="00937AAF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C65F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937A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407BB7" w:rsidRPr="00407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937A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407BB7" w:rsidRPr="00407BB7">
        <w:rPr>
          <w:rFonts w:ascii="Times New Roman" w:eastAsia="Times New Roman" w:hAnsi="Times New Roman" w:cs="Times New Roman"/>
          <w:color w:val="000000"/>
          <w:sz w:val="24"/>
          <w:szCs w:val="24"/>
        </w:rPr>
        <w:t>Članovima Školskog odbora</w:t>
      </w:r>
    </w:p>
    <w:p w:rsidR="00407BB7" w:rsidRPr="00407BB7" w:rsidRDefault="00AE29DA" w:rsidP="00407BB7">
      <w:pPr>
        <w:rPr>
          <w:rFonts w:eastAsia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URBROJ: 2105/05-15-01/26</w:t>
      </w:r>
      <w:r w:rsidR="00407BB7" w:rsidRPr="00407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-1                    </w:t>
      </w:r>
      <w:r w:rsidR="00023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="00407BB7" w:rsidRPr="00407BB7">
        <w:rPr>
          <w:rFonts w:ascii="Times New Roman" w:eastAsia="Times New Roman" w:hAnsi="Times New Roman" w:cs="Times New Roman"/>
          <w:color w:val="000000"/>
          <w:sz w:val="24"/>
          <w:szCs w:val="24"/>
        </w:rPr>
        <w:t>Ravnateljici</w:t>
      </w:r>
    </w:p>
    <w:p w:rsidR="00407BB7" w:rsidRPr="00F43A6A" w:rsidRDefault="00407BB7" w:rsidP="00407BB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3A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Umag, </w:t>
      </w:r>
      <w:r w:rsidR="00937AAF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="00023FC8">
        <w:rPr>
          <w:rFonts w:ascii="Times New Roman" w:eastAsia="Times New Roman" w:hAnsi="Times New Roman" w:cs="Times New Roman"/>
          <w:color w:val="000000"/>
          <w:sz w:val="24"/>
          <w:szCs w:val="24"/>
        </w:rPr>
        <w:t>. rujna 2026</w:t>
      </w:r>
      <w:r w:rsidRPr="00F43A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.godine                    </w:t>
      </w:r>
      <w:r w:rsidR="00F43A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A36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023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F43A6A">
        <w:rPr>
          <w:rFonts w:ascii="Times New Roman" w:eastAsia="Times New Roman" w:hAnsi="Times New Roman" w:cs="Times New Roman"/>
          <w:color w:val="000000"/>
          <w:sz w:val="24"/>
          <w:szCs w:val="24"/>
        </w:rPr>
        <w:t>Predstavnicima osnivača</w:t>
      </w:r>
    </w:p>
    <w:p w:rsidR="00407BB7" w:rsidRPr="00F43A6A" w:rsidRDefault="00407BB7" w:rsidP="00407BB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7BB7" w:rsidRDefault="00407BB7" w:rsidP="00407BB7">
      <w:pPr>
        <w:spacing w:after="200" w:line="253" w:lineRule="atLeast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407BB7" w:rsidRDefault="00C65F66" w:rsidP="00407BB7">
      <w:pPr>
        <w:spacing w:after="200" w:line="253" w:lineRule="atLeast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PREDMET: Poziv na </w:t>
      </w:r>
      <w:r w:rsidR="00937AAF">
        <w:rPr>
          <w:rFonts w:ascii="Times New Roman" w:hAnsi="Times New Roman" w:cs="Times New Roman"/>
          <w:b/>
          <w:bCs/>
          <w:sz w:val="27"/>
          <w:szCs w:val="27"/>
        </w:rPr>
        <w:t>22</w:t>
      </w:r>
      <w:r w:rsidR="00407BB7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023FC8">
        <w:rPr>
          <w:rFonts w:ascii="Times New Roman" w:hAnsi="Times New Roman" w:cs="Times New Roman"/>
          <w:b/>
          <w:bCs/>
          <w:sz w:val="27"/>
          <w:szCs w:val="27"/>
        </w:rPr>
        <w:t xml:space="preserve"> elektroničku</w:t>
      </w:r>
      <w:r w:rsidR="00407BB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F43A6A">
        <w:rPr>
          <w:rFonts w:ascii="Times New Roman" w:hAnsi="Times New Roman" w:cs="Times New Roman"/>
          <w:b/>
          <w:bCs/>
          <w:sz w:val="27"/>
          <w:szCs w:val="27"/>
        </w:rPr>
        <w:t xml:space="preserve">sjednicu Školskog odbora dana </w:t>
      </w:r>
      <w:r w:rsidR="00937AAF">
        <w:rPr>
          <w:rFonts w:ascii="Times New Roman" w:hAnsi="Times New Roman" w:cs="Times New Roman"/>
          <w:b/>
          <w:bCs/>
          <w:sz w:val="27"/>
          <w:szCs w:val="27"/>
        </w:rPr>
        <w:t>23</w:t>
      </w:r>
      <w:r w:rsidR="00A36E21"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  <w:r w:rsidR="00023FC8">
        <w:rPr>
          <w:rFonts w:ascii="Times New Roman" w:hAnsi="Times New Roman" w:cs="Times New Roman"/>
          <w:b/>
          <w:bCs/>
          <w:sz w:val="27"/>
          <w:szCs w:val="27"/>
        </w:rPr>
        <w:t>rujna 2026</w:t>
      </w:r>
      <w:r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A36E21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407BB7">
        <w:rPr>
          <w:rFonts w:ascii="Times New Roman" w:hAnsi="Times New Roman" w:cs="Times New Roman"/>
          <w:b/>
          <w:bCs/>
          <w:sz w:val="27"/>
          <w:szCs w:val="27"/>
        </w:rPr>
        <w:t>godine</w:t>
      </w:r>
    </w:p>
    <w:p w:rsidR="00407BB7" w:rsidRDefault="00407BB7" w:rsidP="00407BB7">
      <w:pPr>
        <w:spacing w:after="200" w:line="253" w:lineRule="atLeast"/>
        <w:jc w:val="both"/>
      </w:pPr>
    </w:p>
    <w:p w:rsidR="00407BB7" w:rsidRPr="00AE29DA" w:rsidRDefault="00407BB7" w:rsidP="00407BB7">
      <w:pPr>
        <w:jc w:val="both"/>
        <w:rPr>
          <w:sz w:val="24"/>
          <w:szCs w:val="24"/>
        </w:rPr>
      </w:pPr>
      <w:r w:rsidRPr="00AE29DA">
        <w:rPr>
          <w:rFonts w:ascii="Times New Roman" w:hAnsi="Times New Roman" w:cs="Times New Roman"/>
          <w:color w:val="000000"/>
          <w:sz w:val="24"/>
          <w:szCs w:val="24"/>
        </w:rPr>
        <w:t>Poštovani članovi Školskog odbora,</w:t>
      </w:r>
    </w:p>
    <w:p w:rsidR="00407BB7" w:rsidRPr="00AE29DA" w:rsidRDefault="00407BB7" w:rsidP="00407BB7">
      <w:pPr>
        <w:jc w:val="both"/>
        <w:rPr>
          <w:sz w:val="24"/>
          <w:szCs w:val="24"/>
        </w:rPr>
      </w:pPr>
      <w:r w:rsidRPr="00AE29DA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407BB7" w:rsidRPr="00AE29DA" w:rsidRDefault="00407BB7" w:rsidP="00407BB7">
      <w:pPr>
        <w:jc w:val="both"/>
        <w:rPr>
          <w:sz w:val="24"/>
          <w:szCs w:val="24"/>
        </w:rPr>
      </w:pPr>
      <w:r w:rsidRPr="00AE29DA">
        <w:rPr>
          <w:rFonts w:ascii="Times New Roman" w:hAnsi="Times New Roman" w:cs="Times New Roman"/>
          <w:color w:val="000000"/>
          <w:sz w:val="24"/>
          <w:szCs w:val="24"/>
        </w:rPr>
        <w:t>pozivam Vas na </w:t>
      </w:r>
      <w:r w:rsidR="00937A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22</w:t>
      </w:r>
      <w:r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023FC8"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elektroničku</w:t>
      </w:r>
      <w:r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sjednicu</w:t>
      </w:r>
      <w:r w:rsidRPr="00AE29D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Školskog odbora</w:t>
      </w:r>
      <w:r w:rsidRPr="00AE29DA">
        <w:rPr>
          <w:rFonts w:ascii="Times New Roman" w:hAnsi="Times New Roman" w:cs="Times New Roman"/>
          <w:color w:val="000000"/>
          <w:sz w:val="24"/>
          <w:szCs w:val="24"/>
        </w:rPr>
        <w:t xml:space="preserve"> Osnovne škole Marije i Line - Scuola elementare „Marija i Lina, Umag- Umago koja će se održati </w:t>
      </w:r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 xml:space="preserve">elektroničkim putem, očitovanjem putem e- </w:t>
      </w:r>
      <w:proofErr w:type="spellStart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maila</w:t>
      </w:r>
      <w:proofErr w:type="spellEnd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43A6A"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u </w:t>
      </w:r>
      <w:r w:rsidR="00023FC8"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srijedu,</w:t>
      </w:r>
      <w:r w:rsidR="00C65F66"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37A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23</w:t>
      </w:r>
      <w:r w:rsidR="00A36E21"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023FC8"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rujna 2026</w:t>
      </w:r>
      <w:r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godine</w:t>
      </w:r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 xml:space="preserve"> s početkom u 08:00 sati. Predviđeni završetak elektroničke sjednice je u 15:30 sati istoga dana. Do tada je potrebno očitovati se o svim točkama dnevnog reda elektroničkim putem na e-mail adresu Osnovne škole Marije i Line, Scuola elementare „Marija i Lina“ Umag-Umago: os-</w:t>
      </w:r>
      <w:proofErr w:type="spellStart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mil</w:t>
      </w:r>
      <w:proofErr w:type="spellEnd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@hi-t-</w:t>
      </w:r>
      <w:proofErr w:type="spellStart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com.hr</w:t>
      </w:r>
      <w:proofErr w:type="spellEnd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, ured@os-</w:t>
      </w:r>
      <w:proofErr w:type="spellStart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marijeiline</w:t>
      </w:r>
      <w:proofErr w:type="spellEnd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 xml:space="preserve">-umag.skole.hr ili </w:t>
      </w:r>
      <w:proofErr w:type="spellStart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osmarijeilineumag</w:t>
      </w:r>
      <w:proofErr w:type="spellEnd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@gmail.com.</w:t>
      </w:r>
    </w:p>
    <w:p w:rsidR="00407BB7" w:rsidRPr="00AE29DA" w:rsidRDefault="00407BB7" w:rsidP="00407BB7">
      <w:pPr>
        <w:jc w:val="both"/>
        <w:rPr>
          <w:sz w:val="24"/>
          <w:szCs w:val="24"/>
        </w:rPr>
      </w:pPr>
      <w:r w:rsidRPr="00AE29DA">
        <w:rPr>
          <w:sz w:val="24"/>
          <w:szCs w:val="24"/>
        </w:rPr>
        <w:t> </w:t>
      </w:r>
    </w:p>
    <w:p w:rsidR="00407BB7" w:rsidRPr="00AE29DA" w:rsidRDefault="00407BB7" w:rsidP="00407BB7">
      <w:pPr>
        <w:jc w:val="both"/>
        <w:rPr>
          <w:sz w:val="24"/>
          <w:szCs w:val="24"/>
        </w:rPr>
      </w:pPr>
      <w:r w:rsidRPr="00AE29DA">
        <w:rPr>
          <w:rFonts w:ascii="Times New Roman" w:hAnsi="Times New Roman" w:cs="Times New Roman"/>
          <w:color w:val="000000"/>
          <w:sz w:val="24"/>
          <w:szCs w:val="24"/>
        </w:rPr>
        <w:t>     </w:t>
      </w:r>
    </w:p>
    <w:p w:rsidR="00407BB7" w:rsidRPr="00AE29DA" w:rsidRDefault="00407BB7" w:rsidP="00407BB7">
      <w:pPr>
        <w:jc w:val="both"/>
        <w:rPr>
          <w:sz w:val="24"/>
          <w:szCs w:val="24"/>
        </w:rPr>
      </w:pPr>
      <w:r w:rsidRPr="00AE29DA">
        <w:rPr>
          <w:rFonts w:ascii="Times New Roman" w:hAnsi="Times New Roman" w:cs="Times New Roman"/>
          <w:color w:val="000000"/>
          <w:sz w:val="24"/>
          <w:szCs w:val="24"/>
        </w:rPr>
        <w:t>Za sjednicu se predlaže sljedeći:</w:t>
      </w:r>
    </w:p>
    <w:p w:rsidR="00407BB7" w:rsidRDefault="00407BB7" w:rsidP="00407BB7">
      <w:pPr>
        <w:jc w:val="both"/>
      </w:pPr>
      <w:r>
        <w:t> </w:t>
      </w:r>
    </w:p>
    <w:p w:rsidR="00407BB7" w:rsidRDefault="00407BB7" w:rsidP="00407BB7">
      <w:pPr>
        <w:jc w:val="both"/>
      </w:pPr>
      <w:r>
        <w:rPr>
          <w:color w:val="000000"/>
        </w:rPr>
        <w:t> </w:t>
      </w:r>
    </w:p>
    <w:p w:rsidR="00407BB7" w:rsidRDefault="00407BB7" w:rsidP="00407BB7">
      <w:pPr>
        <w:jc w:val="both"/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DNEVNI RED:</w:t>
      </w:r>
    </w:p>
    <w:p w:rsidR="00407BB7" w:rsidRDefault="00407BB7" w:rsidP="00407BB7">
      <w:pPr>
        <w:jc w:val="both"/>
      </w:pPr>
      <w:r>
        <w:rPr>
          <w:sz w:val="27"/>
          <w:szCs w:val="27"/>
        </w:rPr>
        <w:t> </w:t>
      </w:r>
    </w:p>
    <w:p w:rsidR="00407BE8" w:rsidRDefault="00F43A6A" w:rsidP="00407BE8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Verifikacija zapisnika </w:t>
      </w:r>
      <w:r w:rsidR="00937AA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21</w:t>
      </w:r>
      <w:r w:rsidR="00C65F6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="00937AA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elektroničke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0548D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sjedni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ce Školskog odbora održane dana </w:t>
      </w:r>
      <w:r w:rsidR="00937AA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16. rujna</w:t>
      </w:r>
      <w:r w:rsidR="00330D8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2026</w:t>
      </w:r>
      <w:r w:rsidR="00C65F6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godine </w:t>
      </w:r>
    </w:p>
    <w:p w:rsidR="00937AAF" w:rsidRPr="00937AAF" w:rsidRDefault="00937AAF" w:rsidP="00937AAF">
      <w:pPr>
        <w:pStyle w:val="Odlomakpopisa"/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937AA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Kadrovska pitanja:</w:t>
      </w:r>
    </w:p>
    <w:p w:rsidR="00937AAF" w:rsidRPr="00937AAF" w:rsidRDefault="00937AAF" w:rsidP="00937AAF">
      <w:pPr>
        <w:pStyle w:val="Odlomakpopisa"/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937AA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2.1. Davanje suglasnosti ravnateljici za sklapanje ugovora o radu s izabranim kandidatom po javnom natječaju za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STRUČNOG SURADNIKA/CU PSIHOLOGA/INJU </w:t>
      </w:r>
      <w:r w:rsidRPr="00937AA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 neodređeno puno radno vrijeme, 8 sati dnevno, 40 sati tjedno, po javnom natječaju raspisanom od 31.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kolovoza</w:t>
      </w:r>
      <w:r w:rsidRPr="00937AA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11. rujna</w:t>
      </w:r>
      <w:r w:rsidRPr="00937AA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2026. godine</w:t>
      </w:r>
    </w:p>
    <w:p w:rsidR="00937AAF" w:rsidRDefault="00937AAF" w:rsidP="00937AAF">
      <w:pPr>
        <w:pStyle w:val="Odlomakpopisa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937AA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2.2. Davanje suglasnosti ravnateljici za sklapanje ugovora o radu s izabranim kandi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datom</w:t>
      </w:r>
      <w:r w:rsidRPr="00937AA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po javnom natječaju za UČITELJA/ICU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GITARE </w:t>
      </w:r>
      <w:r w:rsidRPr="00937AA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 neodređeno puno radno vrijeme, 8 sati dnevno, 40 sati tjedno, po javnom natječaju raspisanom od 31.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kolovoza</w:t>
      </w:r>
      <w:r w:rsidRPr="00937AA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08. rujna</w:t>
      </w:r>
      <w:r w:rsidRPr="00937AA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2026. godine</w:t>
      </w:r>
    </w:p>
    <w:p w:rsidR="00D8295E" w:rsidRDefault="00D8295E" w:rsidP="00D8295E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Informacije/razno</w:t>
      </w:r>
    </w:p>
    <w:p w:rsidR="00D8295E" w:rsidRPr="00D8295E" w:rsidRDefault="00D8295E" w:rsidP="00D8295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7BE8" w:rsidRDefault="00657523" w:rsidP="00407BE8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</w:t>
      </w:r>
    </w:p>
    <w:p w:rsidR="00407BE8" w:rsidRPr="00407BE8" w:rsidRDefault="00407BE8" w:rsidP="00407BE8">
      <w:pPr>
        <w:jc w:val="both"/>
        <w:rPr>
          <w:rFonts w:eastAsia="Times New Roman"/>
          <w:color w:val="000000"/>
        </w:rPr>
      </w:pPr>
      <w:bookmarkStart w:id="0" w:name="_GoBack"/>
      <w:bookmarkEnd w:id="0"/>
    </w:p>
    <w:p w:rsidR="00407BE8" w:rsidRPr="00407BE8" w:rsidRDefault="00407BE8" w:rsidP="00407BE8">
      <w:pPr>
        <w:jc w:val="both"/>
        <w:rPr>
          <w:rFonts w:eastAsia="Times New Roman"/>
          <w:color w:val="000000"/>
        </w:rPr>
      </w:pPr>
    </w:p>
    <w:p w:rsidR="00407BE8" w:rsidRPr="00407BE8" w:rsidRDefault="00407BE8" w:rsidP="00407BE8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07B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</w:t>
      </w:r>
      <w:r w:rsidR="0000211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Predsjednik</w:t>
      </w:r>
      <w:r w:rsidRPr="00407B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Školskog odbora:</w:t>
      </w:r>
    </w:p>
    <w:p w:rsidR="00407BE8" w:rsidRPr="00407BE8" w:rsidRDefault="00407BE8" w:rsidP="00407BE8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07B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</w:t>
      </w:r>
      <w:r w:rsidR="00002114">
        <w:rPr>
          <w:rFonts w:ascii="Times New Roman" w:eastAsia="Calibri" w:hAnsi="Times New Roman" w:cs="Times New Roman"/>
          <w:sz w:val="24"/>
          <w:szCs w:val="24"/>
          <w:lang w:eastAsia="en-US"/>
        </w:rPr>
        <w:t>Dimitrij Sušanj</w:t>
      </w:r>
    </w:p>
    <w:p w:rsidR="00407BE8" w:rsidRPr="00407BE8" w:rsidRDefault="00407BE8" w:rsidP="00407BE8">
      <w:pPr>
        <w:spacing w:after="160" w:line="256" w:lineRule="auto"/>
        <w:rPr>
          <w:rFonts w:ascii="Times New Roman" w:eastAsia="Calibri" w:hAnsi="Times New Roman" w:cs="Times New Roman"/>
          <w:lang w:eastAsia="en-US"/>
        </w:rPr>
      </w:pPr>
    </w:p>
    <w:p w:rsidR="00E5614F" w:rsidRDefault="00E5614F" w:rsidP="00407BE8">
      <w:pPr>
        <w:pStyle w:val="StandardWeb"/>
        <w:spacing w:before="0" w:beforeAutospacing="0" w:after="0" w:afterAutospacing="0"/>
        <w:ind w:left="720"/>
        <w:jc w:val="both"/>
      </w:pPr>
    </w:p>
    <w:sectPr w:rsidR="00E56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F6620"/>
    <w:multiLevelType w:val="hybridMultilevel"/>
    <w:tmpl w:val="720245BC"/>
    <w:lvl w:ilvl="0" w:tplc="9E080442">
      <w:start w:val="1"/>
      <w:numFmt w:val="decimal"/>
      <w:lvlText w:val="3.%1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3D106D"/>
    <w:multiLevelType w:val="multilevel"/>
    <w:tmpl w:val="5C0006B4"/>
    <w:lvl w:ilvl="0">
      <w:start w:val="1"/>
      <w:numFmt w:val="decimal"/>
      <w:lvlText w:val="%1."/>
      <w:lvlJc w:val="left"/>
      <w:pPr>
        <w:ind w:left="862" w:hanging="360"/>
      </w:pPr>
      <w:rPr>
        <w:rFonts w:asciiTheme="minorHAnsi" w:eastAsiaTheme="minorHAnsi" w:hAnsiTheme="minorHAnsi" w:cstheme="minorBidi" w:hint="default"/>
        <w:sz w:val="22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2" w:hanging="1800"/>
      </w:pPr>
      <w:rPr>
        <w:rFonts w:hint="default"/>
      </w:rPr>
    </w:lvl>
  </w:abstractNum>
  <w:abstractNum w:abstractNumId="2">
    <w:nsid w:val="1B7C2652"/>
    <w:multiLevelType w:val="hybridMultilevel"/>
    <w:tmpl w:val="77823C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70BF6"/>
    <w:multiLevelType w:val="multilevel"/>
    <w:tmpl w:val="CCEE7E0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224" w:hanging="5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3C5C5FF8"/>
    <w:multiLevelType w:val="hybridMultilevel"/>
    <w:tmpl w:val="890AD786"/>
    <w:lvl w:ilvl="0" w:tplc="A760ACC2">
      <w:start w:val="1"/>
      <w:numFmt w:val="decimal"/>
      <w:lvlText w:val="%1."/>
      <w:lvlJc w:val="left"/>
      <w:pPr>
        <w:ind w:left="405" w:hanging="405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485C3C66"/>
    <w:multiLevelType w:val="hybridMultilevel"/>
    <w:tmpl w:val="370AF6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BB7"/>
    <w:rsid w:val="00002114"/>
    <w:rsid w:val="00023FC8"/>
    <w:rsid w:val="0009093F"/>
    <w:rsid w:val="00330D86"/>
    <w:rsid w:val="00343D92"/>
    <w:rsid w:val="003A1D7E"/>
    <w:rsid w:val="003A3971"/>
    <w:rsid w:val="00407BB7"/>
    <w:rsid w:val="00407BE8"/>
    <w:rsid w:val="00657523"/>
    <w:rsid w:val="006859D4"/>
    <w:rsid w:val="0086529D"/>
    <w:rsid w:val="009131F8"/>
    <w:rsid w:val="00937AAF"/>
    <w:rsid w:val="009A739C"/>
    <w:rsid w:val="00A36E21"/>
    <w:rsid w:val="00AE29DA"/>
    <w:rsid w:val="00C65F66"/>
    <w:rsid w:val="00D8295E"/>
    <w:rsid w:val="00DB4563"/>
    <w:rsid w:val="00E5206D"/>
    <w:rsid w:val="00E5614F"/>
    <w:rsid w:val="00EB131F"/>
    <w:rsid w:val="00F4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B7"/>
    <w:pPr>
      <w:spacing w:after="0" w:line="240" w:lineRule="auto"/>
    </w:pPr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07BB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F43A6A"/>
    <w:pPr>
      <w:spacing w:after="200" w:line="276" w:lineRule="auto"/>
      <w:ind w:left="720"/>
      <w:contextualSpacing/>
    </w:pPr>
    <w:rPr>
      <w:rFonts w:ascii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B7"/>
    <w:pPr>
      <w:spacing w:after="0" w:line="240" w:lineRule="auto"/>
    </w:pPr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07BB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F43A6A"/>
    <w:pPr>
      <w:spacing w:after="200" w:line="276" w:lineRule="auto"/>
      <w:ind w:left="720"/>
      <w:contextualSpacing/>
    </w:pPr>
    <w:rPr>
      <w:rFonts w:ascii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9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2026-09-18T10:52:00Z</dcterms:created>
  <dcterms:modified xsi:type="dcterms:W3CDTF">2026-09-21T07:44:00Z</dcterms:modified>
</cp:coreProperties>
</file>